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DEAE" w14:textId="77777777" w:rsidR="006B4C6D" w:rsidRPr="00067C89" w:rsidRDefault="006B2C07">
      <w:pPr>
        <w:rPr>
          <w:color w:val="000000" w:themeColor="text1"/>
        </w:rPr>
      </w:pPr>
      <w:bookmarkStart w:id="0" w:name="OLE_LINK1"/>
      <w:r w:rsidRPr="00067C89">
        <w:rPr>
          <w:rFonts w:hint="eastAsia"/>
          <w:color w:val="000000" w:themeColor="text1"/>
        </w:rPr>
        <w:t>（様式</w:t>
      </w:r>
      <w:r w:rsidR="00471110" w:rsidRPr="00067C89">
        <w:rPr>
          <w:rFonts w:hint="eastAsia"/>
          <w:color w:val="000000" w:themeColor="text1"/>
        </w:rPr>
        <w:t>１</w:t>
      </w:r>
      <w:r w:rsidR="00EB6173" w:rsidRPr="00067C89">
        <w:rPr>
          <w:rFonts w:hint="eastAsia"/>
          <w:color w:val="000000" w:themeColor="text1"/>
        </w:rPr>
        <w:t>－１）</w:t>
      </w:r>
    </w:p>
    <w:bookmarkEnd w:id="0"/>
    <w:p w14:paraId="552984BD" w14:textId="77777777" w:rsidR="00EB6173" w:rsidRPr="00067C89" w:rsidRDefault="00EB6173">
      <w:pPr>
        <w:rPr>
          <w:color w:val="000000" w:themeColor="text1"/>
        </w:rPr>
      </w:pPr>
    </w:p>
    <w:p w14:paraId="34D62419" w14:textId="77777777" w:rsidR="00EB6173" w:rsidRPr="00067C89" w:rsidRDefault="00EB5479" w:rsidP="00EB6173">
      <w:pPr>
        <w:jc w:val="right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令和</w:t>
      </w:r>
      <w:r w:rsidR="00EB6173" w:rsidRPr="00067C89">
        <w:rPr>
          <w:rFonts w:hint="eastAsia"/>
          <w:color w:val="000000" w:themeColor="text1"/>
        </w:rPr>
        <w:t xml:space="preserve">　　年　　月　　日</w:t>
      </w:r>
    </w:p>
    <w:p w14:paraId="163399F8" w14:textId="77777777" w:rsidR="00EB6173" w:rsidRPr="00067C89" w:rsidRDefault="00EB6173">
      <w:pPr>
        <w:rPr>
          <w:color w:val="000000" w:themeColor="text1"/>
        </w:rPr>
      </w:pPr>
    </w:p>
    <w:p w14:paraId="54A66C20" w14:textId="77777777" w:rsidR="00EB6173" w:rsidRPr="00067C89" w:rsidRDefault="00EB6173" w:rsidP="005A682C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横浜市契約事務受任者</w:t>
      </w:r>
    </w:p>
    <w:p w14:paraId="0F8EE7D6" w14:textId="77777777" w:rsidR="00EB6173" w:rsidRPr="00067C89" w:rsidRDefault="00EB6173">
      <w:pPr>
        <w:rPr>
          <w:color w:val="000000" w:themeColor="text1"/>
        </w:rPr>
      </w:pPr>
    </w:p>
    <w:p w14:paraId="7860B8E8" w14:textId="77777777" w:rsidR="00EB6173" w:rsidRPr="00067C89" w:rsidRDefault="004E3472" w:rsidP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　　　　　　　　　　　　　　　　　　　　</w:t>
      </w:r>
      <w:r w:rsidR="00EB6173" w:rsidRPr="00067C89">
        <w:rPr>
          <w:rFonts w:hint="eastAsia"/>
          <w:color w:val="000000" w:themeColor="text1"/>
        </w:rPr>
        <w:t>所在地</w:t>
      </w:r>
    </w:p>
    <w:p w14:paraId="31A29704" w14:textId="77777777" w:rsidR="00EB6173" w:rsidRPr="00067C89" w:rsidRDefault="00EB6173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14:paraId="45883C4F" w14:textId="77777777" w:rsidR="00EB6173" w:rsidRPr="00067C89" w:rsidRDefault="001A7692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　　　　　　</w:t>
      </w:r>
      <w:r w:rsidR="006E6F98" w:rsidRPr="00067C89">
        <w:rPr>
          <w:rFonts w:hint="eastAsia"/>
          <w:color w:val="000000" w:themeColor="text1"/>
        </w:rPr>
        <w:t xml:space="preserve">　　　　　</w:t>
      </w:r>
      <w:r w:rsidR="005841A6" w:rsidRPr="00067C89">
        <w:rPr>
          <w:rFonts w:hint="eastAsia"/>
          <w:color w:val="000000" w:themeColor="text1"/>
        </w:rPr>
        <w:t xml:space="preserve">　　　</w:t>
      </w:r>
    </w:p>
    <w:p w14:paraId="167E83F6" w14:textId="77777777" w:rsidR="00EB6173" w:rsidRPr="00067C89" w:rsidRDefault="00EB6173">
      <w:pPr>
        <w:rPr>
          <w:color w:val="000000" w:themeColor="text1"/>
        </w:rPr>
      </w:pPr>
    </w:p>
    <w:p w14:paraId="0E991F01" w14:textId="77777777" w:rsidR="00EB6173" w:rsidRPr="00067C89" w:rsidRDefault="008D150B" w:rsidP="00EB6173">
      <w:pPr>
        <w:jc w:val="center"/>
        <w:rPr>
          <w:color w:val="000000" w:themeColor="text1"/>
          <w:sz w:val="36"/>
          <w:szCs w:val="36"/>
        </w:rPr>
      </w:pPr>
      <w:r w:rsidRPr="00067C89">
        <w:rPr>
          <w:rFonts w:hint="eastAsia"/>
          <w:color w:val="000000" w:themeColor="text1"/>
          <w:sz w:val="36"/>
          <w:szCs w:val="36"/>
        </w:rPr>
        <w:t>参　加　意　向　申　出　書</w:t>
      </w:r>
    </w:p>
    <w:p w14:paraId="23472A67" w14:textId="77777777" w:rsidR="008D150B" w:rsidRPr="00067C89" w:rsidRDefault="008D150B">
      <w:pPr>
        <w:rPr>
          <w:color w:val="000000" w:themeColor="text1"/>
        </w:rPr>
      </w:pPr>
    </w:p>
    <w:p w14:paraId="7C327E5E" w14:textId="77777777" w:rsidR="008D150B" w:rsidRPr="00067C89" w:rsidRDefault="008D150B">
      <w:pPr>
        <w:rPr>
          <w:color w:val="000000" w:themeColor="text1"/>
        </w:rPr>
      </w:pPr>
    </w:p>
    <w:p w14:paraId="3826CAE5" w14:textId="77777777" w:rsidR="006B2C07" w:rsidRPr="00067C89" w:rsidRDefault="006B2C07" w:rsidP="008D150B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次の件について、</w:t>
      </w:r>
      <w:r w:rsidR="008D150B" w:rsidRPr="00067C89">
        <w:rPr>
          <w:rFonts w:hint="eastAsia"/>
          <w:color w:val="000000" w:themeColor="text1"/>
        </w:rPr>
        <w:t>プロポーザルの参加を申し込みます。</w:t>
      </w:r>
    </w:p>
    <w:p w14:paraId="434278A6" w14:textId="77777777" w:rsidR="008426AB" w:rsidRPr="00067C89" w:rsidRDefault="008426AB">
      <w:pPr>
        <w:rPr>
          <w:color w:val="000000" w:themeColor="text1"/>
        </w:rPr>
      </w:pPr>
    </w:p>
    <w:p w14:paraId="681B60C1" w14:textId="77777777" w:rsidR="00196D4E" w:rsidRPr="00067C89" w:rsidRDefault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１</w:t>
      </w:r>
      <w:r w:rsidR="008426AB" w:rsidRPr="00067C89">
        <w:rPr>
          <w:rFonts w:hint="eastAsia"/>
          <w:color w:val="000000" w:themeColor="text1"/>
        </w:rPr>
        <w:t xml:space="preserve">　件名</w:t>
      </w:r>
    </w:p>
    <w:p w14:paraId="7D5BADE4" w14:textId="213C4C11" w:rsidR="008D150B" w:rsidRPr="00067C89" w:rsidRDefault="008426A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</w:t>
      </w:r>
      <w:r w:rsidR="00267ED5" w:rsidRPr="00067C89">
        <w:rPr>
          <w:rFonts w:hint="eastAsia"/>
          <w:color w:val="000000" w:themeColor="text1"/>
        </w:rPr>
        <w:t>令和</w:t>
      </w:r>
      <w:r w:rsidR="004A420B">
        <w:rPr>
          <w:rFonts w:hint="eastAsia"/>
          <w:color w:val="000000" w:themeColor="text1"/>
        </w:rPr>
        <w:t>８</w:t>
      </w:r>
      <w:r w:rsidR="00267ED5" w:rsidRPr="00067C89">
        <w:rPr>
          <w:rFonts w:hint="eastAsia"/>
          <w:color w:val="000000" w:themeColor="text1"/>
        </w:rPr>
        <w:t>年度</w:t>
      </w:r>
      <w:r w:rsidR="003F2EBC" w:rsidRPr="00067C89">
        <w:rPr>
          <w:rFonts w:hint="eastAsia"/>
          <w:color w:val="000000" w:themeColor="text1"/>
        </w:rPr>
        <w:t>保育</w:t>
      </w:r>
      <w:r w:rsidR="00B43AF4" w:rsidRPr="00067C89">
        <w:rPr>
          <w:rFonts w:hint="eastAsia"/>
          <w:color w:val="000000" w:themeColor="text1"/>
        </w:rPr>
        <w:t>・教育</w:t>
      </w:r>
      <w:r w:rsidR="003F2EBC" w:rsidRPr="00067C89">
        <w:rPr>
          <w:rFonts w:hint="eastAsia"/>
          <w:color w:val="000000" w:themeColor="text1"/>
        </w:rPr>
        <w:t>施設長</w:t>
      </w:r>
      <w:r w:rsidR="00BF4EFA">
        <w:rPr>
          <w:rFonts w:hint="eastAsia"/>
          <w:color w:val="000000" w:themeColor="text1"/>
        </w:rPr>
        <w:t>等</w:t>
      </w:r>
      <w:r w:rsidR="003F2EBC" w:rsidRPr="00067C89">
        <w:rPr>
          <w:rFonts w:hint="eastAsia"/>
          <w:color w:val="000000" w:themeColor="text1"/>
        </w:rPr>
        <w:t>向け組織</w:t>
      </w:r>
      <w:r w:rsidR="003F2EBC" w:rsidRPr="00067C89">
        <w:rPr>
          <w:color w:val="000000" w:themeColor="text1"/>
        </w:rPr>
        <w:t>マネジメント</w:t>
      </w:r>
      <w:r w:rsidR="003F2EBC" w:rsidRPr="00067C89">
        <w:rPr>
          <w:rFonts w:hint="eastAsia"/>
          <w:color w:val="000000" w:themeColor="text1"/>
        </w:rPr>
        <w:t>等講習</w:t>
      </w:r>
      <w:r w:rsidR="003F2EBC" w:rsidRPr="00067C89">
        <w:rPr>
          <w:color w:val="000000" w:themeColor="text1"/>
        </w:rPr>
        <w:t>業務委託</w:t>
      </w:r>
    </w:p>
    <w:p w14:paraId="412B059B" w14:textId="77777777" w:rsidR="008D150B" w:rsidRPr="00067C89" w:rsidRDefault="008D150B">
      <w:pPr>
        <w:rPr>
          <w:color w:val="000000" w:themeColor="text1"/>
        </w:rPr>
      </w:pPr>
    </w:p>
    <w:p w14:paraId="2A82D5DD" w14:textId="77777777" w:rsidR="00247168" w:rsidRPr="00067C89" w:rsidRDefault="00247168">
      <w:pPr>
        <w:rPr>
          <w:color w:val="000000" w:themeColor="text1"/>
        </w:rPr>
      </w:pPr>
    </w:p>
    <w:p w14:paraId="78534EDB" w14:textId="77777777" w:rsidR="00247168" w:rsidRPr="00067C89" w:rsidRDefault="00247168">
      <w:pPr>
        <w:rPr>
          <w:color w:val="000000" w:themeColor="text1"/>
        </w:rPr>
      </w:pPr>
    </w:p>
    <w:p w14:paraId="2F052404" w14:textId="77777777" w:rsidR="00AA405B" w:rsidRPr="00067C89" w:rsidRDefault="00AA405B">
      <w:pPr>
        <w:rPr>
          <w:color w:val="000000" w:themeColor="text1"/>
        </w:rPr>
      </w:pPr>
    </w:p>
    <w:p w14:paraId="73437C0D" w14:textId="77777777" w:rsidR="00AA405B" w:rsidRPr="00067C89" w:rsidRDefault="00AA405B">
      <w:pPr>
        <w:rPr>
          <w:color w:val="000000" w:themeColor="text1"/>
        </w:rPr>
      </w:pPr>
    </w:p>
    <w:p w14:paraId="7EFAED50" w14:textId="77777777" w:rsidR="00AA405B" w:rsidRPr="00067C89" w:rsidRDefault="00AA405B">
      <w:pPr>
        <w:rPr>
          <w:color w:val="000000" w:themeColor="text1"/>
        </w:rPr>
      </w:pPr>
    </w:p>
    <w:p w14:paraId="7B6F1A28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【本件責任者】</w:t>
      </w:r>
    </w:p>
    <w:p w14:paraId="704B79B9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※本書を発行する責任者についてご記載をお願いいたします。</w:t>
      </w:r>
    </w:p>
    <w:p w14:paraId="1A899E87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14:paraId="2C935F4F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14:paraId="2CBC315E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14:paraId="4ABEAA8E" w14:textId="77777777"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1827364608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14:paraId="0FA1E766" w14:textId="77777777"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1827364607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14:paraId="5136F76A" w14:textId="77777777" w:rsidR="00247168" w:rsidRPr="00067C89" w:rsidRDefault="00247168" w:rsidP="00267ED5">
      <w:pPr>
        <w:ind w:leftChars="1822" w:left="3826"/>
        <w:rPr>
          <w:color w:val="000000" w:themeColor="text1"/>
        </w:rPr>
      </w:pPr>
    </w:p>
    <w:p w14:paraId="44BE82A9" w14:textId="77777777" w:rsidR="008D150B" w:rsidRPr="00067C89" w:rsidRDefault="008D150B" w:rsidP="00267ED5">
      <w:pPr>
        <w:ind w:leftChars="1822" w:left="3826"/>
        <w:rPr>
          <w:color w:val="000000" w:themeColor="text1"/>
        </w:rPr>
      </w:pPr>
    </w:p>
    <w:p w14:paraId="5BA76F79" w14:textId="77777777" w:rsidR="005E49E5" w:rsidRPr="00067C89" w:rsidRDefault="005E49E5" w:rsidP="00267ED5">
      <w:pPr>
        <w:ind w:leftChars="1822" w:left="3826"/>
        <w:rPr>
          <w:color w:val="000000" w:themeColor="text1"/>
        </w:rPr>
      </w:pPr>
      <w:bookmarkStart w:id="1" w:name="OLE_LINK2"/>
      <w:r w:rsidRPr="00067C89">
        <w:rPr>
          <w:rFonts w:hint="eastAsia"/>
          <w:color w:val="000000" w:themeColor="text1"/>
        </w:rPr>
        <w:t>【連絡担当者】</w:t>
      </w:r>
    </w:p>
    <w:p w14:paraId="416C6C3E" w14:textId="77777777"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14:paraId="778166F4" w14:textId="77777777"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14:paraId="3A579614" w14:textId="77777777"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14:paraId="4D25456C" w14:textId="77777777" w:rsidR="005E49E5" w:rsidRPr="00067C89" w:rsidRDefault="005E49E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517281280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14:paraId="29E51701" w14:textId="77777777" w:rsidR="00EB6173" w:rsidRPr="00067C89" w:rsidRDefault="005E49E5" w:rsidP="00247168">
      <w:pPr>
        <w:ind w:leftChars="1800" w:left="3780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517281279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  <w:bookmarkEnd w:id="1"/>
    </w:p>
    <w:sectPr w:rsidR="00EB6173" w:rsidRPr="00067C89" w:rsidSect="00CF3E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5594" w14:textId="77777777" w:rsidR="00EA31BF" w:rsidRDefault="00EA31BF" w:rsidP="00EA31BF">
      <w:r>
        <w:separator/>
      </w:r>
    </w:p>
  </w:endnote>
  <w:endnote w:type="continuationSeparator" w:id="0">
    <w:p w14:paraId="68514FE5" w14:textId="77777777" w:rsidR="00EA31BF" w:rsidRDefault="00EA31BF" w:rsidP="00EA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41E0" w14:textId="77777777" w:rsidR="00EA31BF" w:rsidRDefault="00EA31BF" w:rsidP="00EA31BF">
      <w:r>
        <w:separator/>
      </w:r>
    </w:p>
  </w:footnote>
  <w:footnote w:type="continuationSeparator" w:id="0">
    <w:p w14:paraId="7E75BDA8" w14:textId="77777777" w:rsidR="00EA31BF" w:rsidRDefault="00EA31BF" w:rsidP="00EA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73"/>
    <w:rsid w:val="00067C89"/>
    <w:rsid w:val="00134440"/>
    <w:rsid w:val="00196D4E"/>
    <w:rsid w:val="001A7692"/>
    <w:rsid w:val="001C3DD1"/>
    <w:rsid w:val="00247168"/>
    <w:rsid w:val="002629F1"/>
    <w:rsid w:val="00267ED5"/>
    <w:rsid w:val="00277967"/>
    <w:rsid w:val="003F2EBC"/>
    <w:rsid w:val="0043520B"/>
    <w:rsid w:val="00471110"/>
    <w:rsid w:val="004A420B"/>
    <w:rsid w:val="004D1673"/>
    <w:rsid w:val="004E3472"/>
    <w:rsid w:val="005841A6"/>
    <w:rsid w:val="005A682C"/>
    <w:rsid w:val="005D73AB"/>
    <w:rsid w:val="005E49E5"/>
    <w:rsid w:val="00667669"/>
    <w:rsid w:val="006B2C07"/>
    <w:rsid w:val="006B4C6D"/>
    <w:rsid w:val="006C2B80"/>
    <w:rsid w:val="006E6F98"/>
    <w:rsid w:val="00720554"/>
    <w:rsid w:val="008426AB"/>
    <w:rsid w:val="008D150B"/>
    <w:rsid w:val="00993B8E"/>
    <w:rsid w:val="009A78DC"/>
    <w:rsid w:val="00AA405B"/>
    <w:rsid w:val="00AF39C8"/>
    <w:rsid w:val="00B43AF4"/>
    <w:rsid w:val="00B5548D"/>
    <w:rsid w:val="00BF4EFA"/>
    <w:rsid w:val="00C95342"/>
    <w:rsid w:val="00CB5836"/>
    <w:rsid w:val="00CF3E9E"/>
    <w:rsid w:val="00D00705"/>
    <w:rsid w:val="00D51B22"/>
    <w:rsid w:val="00E9526E"/>
    <w:rsid w:val="00EA31BF"/>
    <w:rsid w:val="00EB5479"/>
    <w:rsid w:val="00EB6173"/>
    <w:rsid w:val="00ED2F61"/>
    <w:rsid w:val="00F0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43336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1BF"/>
    <w:rPr>
      <w:kern w:val="2"/>
      <w:sz w:val="21"/>
      <w:szCs w:val="24"/>
    </w:rPr>
  </w:style>
  <w:style w:type="paragraph" w:styleId="a5">
    <w:name w:val="footer"/>
    <w:basedOn w:val="a"/>
    <w:link w:val="a6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3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107</Characters>
  <Application>Microsoft Office Word</Application>
  <DocSecurity>0</DocSecurity>
  <Lines>21</Lines>
  <Paragraphs>33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2026-01-08T23:44:00Z</dcterms:created>
  <dcterms:modified xsi:type="dcterms:W3CDTF">2026-01-08T23:44:00Z</dcterms:modified>
</cp:coreProperties>
</file>