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042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36F3027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B97210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FDB1A1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38459D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778630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07AF08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476A831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C33386E" w14:textId="7AD5F85C" w:rsidR="009B3E9D" w:rsidRDefault="000C0942" w:rsidP="00A04160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令和７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04160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04160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F3FAF">
        <w:rPr>
          <w:rFonts w:ascii="ＭＳ 明朝" w:eastAsia="ＭＳ 明朝" w:hAnsi="Century" w:cs="Times New Roman" w:hint="eastAsia"/>
          <w:sz w:val="22"/>
        </w:rPr>
        <w:t xml:space="preserve">　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350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>その他の委託等（</w:t>
      </w:r>
      <w:r w:rsidR="00A04160">
        <w:rPr>
          <w:rFonts w:ascii="ＭＳ 明朝" w:eastAsia="ＭＳ 明朝" w:hAnsi="Century" w:cs="Times New Roman" w:hint="eastAsia"/>
          <w:sz w:val="22"/>
          <w:u w:val="single"/>
        </w:rPr>
        <w:t>遺骨保管、粉骨、葬祭業、葬祭執行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14:paraId="3408CD9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BDC6283" w14:textId="77777777" w:rsidTr="00683184">
        <w:tc>
          <w:tcPr>
            <w:tcW w:w="461" w:type="dxa"/>
          </w:tcPr>
          <w:p w14:paraId="50C32C4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A87BD7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47C9E9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4D96A3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0BC383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FC4B2B3" w14:textId="77777777" w:rsidR="009B3E9D" w:rsidRPr="00337B8C" w:rsidRDefault="00D02A9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086361" w14:textId="21309AD4" w:rsidR="009B3E9D" w:rsidRPr="00337B8C" w:rsidRDefault="00AE52A0" w:rsidP="008877EA">
            <w:pPr>
              <w:rPr>
                <w:rFonts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令和８年度</w:t>
            </w:r>
            <w:r w:rsidRPr="00B34740">
              <w:rPr>
                <w:rFonts w:ascii="ＭＳ 明朝" w:eastAsia="ＭＳ 明朝" w:hAnsi="ＭＳ 明朝" w:hint="eastAsia"/>
              </w:rPr>
              <w:t>行旅死亡人等の遺骨保管及び久保山納骨堂管理委託</w:t>
            </w:r>
          </w:p>
        </w:tc>
      </w:tr>
      <w:tr w:rsidR="009B3E9D" w:rsidRPr="006A58CE" w14:paraId="4699C55C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23CB872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20BF91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05EF99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1B6498A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4353A6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90E756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BAF78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4F38798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92FEAA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E49F95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6F01F7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256B620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DA5C5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BA9205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4BD5D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395C57C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3C61A6A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F385CA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1F00B5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0F07A6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4947AD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DF6189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047130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B22C1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5256E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DBDE9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44EC3B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519863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F3E9D8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2ED07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F00948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258041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CB71C6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CA260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121259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FAB1BD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184A21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5A198E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82C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82C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374D39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3E69F9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2693F63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84A53F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8348B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89D66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F2BDD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39354E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AB19CF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E0A8E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BD27B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AAA54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530B41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62E1AE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1CA239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2C37F3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0F43F6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8790117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452B9992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4AF5FCD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6FB10E4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8C3D75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C29F12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EBA1DB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7014AA3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3D242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446E489" w14:textId="77777777" w:rsidR="009B3E9D" w:rsidRPr="00501D70" w:rsidRDefault="00BF6B80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健康福祉局生活支援課指導・適正化担当　中里</w:t>
            </w:r>
          </w:p>
        </w:tc>
      </w:tr>
      <w:tr w:rsidR="009B3E9D" w:rsidRPr="00501D70" w14:paraId="4F45E263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5127C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142DD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2D3116D6" w14:textId="77777777" w:rsidR="009B3E9D" w:rsidRPr="00501D70" w:rsidRDefault="00D02A9E" w:rsidP="00D02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3E9D" w:rsidRPr="00501D7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3E9D" w:rsidRPr="00501D7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　　　　時　　　</w:t>
            </w:r>
            <w:r w:rsidR="009B3E9D" w:rsidRPr="00501D7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B3E9D" w:rsidRPr="00501D70" w14:paraId="0A8B88EE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70AD73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5EF3E5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638200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23230E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044CD4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610D91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F6638C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3F9C0A52" w14:textId="77777777" w:rsidR="009B3E9D" w:rsidRPr="00501D70" w:rsidRDefault="009B3E9D" w:rsidP="00D02A9E">
            <w:pPr>
              <w:rPr>
                <w:rFonts w:ascii="ＭＳ 明朝" w:eastAsia="ＭＳ 明朝" w:hAnsi="ＭＳ 明朝"/>
              </w:rPr>
            </w:pPr>
          </w:p>
        </w:tc>
      </w:tr>
    </w:tbl>
    <w:p w14:paraId="4A83B5F8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9E8C622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2B7E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0ADF" w14:textId="77777777" w:rsidR="001B1DBE" w:rsidRDefault="001B1DBE" w:rsidP="00550053">
      <w:r>
        <w:separator/>
      </w:r>
    </w:p>
  </w:endnote>
  <w:endnote w:type="continuationSeparator" w:id="0">
    <w:p w14:paraId="14630C18" w14:textId="77777777" w:rsidR="001B1DBE" w:rsidRDefault="001B1DBE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ED11" w14:textId="77777777" w:rsidR="00A30CC7" w:rsidRDefault="00A30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2A1" w14:textId="77777777" w:rsidR="00A30CC7" w:rsidRDefault="00A30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5FC5" w14:textId="77777777" w:rsidR="00A30CC7" w:rsidRDefault="00A30C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C954" w14:textId="77777777" w:rsidR="001B1DBE" w:rsidRDefault="001B1DBE" w:rsidP="00550053">
      <w:r>
        <w:separator/>
      </w:r>
    </w:p>
  </w:footnote>
  <w:footnote w:type="continuationSeparator" w:id="0">
    <w:p w14:paraId="5A50D694" w14:textId="77777777" w:rsidR="001B1DBE" w:rsidRDefault="001B1DBE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7CE7" w14:textId="77777777" w:rsidR="00A30CC7" w:rsidRDefault="00A30C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71D5" w14:textId="77777777" w:rsidR="007E32AC" w:rsidRPr="00A30CC7" w:rsidRDefault="007E32AC" w:rsidP="00A30C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A45A" w14:textId="77777777" w:rsidR="00A30CC7" w:rsidRDefault="00A30C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32529"/>
    <w:rsid w:val="000542C8"/>
    <w:rsid w:val="00063291"/>
    <w:rsid w:val="00077A8E"/>
    <w:rsid w:val="000C0942"/>
    <w:rsid w:val="000F1CB1"/>
    <w:rsid w:val="001B1DBE"/>
    <w:rsid w:val="002437E6"/>
    <w:rsid w:val="00244AF7"/>
    <w:rsid w:val="0026452C"/>
    <w:rsid w:val="0029738A"/>
    <w:rsid w:val="002B7E86"/>
    <w:rsid w:val="002D0BDF"/>
    <w:rsid w:val="002F3FAF"/>
    <w:rsid w:val="003149FE"/>
    <w:rsid w:val="003540AB"/>
    <w:rsid w:val="00397ED4"/>
    <w:rsid w:val="003A07E1"/>
    <w:rsid w:val="003A448F"/>
    <w:rsid w:val="003E070A"/>
    <w:rsid w:val="0044511B"/>
    <w:rsid w:val="004C404E"/>
    <w:rsid w:val="004C7B58"/>
    <w:rsid w:val="00501D70"/>
    <w:rsid w:val="00524942"/>
    <w:rsid w:val="00531E1F"/>
    <w:rsid w:val="00550053"/>
    <w:rsid w:val="0064384E"/>
    <w:rsid w:val="006A58CE"/>
    <w:rsid w:val="006B55DB"/>
    <w:rsid w:val="006C3C9C"/>
    <w:rsid w:val="006D04FF"/>
    <w:rsid w:val="006F165A"/>
    <w:rsid w:val="006F37A3"/>
    <w:rsid w:val="007E32AC"/>
    <w:rsid w:val="00882C4E"/>
    <w:rsid w:val="008B79D6"/>
    <w:rsid w:val="009148C9"/>
    <w:rsid w:val="009B3E9D"/>
    <w:rsid w:val="009F0E72"/>
    <w:rsid w:val="00A04160"/>
    <w:rsid w:val="00A11B54"/>
    <w:rsid w:val="00A24629"/>
    <w:rsid w:val="00A30CC7"/>
    <w:rsid w:val="00A35F51"/>
    <w:rsid w:val="00A67BA1"/>
    <w:rsid w:val="00AA502F"/>
    <w:rsid w:val="00AD5618"/>
    <w:rsid w:val="00AE3DF8"/>
    <w:rsid w:val="00AE52A0"/>
    <w:rsid w:val="00B50F60"/>
    <w:rsid w:val="00B71194"/>
    <w:rsid w:val="00BB583C"/>
    <w:rsid w:val="00BC6552"/>
    <w:rsid w:val="00BF6B80"/>
    <w:rsid w:val="00C52DFB"/>
    <w:rsid w:val="00C627E9"/>
    <w:rsid w:val="00CA796B"/>
    <w:rsid w:val="00D02A9E"/>
    <w:rsid w:val="00D70563"/>
    <w:rsid w:val="00D77FBD"/>
    <w:rsid w:val="00D8417A"/>
    <w:rsid w:val="00D84731"/>
    <w:rsid w:val="00DE6304"/>
    <w:rsid w:val="00E15603"/>
    <w:rsid w:val="00E17EDF"/>
    <w:rsid w:val="00E21D53"/>
    <w:rsid w:val="00EA0971"/>
    <w:rsid w:val="00EC7032"/>
    <w:rsid w:val="00ED157B"/>
    <w:rsid w:val="00EE6EF5"/>
    <w:rsid w:val="00EF35A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14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2025-07-17T07:12:00Z</dcterms:created>
  <dcterms:modified xsi:type="dcterms:W3CDTF">2025-12-10T11:14:00Z</dcterms:modified>
</cp:coreProperties>
</file>