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76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0AAFA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A0072C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E410EF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0E81A8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34EB68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5F3C5F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BD8B8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9E60C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D7CEB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3FEE24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43AE10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1B11C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212D8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6DC43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B1C64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8642D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1BFA88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79B67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11175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DBA4F1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59F68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EF7382" w14:paraId="74D38D14" w14:textId="77777777" w:rsidTr="00AC2EA7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555295B1" w14:textId="71845E19" w:rsidR="00EF7382" w:rsidRPr="0097494D" w:rsidRDefault="00EF7382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5C45978B" w14:textId="7E1AE355" w:rsidR="00EF7382" w:rsidRPr="0097494D" w:rsidRDefault="00EF7382" w:rsidP="0097494D">
            <w:pPr>
              <w:tabs>
                <w:tab w:val="left" w:pos="8820"/>
              </w:tabs>
              <w:rPr>
                <w:sz w:val="24"/>
              </w:rPr>
            </w:pPr>
            <w:r w:rsidRPr="00EF7382">
              <w:rPr>
                <w:rFonts w:hint="eastAsia"/>
                <w:sz w:val="24"/>
              </w:rPr>
              <w:t>生活保護受給者の健康支援業務の人材派遣委託</w:t>
            </w:r>
          </w:p>
        </w:tc>
      </w:tr>
    </w:tbl>
    <w:p w14:paraId="4E75F84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EC39CB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94"/>
        <w:gridCol w:w="6068"/>
        <w:gridCol w:w="284"/>
      </w:tblGrid>
      <w:tr w:rsidR="0097494D" w14:paraId="1D06AFAE" w14:textId="77777777" w:rsidTr="00F267E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515F937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gridSpan w:val="3"/>
            <w:shd w:val="clear" w:color="auto" w:fill="auto"/>
            <w:vAlign w:val="center"/>
          </w:tcPr>
          <w:p w14:paraId="5AA8E93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528A35E" w14:textId="77777777" w:rsidTr="00F267E0">
        <w:trPr>
          <w:trHeight w:val="7728"/>
        </w:trPr>
        <w:tc>
          <w:tcPr>
            <w:tcW w:w="2582" w:type="dxa"/>
            <w:shd w:val="clear" w:color="auto" w:fill="auto"/>
          </w:tcPr>
          <w:p w14:paraId="248E668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14:paraId="38D9B63D" w14:textId="77777777" w:rsidR="00F538DE" w:rsidRDefault="00F538DE">
            <w:pPr>
              <w:rPr>
                <w:sz w:val="24"/>
              </w:rPr>
            </w:pPr>
          </w:p>
          <w:p w14:paraId="05FF1080" w14:textId="7A3AB25E" w:rsidR="00F267E0" w:rsidRPr="0097494D" w:rsidRDefault="00F267E0">
            <w:pPr>
              <w:rPr>
                <w:sz w:val="24"/>
              </w:rPr>
            </w:pPr>
          </w:p>
        </w:tc>
      </w:tr>
      <w:tr w:rsidR="00FF1977" w:rsidRPr="00591023" w14:paraId="65A877CB" w14:textId="77777777" w:rsidTr="00F267E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2"/>
          <w:gridAfter w:val="1"/>
          <w:wBefore w:w="3276" w:type="dxa"/>
          <w:wAfter w:w="284" w:type="dxa"/>
        </w:trPr>
        <w:tc>
          <w:tcPr>
            <w:tcW w:w="6068" w:type="dxa"/>
          </w:tcPr>
          <w:p w14:paraId="18508FC7" w14:textId="1C369560" w:rsidR="00FF1977" w:rsidRPr="00591023" w:rsidRDefault="00FF1977" w:rsidP="00FF1977">
            <w:pPr>
              <w:ind w:firstLineChars="800" w:firstLine="1680"/>
              <w:rPr>
                <w:color w:val="000000"/>
              </w:rPr>
            </w:pPr>
          </w:p>
        </w:tc>
      </w:tr>
    </w:tbl>
    <w:p w14:paraId="7D5AEA20" w14:textId="77777777" w:rsidR="00FF1977" w:rsidRDefault="00FF1977" w:rsidP="00EF7382">
      <w:pPr>
        <w:rPr>
          <w:color w:val="000000"/>
        </w:rPr>
      </w:pPr>
    </w:p>
    <w:p w14:paraId="3BA37E37" w14:textId="4A9A0987" w:rsidR="00EF7382" w:rsidRPr="00FF1977" w:rsidRDefault="00EF7382" w:rsidP="00FF1977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EF7382" w:rsidRPr="00FF197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A0A6" w14:textId="77777777" w:rsidR="00FF1977" w:rsidRDefault="00FF1977" w:rsidP="00FF1977">
      <w:r>
        <w:separator/>
      </w:r>
    </w:p>
  </w:endnote>
  <w:endnote w:type="continuationSeparator" w:id="0">
    <w:p w14:paraId="30831707" w14:textId="77777777" w:rsidR="00FF1977" w:rsidRDefault="00FF1977" w:rsidP="00FF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C166" w14:textId="77777777" w:rsidR="00FF1977" w:rsidRDefault="00FF1977" w:rsidP="00FF1977">
      <w:r>
        <w:separator/>
      </w:r>
    </w:p>
  </w:footnote>
  <w:footnote w:type="continuationSeparator" w:id="0">
    <w:p w14:paraId="1E82CD5A" w14:textId="77777777" w:rsidR="00FF1977" w:rsidRDefault="00FF1977" w:rsidP="00FF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C0905"/>
    <w:rsid w:val="00A43A53"/>
    <w:rsid w:val="00C8013D"/>
    <w:rsid w:val="00DB7E91"/>
    <w:rsid w:val="00ED7B15"/>
    <w:rsid w:val="00EF7382"/>
    <w:rsid w:val="00F267E0"/>
    <w:rsid w:val="00F538DE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B2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F1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97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19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9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45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2025-01-15T03:59:00Z</dcterms:created>
  <dcterms:modified xsi:type="dcterms:W3CDTF">2025-01-15T03:59:00Z</dcterms:modified>
</cp:coreProperties>
</file>