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10E91" w14:textId="77777777" w:rsidR="002D5045" w:rsidRPr="0076191F" w:rsidRDefault="002D5045" w:rsidP="002D5045">
      <w:pPr>
        <w:jc w:val="left"/>
      </w:pPr>
      <w:r w:rsidRPr="0076191F">
        <w:rPr>
          <w:rFonts w:hint="eastAsia"/>
        </w:rPr>
        <w:t>（様式１）</w:t>
      </w:r>
    </w:p>
    <w:p w14:paraId="7B88AF62" w14:textId="77777777" w:rsidR="002D5045" w:rsidRPr="0076191F" w:rsidRDefault="002D5045" w:rsidP="002D5045">
      <w:pPr>
        <w:jc w:val="right"/>
      </w:pPr>
      <w:r w:rsidRPr="0076191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Pr="0076191F">
        <w:rPr>
          <w:rFonts w:hint="eastAsia"/>
        </w:rPr>
        <w:t>年</w:t>
      </w:r>
      <w:r>
        <w:rPr>
          <w:rFonts w:hint="eastAsia"/>
        </w:rPr>
        <w:t xml:space="preserve">　</w:t>
      </w:r>
      <w:r w:rsidRPr="0076191F">
        <w:rPr>
          <w:rFonts w:hint="eastAsia"/>
        </w:rPr>
        <w:t xml:space="preserve">　月</w:t>
      </w:r>
      <w:r>
        <w:rPr>
          <w:rFonts w:hint="eastAsia"/>
        </w:rPr>
        <w:t xml:space="preserve">　</w:t>
      </w:r>
      <w:r w:rsidRPr="0076191F">
        <w:rPr>
          <w:rFonts w:hint="eastAsia"/>
        </w:rPr>
        <w:t xml:space="preserve">　日</w:t>
      </w:r>
    </w:p>
    <w:p w14:paraId="45BD3338" w14:textId="77777777" w:rsidR="002D5045" w:rsidRPr="0076191F" w:rsidRDefault="002D5045" w:rsidP="002D5045"/>
    <w:p w14:paraId="0662C57C" w14:textId="77777777" w:rsidR="002D5045" w:rsidRDefault="002D5045" w:rsidP="002D5045">
      <w:r w:rsidRPr="0076191F">
        <w:rPr>
          <w:rFonts w:hint="eastAsia"/>
        </w:rPr>
        <w:t>横浜市契約事務受任者</w:t>
      </w:r>
    </w:p>
    <w:p w14:paraId="53F3A707" w14:textId="77777777" w:rsidR="00D02E32" w:rsidRPr="0076191F" w:rsidRDefault="00D02E32" w:rsidP="002D5045"/>
    <w:p w14:paraId="163EED3B" w14:textId="77777777" w:rsidR="002D5045" w:rsidRPr="0076191F" w:rsidRDefault="002D5045" w:rsidP="00D02E32">
      <w:pPr>
        <w:ind w:firstLineChars="2295" w:firstLine="4819"/>
      </w:pPr>
      <w:r w:rsidRPr="0076191F">
        <w:rPr>
          <w:rFonts w:hint="eastAsia"/>
        </w:rPr>
        <w:t>住所</w:t>
      </w:r>
    </w:p>
    <w:p w14:paraId="071FB958" w14:textId="77777777" w:rsidR="002D5045" w:rsidRPr="00D02E32" w:rsidRDefault="002D5045" w:rsidP="00D02E32">
      <w:pPr>
        <w:ind w:firstLineChars="2295" w:firstLine="4819"/>
        <w:rPr>
          <w:szCs w:val="21"/>
        </w:rPr>
      </w:pPr>
      <w:r w:rsidRPr="00D02E32">
        <w:rPr>
          <w:rFonts w:hint="eastAsia"/>
          <w:szCs w:val="21"/>
        </w:rPr>
        <w:t>商号又は名称</w:t>
      </w:r>
    </w:p>
    <w:p w14:paraId="67160E54" w14:textId="77777777" w:rsidR="002D5045" w:rsidRPr="0076191F" w:rsidRDefault="002D5045" w:rsidP="00D02E32">
      <w:pPr>
        <w:ind w:firstLineChars="2295" w:firstLine="4819"/>
        <w:rPr>
          <w:szCs w:val="21"/>
        </w:rPr>
      </w:pPr>
      <w:r w:rsidRPr="00D02E32">
        <w:rPr>
          <w:rFonts w:hint="eastAsia"/>
          <w:szCs w:val="21"/>
        </w:rPr>
        <w:t>代表者職氏名</w:t>
      </w:r>
      <w:r w:rsidRPr="0076191F">
        <w:rPr>
          <w:rFonts w:hint="eastAsia"/>
          <w:sz w:val="16"/>
          <w:szCs w:val="16"/>
        </w:rPr>
        <w:t xml:space="preserve">　　　　　　　　　　　　　　</w:t>
      </w:r>
      <w:r>
        <w:rPr>
          <w:rFonts w:hint="eastAsia"/>
          <w:szCs w:val="21"/>
        </w:rPr>
        <w:t xml:space="preserve">　</w:t>
      </w:r>
    </w:p>
    <w:p w14:paraId="5430908B" w14:textId="77777777" w:rsidR="002D5045" w:rsidRPr="0076191F" w:rsidRDefault="002D5045" w:rsidP="002D5045">
      <w:pPr>
        <w:rPr>
          <w:szCs w:val="20"/>
        </w:rPr>
      </w:pPr>
    </w:p>
    <w:p w14:paraId="66261124" w14:textId="77777777" w:rsidR="002D5045" w:rsidRPr="0076191F" w:rsidRDefault="002D5045" w:rsidP="002D5045"/>
    <w:p w14:paraId="5D6C7A74" w14:textId="77777777" w:rsidR="002D5045" w:rsidRPr="0076191F" w:rsidRDefault="002D5045" w:rsidP="002D5045">
      <w:pPr>
        <w:ind w:firstLineChars="400" w:firstLine="840"/>
        <w:rPr>
          <w:sz w:val="32"/>
          <w:szCs w:val="32"/>
        </w:rPr>
      </w:pPr>
      <w:r w:rsidRPr="0076191F">
        <w:rPr>
          <w:rFonts w:hint="eastAsia"/>
        </w:rPr>
        <w:t xml:space="preserve">　　　　　　　</w:t>
      </w:r>
      <w:r w:rsidRPr="0076191F">
        <w:rPr>
          <w:rFonts w:hint="eastAsia"/>
          <w:sz w:val="32"/>
          <w:szCs w:val="32"/>
        </w:rPr>
        <w:t>参　加　意　向　申　出　書</w:t>
      </w:r>
    </w:p>
    <w:p w14:paraId="5420B687" w14:textId="77777777" w:rsidR="002D5045" w:rsidRPr="0076191F" w:rsidRDefault="002D5045" w:rsidP="002D5045"/>
    <w:p w14:paraId="06072C24" w14:textId="77777777" w:rsidR="002D5045" w:rsidRPr="0076191F" w:rsidRDefault="002D5045" w:rsidP="002D5045">
      <w:pPr>
        <w:wordWrap w:val="0"/>
        <w:ind w:right="210"/>
        <w:jc w:val="right"/>
      </w:pPr>
    </w:p>
    <w:p w14:paraId="5C352569" w14:textId="77777777" w:rsidR="002D5045" w:rsidRPr="0076191F" w:rsidRDefault="002D5045" w:rsidP="002D5045">
      <w:r w:rsidRPr="0076191F">
        <w:rPr>
          <w:rFonts w:hint="eastAsia"/>
        </w:rPr>
        <w:t xml:space="preserve">　次の件について、プロポーザルの参加を申し込みます。</w:t>
      </w:r>
    </w:p>
    <w:p w14:paraId="7DE92028" w14:textId="77777777" w:rsidR="002D5045" w:rsidRPr="0076191F" w:rsidRDefault="002D5045" w:rsidP="002D5045"/>
    <w:p w14:paraId="738397C3" w14:textId="77777777" w:rsidR="002D5045" w:rsidRPr="0076191F" w:rsidRDefault="002D5045" w:rsidP="002D5045">
      <w:pPr>
        <w:rPr>
          <w:rFonts w:ascii="ＭＳ 明朝" w:hAnsi="ＭＳ 明朝"/>
          <w:szCs w:val="21"/>
        </w:rPr>
      </w:pPr>
      <w:r w:rsidRPr="0076191F">
        <w:rPr>
          <w:rFonts w:hint="eastAsia"/>
        </w:rPr>
        <w:t>件名：</w:t>
      </w:r>
      <w:r w:rsidRPr="0076191F">
        <w:rPr>
          <w:rFonts w:ascii="ＭＳ 明朝" w:hAnsi="ＭＳ 明朝" w:cs="#82l#82r#20#96#be#92#a9" w:hint="eastAsia"/>
          <w:kern w:val="0"/>
          <w:szCs w:val="21"/>
        </w:rPr>
        <w:t>横浜市認知症初期集中支援推進事業</w:t>
      </w:r>
      <w:r w:rsidRPr="0076191F">
        <w:rPr>
          <w:rFonts w:ascii="ＭＳ 明朝" w:hAnsi="ＭＳ 明朝" w:hint="eastAsia"/>
          <w:szCs w:val="21"/>
        </w:rPr>
        <w:t>（認知症初期集中支援チーム）委託</w:t>
      </w:r>
    </w:p>
    <w:p w14:paraId="1A621026" w14:textId="77777777" w:rsidR="002D5045" w:rsidRDefault="002D5045" w:rsidP="002D5045"/>
    <w:p w14:paraId="3F124278" w14:textId="77777777" w:rsidR="002D5045" w:rsidRDefault="002D5045" w:rsidP="002D5045"/>
    <w:p w14:paraId="3A8CC611" w14:textId="77777777" w:rsidR="002D5045" w:rsidRPr="00E53C14" w:rsidRDefault="002D5045" w:rsidP="002D5045">
      <w:r w:rsidRPr="00E53C14">
        <w:rPr>
          <w:rFonts w:hint="eastAsia"/>
        </w:rPr>
        <w:t xml:space="preserve">　第１希望区　　：</w:t>
      </w:r>
      <w:r w:rsidRPr="00E53C14">
        <w:rPr>
          <w:rFonts w:hint="eastAsia"/>
          <w:u w:val="single"/>
        </w:rPr>
        <w:t xml:space="preserve">　　　　　区　</w:t>
      </w:r>
    </w:p>
    <w:p w14:paraId="45975729" w14:textId="77777777" w:rsidR="002D5045" w:rsidRPr="00FA3BEF" w:rsidRDefault="002D5045" w:rsidP="002D5045">
      <w:pPr>
        <w:rPr>
          <w:strike/>
          <w:color w:val="FF0000"/>
        </w:rPr>
      </w:pPr>
      <w:r w:rsidRPr="00E53C14">
        <w:rPr>
          <w:rFonts w:hint="eastAsia"/>
        </w:rPr>
        <w:t xml:space="preserve">　第２希望区　　：</w:t>
      </w:r>
      <w:r w:rsidRPr="00E53C14">
        <w:rPr>
          <w:rFonts w:hint="eastAsia"/>
          <w:u w:val="single"/>
        </w:rPr>
        <w:t xml:space="preserve">　　　　　区　</w:t>
      </w:r>
    </w:p>
    <w:p w14:paraId="59F7A9B1" w14:textId="77777777" w:rsidR="002D5045" w:rsidRPr="00F56F7A" w:rsidRDefault="002D5045" w:rsidP="002D5045"/>
    <w:p w14:paraId="0D35D76D" w14:textId="77777777" w:rsidR="002D5045" w:rsidRPr="0076191F" w:rsidRDefault="002D5045" w:rsidP="002D5045"/>
    <w:p w14:paraId="65962831" w14:textId="77777777" w:rsidR="002D5045" w:rsidRPr="00F56849" w:rsidRDefault="002D5045" w:rsidP="002D5045">
      <w:r w:rsidRPr="00F56849">
        <w:rPr>
          <w:rFonts w:hint="eastAsia"/>
        </w:rPr>
        <w:t>実施する医療機関が法人の商号又は名称</w:t>
      </w:r>
      <w:r>
        <w:rPr>
          <w:rFonts w:hint="eastAsia"/>
        </w:rPr>
        <w:t>及び住所と異なる場合は、下記の欄に</w:t>
      </w:r>
      <w:r w:rsidRPr="00F56849">
        <w:rPr>
          <w:rFonts w:hint="eastAsia"/>
        </w:rPr>
        <w:t>記入してください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3"/>
        <w:gridCol w:w="6711"/>
      </w:tblGrid>
      <w:tr w:rsidR="002D5045" w14:paraId="7359031F" w14:textId="77777777" w:rsidTr="00155E93">
        <w:tc>
          <w:tcPr>
            <w:tcW w:w="1980" w:type="dxa"/>
            <w:shd w:val="clear" w:color="auto" w:fill="D0CECE" w:themeFill="background2" w:themeFillShade="E6"/>
          </w:tcPr>
          <w:p w14:paraId="4C90D776" w14:textId="77777777" w:rsidR="002D5045" w:rsidRPr="00F56F7A" w:rsidRDefault="002D5045" w:rsidP="00155E93">
            <w:pPr>
              <w:ind w:leftChars="-1" w:left="-2"/>
              <w:jc w:val="center"/>
            </w:pPr>
            <w:r w:rsidRPr="00F56F7A">
              <w:rPr>
                <w:rFonts w:hint="eastAsia"/>
              </w:rPr>
              <w:t>医療機関名</w:t>
            </w:r>
          </w:p>
        </w:tc>
        <w:tc>
          <w:tcPr>
            <w:tcW w:w="7648" w:type="dxa"/>
          </w:tcPr>
          <w:p w14:paraId="6BA6A6C7" w14:textId="77777777" w:rsidR="002D5045" w:rsidRDefault="002D5045" w:rsidP="00155E93"/>
        </w:tc>
      </w:tr>
      <w:tr w:rsidR="002D5045" w14:paraId="5669905B" w14:textId="77777777" w:rsidTr="00155E93">
        <w:tc>
          <w:tcPr>
            <w:tcW w:w="1980" w:type="dxa"/>
            <w:shd w:val="clear" w:color="auto" w:fill="D0CECE" w:themeFill="background2" w:themeFillShade="E6"/>
          </w:tcPr>
          <w:p w14:paraId="38D9AC94" w14:textId="77777777" w:rsidR="002D5045" w:rsidRPr="00F56F7A" w:rsidRDefault="002D5045" w:rsidP="00155E93">
            <w:pPr>
              <w:ind w:leftChars="-1" w:left="-2"/>
              <w:jc w:val="center"/>
            </w:pPr>
            <w:r>
              <w:rPr>
                <w:rFonts w:hint="eastAsia"/>
              </w:rPr>
              <w:t>医療機関の住所</w:t>
            </w:r>
          </w:p>
        </w:tc>
        <w:tc>
          <w:tcPr>
            <w:tcW w:w="7648" w:type="dxa"/>
          </w:tcPr>
          <w:p w14:paraId="11BE8E66" w14:textId="77777777" w:rsidR="002D5045" w:rsidRDefault="002D5045" w:rsidP="00155E93"/>
        </w:tc>
      </w:tr>
    </w:tbl>
    <w:p w14:paraId="2AD3E0D5" w14:textId="77777777" w:rsidR="002D5045" w:rsidRDefault="002D5045" w:rsidP="002D5045"/>
    <w:p w14:paraId="79D0F050" w14:textId="77777777" w:rsidR="00D02E32" w:rsidRPr="00A17247" w:rsidRDefault="00D02E32" w:rsidP="002D5045"/>
    <w:p w14:paraId="1D6502D4" w14:textId="77777777" w:rsidR="002D5045" w:rsidRPr="0076191F" w:rsidRDefault="002D5045" w:rsidP="00D02E32">
      <w:pPr>
        <w:ind w:firstLineChars="2025" w:firstLine="4253"/>
      </w:pPr>
      <w:r w:rsidRPr="0076191F">
        <w:rPr>
          <w:rFonts w:hint="eastAsia"/>
        </w:rPr>
        <w:t>連絡担当者</w:t>
      </w:r>
    </w:p>
    <w:p w14:paraId="472A4260" w14:textId="77777777" w:rsidR="002D5045" w:rsidRPr="0076191F" w:rsidRDefault="002D5045" w:rsidP="00D02E32">
      <w:pPr>
        <w:ind w:firstLineChars="2150" w:firstLine="4515"/>
      </w:pPr>
      <w:r w:rsidRPr="0076191F">
        <w:rPr>
          <w:rFonts w:hint="eastAsia"/>
        </w:rPr>
        <w:t>所属</w:t>
      </w:r>
    </w:p>
    <w:p w14:paraId="3B414207" w14:textId="77777777" w:rsidR="002D5045" w:rsidRDefault="002D5045" w:rsidP="00D02E32">
      <w:pPr>
        <w:ind w:firstLineChars="2150" w:firstLine="4515"/>
      </w:pPr>
      <w:r w:rsidRPr="0076191F">
        <w:rPr>
          <w:rFonts w:hint="eastAsia"/>
        </w:rPr>
        <w:t>氏名</w:t>
      </w:r>
    </w:p>
    <w:p w14:paraId="518EE8A0" w14:textId="77777777" w:rsidR="002D5045" w:rsidRPr="0076191F" w:rsidRDefault="002D5045" w:rsidP="00D02E32">
      <w:pPr>
        <w:ind w:firstLineChars="2150" w:firstLine="4515"/>
      </w:pPr>
      <w:r>
        <w:rPr>
          <w:rFonts w:hint="eastAsia"/>
        </w:rPr>
        <w:t>住所</w:t>
      </w:r>
    </w:p>
    <w:p w14:paraId="727F130B" w14:textId="77777777" w:rsidR="002D5045" w:rsidRPr="0076191F" w:rsidRDefault="002D5045" w:rsidP="00D02E32">
      <w:pPr>
        <w:ind w:firstLineChars="2150" w:firstLine="4515"/>
      </w:pPr>
      <w:r w:rsidRPr="0076191F">
        <w:rPr>
          <w:rFonts w:hint="eastAsia"/>
        </w:rPr>
        <w:t>電話</w:t>
      </w:r>
    </w:p>
    <w:p w14:paraId="100A93CC" w14:textId="77777777" w:rsidR="002D5045" w:rsidRPr="0076191F" w:rsidRDefault="002D5045" w:rsidP="00D02E32">
      <w:pPr>
        <w:ind w:firstLineChars="2150" w:firstLine="4515"/>
      </w:pPr>
      <w:r w:rsidRPr="0076191F">
        <w:rPr>
          <w:rFonts w:hint="eastAsia"/>
        </w:rPr>
        <w:t>ＦＡＸ</w:t>
      </w:r>
    </w:p>
    <w:p w14:paraId="00D4A3E6" w14:textId="77777777" w:rsidR="005D00C7" w:rsidRPr="002D5045" w:rsidRDefault="002D5045" w:rsidP="00D02E32">
      <w:pPr>
        <w:ind w:firstLineChars="2150" w:firstLine="4515"/>
      </w:pPr>
      <w:r w:rsidRPr="0076191F">
        <w:t>E</w:t>
      </w:r>
      <w:r w:rsidRPr="0076191F">
        <w:rPr>
          <w:rFonts w:hint="eastAsia"/>
        </w:rPr>
        <w:t>－</w:t>
      </w:r>
      <w:r w:rsidRPr="0076191F">
        <w:t>mail</w:t>
      </w:r>
    </w:p>
    <w:sectPr w:rsidR="005D00C7" w:rsidRPr="002D50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D4067" w14:textId="77777777" w:rsidR="00D02E32" w:rsidRDefault="00D02E32" w:rsidP="00D02E32">
      <w:r>
        <w:separator/>
      </w:r>
    </w:p>
  </w:endnote>
  <w:endnote w:type="continuationSeparator" w:id="0">
    <w:p w14:paraId="5B6240C9" w14:textId="77777777" w:rsidR="00D02E32" w:rsidRDefault="00D02E32" w:rsidP="00D02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#82l#82r#20#96#be#92#a9">
    <w:altName w:val="Arial Unicode MS"/>
    <w:panose1 w:val="00000000000000000000"/>
    <w:charset w:val="86"/>
    <w:family w:val="auto"/>
    <w:notTrueType/>
    <w:pitch w:val="default"/>
    <w:sig w:usb0="00000000" w:usb1="080F0000" w:usb2="00000010" w:usb3="00000000" w:csb0="0006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CD155" w14:textId="77777777" w:rsidR="00D02E32" w:rsidRDefault="00D02E32" w:rsidP="00D02E32">
      <w:r>
        <w:separator/>
      </w:r>
    </w:p>
  </w:footnote>
  <w:footnote w:type="continuationSeparator" w:id="0">
    <w:p w14:paraId="4E01844F" w14:textId="77777777" w:rsidR="00D02E32" w:rsidRDefault="00D02E32" w:rsidP="00D02E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45"/>
    <w:rsid w:val="002D5045"/>
    <w:rsid w:val="00371655"/>
    <w:rsid w:val="003B5E6D"/>
    <w:rsid w:val="005D00C7"/>
    <w:rsid w:val="00BC148A"/>
    <w:rsid w:val="00D02E32"/>
    <w:rsid w:val="00F2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C956C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504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5045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02E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02E32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D02E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02E3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2025-09-25T07:31:00Z</dcterms:created>
  <dcterms:modified xsi:type="dcterms:W3CDTF">2025-09-25T07:31:00Z</dcterms:modified>
</cp:coreProperties>
</file>