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6F1BB" w14:textId="77777777" w:rsidR="00AB656D" w:rsidRPr="00497D0E" w:rsidRDefault="00AB656D" w:rsidP="00722D98">
      <w:pPr>
        <w:rPr>
          <w:rFonts w:ascii="ＭＳ 明朝" w:hAnsi="ＭＳ 明朝"/>
          <w:szCs w:val="21"/>
        </w:rPr>
      </w:pPr>
    </w:p>
    <w:p w14:paraId="62A49276" w14:textId="77777777" w:rsidR="00722D98" w:rsidRPr="00497D0E" w:rsidRDefault="00722D98" w:rsidP="00722D98">
      <w:pPr>
        <w:rPr>
          <w:rFonts w:ascii="ＭＳ 明朝" w:hAnsi="ＭＳ 明朝"/>
          <w:color w:val="000000"/>
          <w:szCs w:val="21"/>
        </w:rPr>
      </w:pPr>
      <w:r w:rsidRPr="00497D0E">
        <w:rPr>
          <w:rFonts w:ascii="ＭＳ 明朝" w:hAnsi="ＭＳ 明朝" w:hint="eastAsia"/>
          <w:color w:val="000000"/>
          <w:szCs w:val="21"/>
        </w:rPr>
        <w:t>（要領</w:t>
      </w:r>
      <w:r w:rsidR="00A93CE8" w:rsidRPr="00497D0E">
        <w:rPr>
          <w:rFonts w:ascii="ＭＳ 明朝" w:hAnsi="ＭＳ 明朝" w:hint="eastAsia"/>
          <w:color w:val="000000"/>
        </w:rPr>
        <w:t>-</w:t>
      </w:r>
      <w:r w:rsidRPr="00497D0E">
        <w:rPr>
          <w:rFonts w:ascii="ＭＳ 明朝" w:hAnsi="ＭＳ 明朝" w:hint="eastAsia"/>
          <w:color w:val="000000"/>
          <w:szCs w:val="21"/>
        </w:rPr>
        <w:t>４）</w:t>
      </w:r>
    </w:p>
    <w:p w14:paraId="5E9398B3" w14:textId="77777777" w:rsidR="00722D98" w:rsidRPr="00497D0E" w:rsidRDefault="00722D98" w:rsidP="00497D0E">
      <w:pPr>
        <w:ind w:firstLineChars="100" w:firstLine="210"/>
        <w:rPr>
          <w:color w:val="000000"/>
        </w:rPr>
      </w:pPr>
      <w:r w:rsidRPr="00497D0E">
        <w:rPr>
          <w:rFonts w:hint="eastAsia"/>
          <w:color w:val="000000"/>
        </w:rPr>
        <w:t>参考見積書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4"/>
        <w:gridCol w:w="3686"/>
        <w:gridCol w:w="708"/>
        <w:gridCol w:w="2410"/>
      </w:tblGrid>
      <w:tr w:rsidR="00722D98" w:rsidRPr="00497D0E" w14:paraId="17B29B17" w14:textId="77777777" w:rsidTr="00722D98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5F55F114" w14:textId="77777777" w:rsidR="00722D98" w:rsidRPr="00497D0E" w:rsidRDefault="00722D98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費目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7F0E753D" w14:textId="77777777" w:rsidR="00722D98" w:rsidRPr="00497D0E" w:rsidRDefault="00722D98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8B4915B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23934FC" w14:textId="77777777" w:rsidR="00722D98" w:rsidRPr="00497D0E" w:rsidRDefault="00722D98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備考</w:t>
            </w:r>
          </w:p>
        </w:tc>
      </w:tr>
      <w:tr w:rsidR="00722D98" w:rsidRPr="00497D0E" w14:paraId="7978D8A9" w14:textId="77777777" w:rsidTr="00722D98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786E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事業運営費（空床確保料等）</w:t>
            </w:r>
          </w:p>
          <w:p w14:paraId="72BCDAD7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（計）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63DD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F591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734A52E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詳細</w:t>
            </w:r>
          </w:p>
          <w:p w14:paraId="09B17F99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（　　　　　　　）</w:t>
            </w:r>
          </w:p>
        </w:tc>
      </w:tr>
      <w:tr w:rsidR="00722D98" w:rsidRPr="00497D0E" w14:paraId="5981546A" w14:textId="77777777" w:rsidTr="00722D98">
        <w:trPr>
          <w:trHeight w:val="510"/>
        </w:trPr>
        <w:tc>
          <w:tcPr>
            <w:tcW w:w="2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CC18F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事務調整費</w:t>
            </w:r>
          </w:p>
          <w:p w14:paraId="663A4FA8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（計）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CF86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2C4F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C7CAA5D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詳細</w:t>
            </w:r>
          </w:p>
          <w:p w14:paraId="35A09F8E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（　　　　　　　）</w:t>
            </w:r>
          </w:p>
          <w:p w14:paraId="6E15E865" w14:textId="77777777" w:rsidR="00722D98" w:rsidRPr="00497D0E" w:rsidRDefault="00722D98">
            <w:pPr>
              <w:rPr>
                <w:color w:val="000000"/>
              </w:rPr>
            </w:pPr>
          </w:p>
        </w:tc>
      </w:tr>
      <w:tr w:rsidR="00722D98" w:rsidRPr="00497D0E" w14:paraId="401C8672" w14:textId="77777777" w:rsidTr="00722D98">
        <w:trPr>
          <w:trHeight w:val="510"/>
        </w:trPr>
        <w:tc>
          <w:tcPr>
            <w:tcW w:w="2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1904BBC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5459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A723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AEEA429" w14:textId="77777777" w:rsidR="00722D98" w:rsidRPr="00497D0E" w:rsidRDefault="00722D98">
            <w:pPr>
              <w:rPr>
                <w:color w:val="000000"/>
              </w:rPr>
            </w:pPr>
          </w:p>
        </w:tc>
      </w:tr>
      <w:tr w:rsidR="00722D98" w:rsidRPr="00497D0E" w14:paraId="49D70065" w14:textId="77777777" w:rsidTr="00722D98">
        <w:trPr>
          <w:trHeight w:val="510"/>
        </w:trPr>
        <w:tc>
          <w:tcPr>
            <w:tcW w:w="2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215E9D2E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B86A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9806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D27C5AC" w14:textId="77777777" w:rsidR="00722D98" w:rsidRPr="00497D0E" w:rsidRDefault="00722D98">
            <w:pPr>
              <w:rPr>
                <w:color w:val="000000"/>
              </w:rPr>
            </w:pPr>
          </w:p>
        </w:tc>
      </w:tr>
      <w:tr w:rsidR="00722D98" w:rsidRPr="00497D0E" w14:paraId="2E5EE8F1" w14:textId="77777777" w:rsidTr="00722D98">
        <w:trPr>
          <w:trHeight w:val="510"/>
        </w:trPr>
        <w:tc>
          <w:tcPr>
            <w:tcW w:w="2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0346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小計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7370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A75D2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1769C82" w14:textId="77777777" w:rsidR="00722D98" w:rsidRPr="00497D0E" w:rsidRDefault="00722D98">
            <w:pPr>
              <w:rPr>
                <w:color w:val="000000"/>
              </w:rPr>
            </w:pPr>
          </w:p>
        </w:tc>
      </w:tr>
      <w:tr w:rsidR="00722D98" w:rsidRPr="00497D0E" w14:paraId="0A0645F3" w14:textId="77777777" w:rsidTr="00722D98">
        <w:trPr>
          <w:trHeight w:val="510"/>
        </w:trPr>
        <w:tc>
          <w:tcPr>
            <w:tcW w:w="228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0A1B247F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BF6D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A7A3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A31FC3" w14:textId="77777777" w:rsidR="00722D98" w:rsidRPr="00497D0E" w:rsidRDefault="00722D98">
            <w:pPr>
              <w:rPr>
                <w:color w:val="000000"/>
              </w:rPr>
            </w:pPr>
          </w:p>
        </w:tc>
      </w:tr>
      <w:tr w:rsidR="00722D98" w:rsidRPr="00497D0E" w14:paraId="52862CBD" w14:textId="77777777" w:rsidTr="00722D98">
        <w:trPr>
          <w:trHeight w:val="510"/>
        </w:trPr>
        <w:tc>
          <w:tcPr>
            <w:tcW w:w="228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2DB6210B" w14:textId="77777777" w:rsidR="00722D98" w:rsidRPr="00497D0E" w:rsidRDefault="007B5F50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消費税分（</w:t>
            </w:r>
            <w:r w:rsidRPr="00497D0E">
              <w:rPr>
                <w:rFonts w:hint="eastAsia"/>
                <w:color w:val="000000"/>
              </w:rPr>
              <w:t>10</w:t>
            </w:r>
            <w:r w:rsidR="00722D98" w:rsidRPr="00497D0E">
              <w:rPr>
                <w:rFonts w:hint="eastAsia"/>
                <w:color w:val="000000"/>
              </w:rPr>
              <w:t>％）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F1E6B74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D0D0D6C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8C89843" w14:textId="77777777" w:rsidR="00722D98" w:rsidRPr="00497D0E" w:rsidRDefault="00722D98">
            <w:pPr>
              <w:rPr>
                <w:color w:val="000000"/>
              </w:rPr>
            </w:pPr>
          </w:p>
        </w:tc>
      </w:tr>
      <w:tr w:rsidR="00722D98" w:rsidRPr="00497D0E" w14:paraId="17796234" w14:textId="77777777" w:rsidTr="00722D98">
        <w:trPr>
          <w:trHeight w:val="510"/>
        </w:trPr>
        <w:tc>
          <w:tcPr>
            <w:tcW w:w="22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06F25CE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合計（税込）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</w:tcPr>
          <w:p w14:paraId="430A0CD4" w14:textId="77777777" w:rsidR="00722D98" w:rsidRPr="00497D0E" w:rsidRDefault="00722D98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hideMark/>
          </w:tcPr>
          <w:p w14:paraId="739AF54F" w14:textId="77777777" w:rsidR="00722D98" w:rsidRPr="00497D0E" w:rsidRDefault="00722D98">
            <w:pPr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14:paraId="1AC1CA44" w14:textId="77777777" w:rsidR="00722D98" w:rsidRPr="00497D0E" w:rsidRDefault="00722D98">
            <w:pPr>
              <w:rPr>
                <w:color w:val="000000"/>
              </w:rPr>
            </w:pPr>
          </w:p>
        </w:tc>
      </w:tr>
    </w:tbl>
    <w:p w14:paraId="26B93404" w14:textId="77777777" w:rsidR="00722D98" w:rsidRPr="00497D0E" w:rsidRDefault="00722D98" w:rsidP="00722D98">
      <w:pPr>
        <w:rPr>
          <w:color w:val="000000"/>
        </w:rPr>
      </w:pPr>
    </w:p>
    <w:p w14:paraId="2A0D501A" w14:textId="77777777" w:rsidR="00722D98" w:rsidRPr="00497D0E" w:rsidRDefault="00722D98" w:rsidP="00722D98">
      <w:pPr>
        <w:rPr>
          <w:color w:val="000000"/>
        </w:rPr>
      </w:pPr>
      <w:r w:rsidRPr="00497D0E">
        <w:rPr>
          <w:rFonts w:hint="eastAsia"/>
          <w:color w:val="000000"/>
        </w:rPr>
        <w:t>※　金額の記載にあたっては、桁区切りを記入すること。</w:t>
      </w:r>
    </w:p>
    <w:p w14:paraId="5BC6B655" w14:textId="77777777" w:rsidR="00722D98" w:rsidRPr="00497D0E" w:rsidRDefault="00722D98" w:rsidP="00497D0E">
      <w:pPr>
        <w:ind w:left="210" w:hangingChars="100" w:hanging="210"/>
        <w:rPr>
          <w:color w:val="000000"/>
        </w:rPr>
      </w:pPr>
      <w:r w:rsidRPr="00497D0E">
        <w:rPr>
          <w:rFonts w:hint="eastAsia"/>
          <w:color w:val="000000"/>
        </w:rPr>
        <w:t>※　なるべく指定された費目をもとに積算すること。やむを得ず、指定された費目で補足できない費用がある場合、「その他諸経費」に内容を記述の上で計上すること。</w:t>
      </w:r>
    </w:p>
    <w:p w14:paraId="714DC041" w14:textId="77777777" w:rsidR="00287B33" w:rsidRPr="00497D0E" w:rsidRDefault="00287B33" w:rsidP="00FC77D6">
      <w:pPr>
        <w:rPr>
          <w:rFonts w:ascii="ＭＳ 明朝" w:hAnsi="ＭＳ 明朝"/>
          <w:color w:val="000000"/>
          <w:szCs w:val="21"/>
        </w:rPr>
      </w:pPr>
    </w:p>
    <w:p w14:paraId="4ED57499" w14:textId="77777777" w:rsidR="001E7D07" w:rsidRPr="00497D0E" w:rsidRDefault="001E7D07" w:rsidP="00287B33">
      <w:pPr>
        <w:jc w:val="right"/>
        <w:rPr>
          <w:rFonts w:ascii="ＭＳ 明朝" w:hAnsi="ＭＳ 明朝"/>
          <w:color w:val="000000"/>
          <w:sz w:val="22"/>
        </w:rPr>
      </w:pPr>
    </w:p>
    <w:sectPr w:rsidR="001E7D07" w:rsidRPr="00497D0E" w:rsidSect="00BD4333">
      <w:pgSz w:w="11906" w:h="16838"/>
      <w:pgMar w:top="907" w:right="1287" w:bottom="510" w:left="1259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B6F24" w14:textId="77777777" w:rsidR="0019720D" w:rsidRDefault="0019720D">
      <w:r>
        <w:separator/>
      </w:r>
    </w:p>
  </w:endnote>
  <w:endnote w:type="continuationSeparator" w:id="0">
    <w:p w14:paraId="7B90C36F" w14:textId="77777777" w:rsidR="0019720D" w:rsidRDefault="00197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1C26B" w14:textId="77777777" w:rsidR="0019720D" w:rsidRDefault="0019720D">
      <w:r>
        <w:separator/>
      </w:r>
    </w:p>
  </w:footnote>
  <w:footnote w:type="continuationSeparator" w:id="0">
    <w:p w14:paraId="6D9D62AE" w14:textId="77777777" w:rsidR="0019720D" w:rsidRDefault="00197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8A00A912"/>
    <w:lvl w:ilvl="0" w:tplc="8E8068F0">
      <w:start w:val="1"/>
      <w:numFmt w:val="aiueoFullWidth"/>
      <w:lvlText w:val="（%1）"/>
      <w:lvlJc w:val="left"/>
      <w:pPr>
        <w:ind w:left="1140" w:hanging="720"/>
      </w:pPr>
      <w:rPr>
        <w:rFonts w:hint="eastAsia"/>
        <w:lang w:val="en-US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091179">
    <w:abstractNumId w:val="2"/>
  </w:num>
  <w:num w:numId="2" w16cid:durableId="112209506">
    <w:abstractNumId w:val="7"/>
  </w:num>
  <w:num w:numId="3" w16cid:durableId="1531451662">
    <w:abstractNumId w:val="0"/>
  </w:num>
  <w:num w:numId="4" w16cid:durableId="655916004">
    <w:abstractNumId w:val="8"/>
  </w:num>
  <w:num w:numId="5" w16cid:durableId="1387335935">
    <w:abstractNumId w:val="14"/>
  </w:num>
  <w:num w:numId="6" w16cid:durableId="2050687978">
    <w:abstractNumId w:val="1"/>
  </w:num>
  <w:num w:numId="7" w16cid:durableId="1147476404">
    <w:abstractNumId w:val="3"/>
  </w:num>
  <w:num w:numId="8" w16cid:durableId="1617322674">
    <w:abstractNumId w:val="12"/>
  </w:num>
  <w:num w:numId="9" w16cid:durableId="2101022739">
    <w:abstractNumId w:val="13"/>
  </w:num>
  <w:num w:numId="10" w16cid:durableId="376514955">
    <w:abstractNumId w:val="10"/>
  </w:num>
  <w:num w:numId="11" w16cid:durableId="1851135653">
    <w:abstractNumId w:val="6"/>
  </w:num>
  <w:num w:numId="12" w16cid:durableId="667825225">
    <w:abstractNumId w:val="4"/>
  </w:num>
  <w:num w:numId="13" w16cid:durableId="551424820">
    <w:abstractNumId w:val="5"/>
  </w:num>
  <w:num w:numId="14" w16cid:durableId="2036689957">
    <w:abstractNumId w:val="9"/>
  </w:num>
  <w:num w:numId="15" w16cid:durableId="95101663">
    <w:abstractNumId w:val="11"/>
  </w:num>
  <w:num w:numId="16" w16cid:durableId="198496243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49490478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8E"/>
    <w:rsid w:val="000022E3"/>
    <w:rsid w:val="00014F13"/>
    <w:rsid w:val="00022295"/>
    <w:rsid w:val="00023866"/>
    <w:rsid w:val="0003668B"/>
    <w:rsid w:val="00040D6D"/>
    <w:rsid w:val="00044DC9"/>
    <w:rsid w:val="00045020"/>
    <w:rsid w:val="00052F53"/>
    <w:rsid w:val="000705A6"/>
    <w:rsid w:val="00073691"/>
    <w:rsid w:val="00076220"/>
    <w:rsid w:val="00084A4B"/>
    <w:rsid w:val="00095412"/>
    <w:rsid w:val="000A2F91"/>
    <w:rsid w:val="000B1266"/>
    <w:rsid w:val="000B255C"/>
    <w:rsid w:val="000B6300"/>
    <w:rsid w:val="000B66B6"/>
    <w:rsid w:val="000C21FA"/>
    <w:rsid w:val="000E210F"/>
    <w:rsid w:val="000E3FA6"/>
    <w:rsid w:val="000E7852"/>
    <w:rsid w:val="000E7F89"/>
    <w:rsid w:val="000F01A5"/>
    <w:rsid w:val="000F4339"/>
    <w:rsid w:val="00107729"/>
    <w:rsid w:val="001248B9"/>
    <w:rsid w:val="00127800"/>
    <w:rsid w:val="00136266"/>
    <w:rsid w:val="00146544"/>
    <w:rsid w:val="00156DA7"/>
    <w:rsid w:val="00162F11"/>
    <w:rsid w:val="00166A83"/>
    <w:rsid w:val="00184543"/>
    <w:rsid w:val="00193E31"/>
    <w:rsid w:val="00196E09"/>
    <w:rsid w:val="0019720D"/>
    <w:rsid w:val="001A1FC5"/>
    <w:rsid w:val="001A6C36"/>
    <w:rsid w:val="001B353F"/>
    <w:rsid w:val="001C2420"/>
    <w:rsid w:val="001D11A4"/>
    <w:rsid w:val="001D165C"/>
    <w:rsid w:val="001E434B"/>
    <w:rsid w:val="001E786A"/>
    <w:rsid w:val="001E7D07"/>
    <w:rsid w:val="001F434F"/>
    <w:rsid w:val="00201555"/>
    <w:rsid w:val="00203E1E"/>
    <w:rsid w:val="00206E22"/>
    <w:rsid w:val="00216B42"/>
    <w:rsid w:val="00216C1A"/>
    <w:rsid w:val="002177C1"/>
    <w:rsid w:val="00220110"/>
    <w:rsid w:val="00237394"/>
    <w:rsid w:val="0025130F"/>
    <w:rsid w:val="0025717E"/>
    <w:rsid w:val="0026450D"/>
    <w:rsid w:val="00272919"/>
    <w:rsid w:val="00273BDC"/>
    <w:rsid w:val="00276A0E"/>
    <w:rsid w:val="00280A5F"/>
    <w:rsid w:val="00287B33"/>
    <w:rsid w:val="002A0F25"/>
    <w:rsid w:val="002A4816"/>
    <w:rsid w:val="002A7877"/>
    <w:rsid w:val="002B0AE3"/>
    <w:rsid w:val="002B3D63"/>
    <w:rsid w:val="002D035B"/>
    <w:rsid w:val="002D6250"/>
    <w:rsid w:val="002D7B68"/>
    <w:rsid w:val="002E02D6"/>
    <w:rsid w:val="002E2C07"/>
    <w:rsid w:val="002E301D"/>
    <w:rsid w:val="002E4948"/>
    <w:rsid w:val="002E5864"/>
    <w:rsid w:val="002E7CEF"/>
    <w:rsid w:val="002F0CA8"/>
    <w:rsid w:val="002F1B11"/>
    <w:rsid w:val="00310B0B"/>
    <w:rsid w:val="003123B3"/>
    <w:rsid w:val="00316A1D"/>
    <w:rsid w:val="003262C4"/>
    <w:rsid w:val="00326CE0"/>
    <w:rsid w:val="00327DAE"/>
    <w:rsid w:val="003333EA"/>
    <w:rsid w:val="003335A9"/>
    <w:rsid w:val="00334D3F"/>
    <w:rsid w:val="0033605E"/>
    <w:rsid w:val="00336302"/>
    <w:rsid w:val="0034597C"/>
    <w:rsid w:val="003534D7"/>
    <w:rsid w:val="003560AE"/>
    <w:rsid w:val="00366869"/>
    <w:rsid w:val="00366B52"/>
    <w:rsid w:val="00370EA4"/>
    <w:rsid w:val="00373C5B"/>
    <w:rsid w:val="00394174"/>
    <w:rsid w:val="00397DEE"/>
    <w:rsid w:val="003A018B"/>
    <w:rsid w:val="003B1D0E"/>
    <w:rsid w:val="003B3547"/>
    <w:rsid w:val="003B6693"/>
    <w:rsid w:val="003C3253"/>
    <w:rsid w:val="003D5CE3"/>
    <w:rsid w:val="003E1105"/>
    <w:rsid w:val="003E272A"/>
    <w:rsid w:val="003E3201"/>
    <w:rsid w:val="003E47B2"/>
    <w:rsid w:val="003E4D6E"/>
    <w:rsid w:val="003E7A2E"/>
    <w:rsid w:val="003F06E9"/>
    <w:rsid w:val="003F4AFC"/>
    <w:rsid w:val="00417D76"/>
    <w:rsid w:val="00420635"/>
    <w:rsid w:val="004219D1"/>
    <w:rsid w:val="00422BC9"/>
    <w:rsid w:val="00425B24"/>
    <w:rsid w:val="00434AF1"/>
    <w:rsid w:val="00436307"/>
    <w:rsid w:val="00444CE8"/>
    <w:rsid w:val="004550A4"/>
    <w:rsid w:val="004570CC"/>
    <w:rsid w:val="004704E4"/>
    <w:rsid w:val="00476C70"/>
    <w:rsid w:val="0049368C"/>
    <w:rsid w:val="00493D80"/>
    <w:rsid w:val="0049588A"/>
    <w:rsid w:val="00497D0E"/>
    <w:rsid w:val="004A175B"/>
    <w:rsid w:val="004A2DB1"/>
    <w:rsid w:val="004A31A7"/>
    <w:rsid w:val="004C0C3A"/>
    <w:rsid w:val="004C20FA"/>
    <w:rsid w:val="004D62A2"/>
    <w:rsid w:val="004E37C5"/>
    <w:rsid w:val="004E3ABC"/>
    <w:rsid w:val="004E4013"/>
    <w:rsid w:val="00505878"/>
    <w:rsid w:val="00505C3C"/>
    <w:rsid w:val="005138ED"/>
    <w:rsid w:val="005139A8"/>
    <w:rsid w:val="005301A9"/>
    <w:rsid w:val="00536EE5"/>
    <w:rsid w:val="00536F86"/>
    <w:rsid w:val="00546E14"/>
    <w:rsid w:val="00565F93"/>
    <w:rsid w:val="00566B78"/>
    <w:rsid w:val="005731A4"/>
    <w:rsid w:val="005744D7"/>
    <w:rsid w:val="00577E04"/>
    <w:rsid w:val="0059613C"/>
    <w:rsid w:val="005A23BE"/>
    <w:rsid w:val="005A430F"/>
    <w:rsid w:val="005B01B4"/>
    <w:rsid w:val="005B1227"/>
    <w:rsid w:val="005B767A"/>
    <w:rsid w:val="005D2CF3"/>
    <w:rsid w:val="005D2E19"/>
    <w:rsid w:val="005D51C2"/>
    <w:rsid w:val="005D67CD"/>
    <w:rsid w:val="0061340E"/>
    <w:rsid w:val="0061706E"/>
    <w:rsid w:val="0062574A"/>
    <w:rsid w:val="00625F87"/>
    <w:rsid w:val="0062711B"/>
    <w:rsid w:val="00631001"/>
    <w:rsid w:val="00633144"/>
    <w:rsid w:val="006370EA"/>
    <w:rsid w:val="006403F0"/>
    <w:rsid w:val="00642F91"/>
    <w:rsid w:val="00646FAF"/>
    <w:rsid w:val="00650D26"/>
    <w:rsid w:val="00655623"/>
    <w:rsid w:val="0066026A"/>
    <w:rsid w:val="00663D87"/>
    <w:rsid w:val="00671ECA"/>
    <w:rsid w:val="00693F48"/>
    <w:rsid w:val="006A4D61"/>
    <w:rsid w:val="006A551D"/>
    <w:rsid w:val="006A5528"/>
    <w:rsid w:val="006A5AD0"/>
    <w:rsid w:val="006A7526"/>
    <w:rsid w:val="006A7655"/>
    <w:rsid w:val="006B540A"/>
    <w:rsid w:val="006B57BF"/>
    <w:rsid w:val="006C463F"/>
    <w:rsid w:val="006C6B5B"/>
    <w:rsid w:val="006D0A4D"/>
    <w:rsid w:val="006F7350"/>
    <w:rsid w:val="00701253"/>
    <w:rsid w:val="00704367"/>
    <w:rsid w:val="0070739F"/>
    <w:rsid w:val="00722C5F"/>
    <w:rsid w:val="00722D98"/>
    <w:rsid w:val="007241F1"/>
    <w:rsid w:val="00726846"/>
    <w:rsid w:val="00730F6C"/>
    <w:rsid w:val="00734130"/>
    <w:rsid w:val="007439C1"/>
    <w:rsid w:val="00750318"/>
    <w:rsid w:val="00761BBE"/>
    <w:rsid w:val="00765636"/>
    <w:rsid w:val="0077116A"/>
    <w:rsid w:val="00780E2A"/>
    <w:rsid w:val="00781665"/>
    <w:rsid w:val="0078339C"/>
    <w:rsid w:val="00796763"/>
    <w:rsid w:val="007A1058"/>
    <w:rsid w:val="007A4092"/>
    <w:rsid w:val="007A483F"/>
    <w:rsid w:val="007A49EE"/>
    <w:rsid w:val="007A686C"/>
    <w:rsid w:val="007B5732"/>
    <w:rsid w:val="007B5F50"/>
    <w:rsid w:val="007B66D4"/>
    <w:rsid w:val="007C46D6"/>
    <w:rsid w:val="007C6DA2"/>
    <w:rsid w:val="007D0306"/>
    <w:rsid w:val="007D39FC"/>
    <w:rsid w:val="007E50B8"/>
    <w:rsid w:val="007E7B25"/>
    <w:rsid w:val="007F5D82"/>
    <w:rsid w:val="0080044C"/>
    <w:rsid w:val="00810250"/>
    <w:rsid w:val="0081170A"/>
    <w:rsid w:val="0081203E"/>
    <w:rsid w:val="00813170"/>
    <w:rsid w:val="00817C50"/>
    <w:rsid w:val="00820F79"/>
    <w:rsid w:val="00824EC5"/>
    <w:rsid w:val="008262B6"/>
    <w:rsid w:val="00832D06"/>
    <w:rsid w:val="008344BD"/>
    <w:rsid w:val="008358AA"/>
    <w:rsid w:val="00845950"/>
    <w:rsid w:val="00846FB7"/>
    <w:rsid w:val="00856CFD"/>
    <w:rsid w:val="00871AE3"/>
    <w:rsid w:val="008754C1"/>
    <w:rsid w:val="00877FCC"/>
    <w:rsid w:val="00892735"/>
    <w:rsid w:val="00892F67"/>
    <w:rsid w:val="00893ACE"/>
    <w:rsid w:val="008B1658"/>
    <w:rsid w:val="008B327A"/>
    <w:rsid w:val="008B7713"/>
    <w:rsid w:val="008C2C57"/>
    <w:rsid w:val="008D2378"/>
    <w:rsid w:val="008D42C0"/>
    <w:rsid w:val="008D7026"/>
    <w:rsid w:val="008E2458"/>
    <w:rsid w:val="008E7EF9"/>
    <w:rsid w:val="009125C2"/>
    <w:rsid w:val="0091301F"/>
    <w:rsid w:val="00913EB2"/>
    <w:rsid w:val="00914B39"/>
    <w:rsid w:val="00926C34"/>
    <w:rsid w:val="009364CB"/>
    <w:rsid w:val="0093731C"/>
    <w:rsid w:val="00945543"/>
    <w:rsid w:val="00950BA9"/>
    <w:rsid w:val="009712BE"/>
    <w:rsid w:val="00977D9A"/>
    <w:rsid w:val="00980D36"/>
    <w:rsid w:val="00984B42"/>
    <w:rsid w:val="0099011E"/>
    <w:rsid w:val="009A49C0"/>
    <w:rsid w:val="009B3681"/>
    <w:rsid w:val="009B71C4"/>
    <w:rsid w:val="009C61FC"/>
    <w:rsid w:val="009D1872"/>
    <w:rsid w:val="009D5B3F"/>
    <w:rsid w:val="009E4B3A"/>
    <w:rsid w:val="009E7BF2"/>
    <w:rsid w:val="009F10E9"/>
    <w:rsid w:val="009F1BD3"/>
    <w:rsid w:val="009F616C"/>
    <w:rsid w:val="00A02F58"/>
    <w:rsid w:val="00A1184C"/>
    <w:rsid w:val="00A14946"/>
    <w:rsid w:val="00A307C3"/>
    <w:rsid w:val="00A41CEA"/>
    <w:rsid w:val="00A448F9"/>
    <w:rsid w:val="00A45A2A"/>
    <w:rsid w:val="00A510B9"/>
    <w:rsid w:val="00A54D97"/>
    <w:rsid w:val="00A54F87"/>
    <w:rsid w:val="00A72E29"/>
    <w:rsid w:val="00A82C0F"/>
    <w:rsid w:val="00A93CE8"/>
    <w:rsid w:val="00A97325"/>
    <w:rsid w:val="00AA63EB"/>
    <w:rsid w:val="00AB1985"/>
    <w:rsid w:val="00AB656D"/>
    <w:rsid w:val="00AB73B1"/>
    <w:rsid w:val="00AC58B8"/>
    <w:rsid w:val="00AD13FD"/>
    <w:rsid w:val="00AE3AAF"/>
    <w:rsid w:val="00AE61E9"/>
    <w:rsid w:val="00AF02EA"/>
    <w:rsid w:val="00B01AFD"/>
    <w:rsid w:val="00B03C50"/>
    <w:rsid w:val="00B07CED"/>
    <w:rsid w:val="00B21F35"/>
    <w:rsid w:val="00B31DDC"/>
    <w:rsid w:val="00B45F08"/>
    <w:rsid w:val="00B478EC"/>
    <w:rsid w:val="00B51A78"/>
    <w:rsid w:val="00B522C9"/>
    <w:rsid w:val="00B6174C"/>
    <w:rsid w:val="00B67B3D"/>
    <w:rsid w:val="00B701FD"/>
    <w:rsid w:val="00B709C3"/>
    <w:rsid w:val="00B75EBD"/>
    <w:rsid w:val="00B863A2"/>
    <w:rsid w:val="00BD2549"/>
    <w:rsid w:val="00BD4333"/>
    <w:rsid w:val="00BE62CC"/>
    <w:rsid w:val="00C5222C"/>
    <w:rsid w:val="00C529FD"/>
    <w:rsid w:val="00C52C83"/>
    <w:rsid w:val="00C614B6"/>
    <w:rsid w:val="00C61641"/>
    <w:rsid w:val="00C61772"/>
    <w:rsid w:val="00C63AB9"/>
    <w:rsid w:val="00C7109A"/>
    <w:rsid w:val="00C72803"/>
    <w:rsid w:val="00C76639"/>
    <w:rsid w:val="00C82879"/>
    <w:rsid w:val="00C842F0"/>
    <w:rsid w:val="00C95FB6"/>
    <w:rsid w:val="00CA3C3F"/>
    <w:rsid w:val="00CB7DD8"/>
    <w:rsid w:val="00CC68FB"/>
    <w:rsid w:val="00CD4123"/>
    <w:rsid w:val="00CE60A8"/>
    <w:rsid w:val="00CF5C83"/>
    <w:rsid w:val="00D01C60"/>
    <w:rsid w:val="00D31084"/>
    <w:rsid w:val="00D31638"/>
    <w:rsid w:val="00D52C18"/>
    <w:rsid w:val="00D61FD5"/>
    <w:rsid w:val="00D714D0"/>
    <w:rsid w:val="00D73781"/>
    <w:rsid w:val="00D81EEC"/>
    <w:rsid w:val="00DA0FCB"/>
    <w:rsid w:val="00DA1E4D"/>
    <w:rsid w:val="00DA1FA5"/>
    <w:rsid w:val="00DA408D"/>
    <w:rsid w:val="00DB0D79"/>
    <w:rsid w:val="00DB3BE8"/>
    <w:rsid w:val="00DB4730"/>
    <w:rsid w:val="00DC0209"/>
    <w:rsid w:val="00DC54CE"/>
    <w:rsid w:val="00DD71BA"/>
    <w:rsid w:val="00DE16B0"/>
    <w:rsid w:val="00DE4B47"/>
    <w:rsid w:val="00DE674D"/>
    <w:rsid w:val="00DE788C"/>
    <w:rsid w:val="00DF0DF7"/>
    <w:rsid w:val="00DF1B17"/>
    <w:rsid w:val="00DF221C"/>
    <w:rsid w:val="00DF42C0"/>
    <w:rsid w:val="00DF5608"/>
    <w:rsid w:val="00E030F1"/>
    <w:rsid w:val="00E13637"/>
    <w:rsid w:val="00E2339C"/>
    <w:rsid w:val="00E32A7A"/>
    <w:rsid w:val="00E33398"/>
    <w:rsid w:val="00E36523"/>
    <w:rsid w:val="00E41FE2"/>
    <w:rsid w:val="00E4381B"/>
    <w:rsid w:val="00E500F8"/>
    <w:rsid w:val="00E62B74"/>
    <w:rsid w:val="00E65E16"/>
    <w:rsid w:val="00E70C8E"/>
    <w:rsid w:val="00E75E53"/>
    <w:rsid w:val="00E76502"/>
    <w:rsid w:val="00E76DF7"/>
    <w:rsid w:val="00E905D6"/>
    <w:rsid w:val="00E913F7"/>
    <w:rsid w:val="00E9361E"/>
    <w:rsid w:val="00E95267"/>
    <w:rsid w:val="00EA029A"/>
    <w:rsid w:val="00EA1258"/>
    <w:rsid w:val="00EA1451"/>
    <w:rsid w:val="00EB0476"/>
    <w:rsid w:val="00EB16AE"/>
    <w:rsid w:val="00EB68EA"/>
    <w:rsid w:val="00EC01DA"/>
    <w:rsid w:val="00EC122C"/>
    <w:rsid w:val="00EC5FEF"/>
    <w:rsid w:val="00ED5475"/>
    <w:rsid w:val="00EE63DC"/>
    <w:rsid w:val="00EE6E14"/>
    <w:rsid w:val="00EE731B"/>
    <w:rsid w:val="00EF13F3"/>
    <w:rsid w:val="00EF5E4C"/>
    <w:rsid w:val="00F03820"/>
    <w:rsid w:val="00F03C71"/>
    <w:rsid w:val="00F17578"/>
    <w:rsid w:val="00F2189C"/>
    <w:rsid w:val="00F22D6E"/>
    <w:rsid w:val="00F2374F"/>
    <w:rsid w:val="00F260F3"/>
    <w:rsid w:val="00F4162F"/>
    <w:rsid w:val="00F41ED2"/>
    <w:rsid w:val="00F44AFB"/>
    <w:rsid w:val="00F456BC"/>
    <w:rsid w:val="00F45902"/>
    <w:rsid w:val="00F469BA"/>
    <w:rsid w:val="00F51517"/>
    <w:rsid w:val="00F577E6"/>
    <w:rsid w:val="00F63820"/>
    <w:rsid w:val="00F64B94"/>
    <w:rsid w:val="00F64D1E"/>
    <w:rsid w:val="00F850CE"/>
    <w:rsid w:val="00F90CAB"/>
    <w:rsid w:val="00F91348"/>
    <w:rsid w:val="00F91D2C"/>
    <w:rsid w:val="00F953EB"/>
    <w:rsid w:val="00F95BA5"/>
    <w:rsid w:val="00FB4CC2"/>
    <w:rsid w:val="00FC50C5"/>
    <w:rsid w:val="00FC77D6"/>
    <w:rsid w:val="00FD6143"/>
    <w:rsid w:val="00FD690F"/>
    <w:rsid w:val="00FD7949"/>
    <w:rsid w:val="00FE2E3C"/>
    <w:rsid w:val="00FE333E"/>
    <w:rsid w:val="00FE46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46697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E6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3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634D6-87D8-4189-A1C5-5654302D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2025-09-26T00:19:00Z</dcterms:created>
  <dcterms:modified xsi:type="dcterms:W3CDTF">2025-09-26T00:19:00Z</dcterms:modified>
</cp:coreProperties>
</file>