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B7DED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497D0E">
        <w:rPr>
          <w:rFonts w:hint="eastAsia"/>
          <w:color w:val="000000"/>
        </w:rPr>
        <w:t>（要領-１）</w:t>
      </w:r>
    </w:p>
    <w:p w14:paraId="354A9CD4" w14:textId="77777777" w:rsidR="0062574A" w:rsidRPr="00497D0E" w:rsidRDefault="00DE16B0" w:rsidP="0062574A">
      <w:pPr>
        <w:pStyle w:val="a7"/>
        <w:tabs>
          <w:tab w:val="clear" w:pos="4252"/>
          <w:tab w:val="clear" w:pos="8504"/>
        </w:tabs>
        <w:wordWrap w:val="0"/>
        <w:snapToGrid/>
        <w:jc w:val="right"/>
        <w:rPr>
          <w:color w:val="000000"/>
        </w:rPr>
      </w:pPr>
      <w:r>
        <w:rPr>
          <w:rFonts w:hint="eastAsia"/>
          <w:color w:val="000000"/>
        </w:rPr>
        <w:t>令和</w:t>
      </w:r>
      <w:r w:rsidR="00287B33" w:rsidRPr="00497D0E">
        <w:rPr>
          <w:rFonts w:hint="eastAsia"/>
          <w:color w:val="000000"/>
        </w:rPr>
        <w:t xml:space="preserve">　　</w:t>
      </w:r>
      <w:r w:rsidR="0062574A" w:rsidRPr="00497D0E">
        <w:rPr>
          <w:rFonts w:hint="eastAsia"/>
          <w:color w:val="000000"/>
        </w:rPr>
        <w:t>年</w:t>
      </w:r>
      <w:r w:rsidR="00287B33" w:rsidRPr="00497D0E">
        <w:rPr>
          <w:rFonts w:hint="eastAsia"/>
          <w:color w:val="000000"/>
        </w:rPr>
        <w:t xml:space="preserve">　</w:t>
      </w:r>
      <w:r w:rsidR="0062574A" w:rsidRPr="00497D0E">
        <w:rPr>
          <w:rFonts w:hint="eastAsia"/>
          <w:color w:val="000000"/>
        </w:rPr>
        <w:t xml:space="preserve">　月</w:t>
      </w:r>
      <w:r w:rsidR="00287B33" w:rsidRPr="00497D0E">
        <w:rPr>
          <w:rFonts w:hint="eastAsia"/>
          <w:color w:val="000000"/>
        </w:rPr>
        <w:t xml:space="preserve">　</w:t>
      </w:r>
      <w:r w:rsidR="0062574A" w:rsidRPr="00497D0E">
        <w:rPr>
          <w:rFonts w:hint="eastAsia"/>
          <w:color w:val="000000"/>
        </w:rPr>
        <w:t xml:space="preserve">　日</w:t>
      </w:r>
    </w:p>
    <w:p w14:paraId="0A6F3F8B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68E578C2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46568C55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  <w:r w:rsidRPr="00497D0E">
        <w:rPr>
          <w:rFonts w:hint="eastAsia"/>
          <w:color w:val="000000"/>
        </w:rPr>
        <w:t>横浜市契約事務受任者</w:t>
      </w:r>
    </w:p>
    <w:p w14:paraId="01527B44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544F7FC6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ind w:right="840"/>
        <w:rPr>
          <w:color w:val="000000"/>
        </w:rPr>
      </w:pPr>
    </w:p>
    <w:p w14:paraId="08E59EE2" w14:textId="77777777" w:rsidR="0062574A" w:rsidRPr="00497D0E" w:rsidRDefault="0062574A" w:rsidP="00497D0E">
      <w:pPr>
        <w:ind w:firstLineChars="2025" w:firstLine="4253"/>
        <w:rPr>
          <w:color w:val="000000"/>
        </w:rPr>
      </w:pPr>
      <w:r w:rsidRPr="00497D0E">
        <w:rPr>
          <w:rFonts w:hint="eastAsia"/>
          <w:color w:val="000000"/>
        </w:rPr>
        <w:t>所　在　地</w:t>
      </w:r>
    </w:p>
    <w:p w14:paraId="6C0CFBC5" w14:textId="77777777" w:rsidR="0062574A" w:rsidRPr="00497D0E" w:rsidRDefault="0062574A" w:rsidP="00497D0E">
      <w:pPr>
        <w:ind w:firstLineChars="2025" w:firstLine="4253"/>
        <w:rPr>
          <w:color w:val="000000"/>
        </w:rPr>
      </w:pPr>
      <w:r w:rsidRPr="00497D0E">
        <w:rPr>
          <w:rFonts w:hint="eastAsia"/>
          <w:color w:val="000000"/>
        </w:rPr>
        <w:t>商号又は名称</w:t>
      </w:r>
    </w:p>
    <w:p w14:paraId="4923B332" w14:textId="77777777" w:rsidR="0062574A" w:rsidRPr="00497D0E" w:rsidRDefault="0062574A" w:rsidP="00497D0E">
      <w:pPr>
        <w:pStyle w:val="a7"/>
        <w:tabs>
          <w:tab w:val="clear" w:pos="4252"/>
          <w:tab w:val="clear" w:pos="8504"/>
        </w:tabs>
        <w:snapToGrid/>
        <w:ind w:right="840" w:firstLineChars="2025" w:firstLine="4253"/>
        <w:rPr>
          <w:color w:val="000000"/>
        </w:rPr>
      </w:pPr>
      <w:r w:rsidRPr="00497D0E">
        <w:rPr>
          <w:rFonts w:hint="eastAsia"/>
          <w:color w:val="000000"/>
        </w:rPr>
        <w:t xml:space="preserve">代表者職氏名　　　　　　　　　　　　</w:t>
      </w:r>
    </w:p>
    <w:p w14:paraId="799E5E1A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4B8CFC96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7AC2EB1E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22C2DBEE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jc w:val="center"/>
        <w:rPr>
          <w:color w:val="000000"/>
          <w:sz w:val="32"/>
          <w:szCs w:val="32"/>
        </w:rPr>
      </w:pPr>
      <w:r w:rsidRPr="00497D0E">
        <w:rPr>
          <w:rFonts w:hint="eastAsia"/>
          <w:color w:val="000000"/>
          <w:sz w:val="32"/>
          <w:szCs w:val="32"/>
        </w:rPr>
        <w:t>誓　約　書</w:t>
      </w:r>
    </w:p>
    <w:p w14:paraId="287C0105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383FE233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05D5A003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497D0E">
        <w:rPr>
          <w:rFonts w:hint="eastAsia"/>
          <w:color w:val="000000"/>
        </w:rPr>
        <w:t xml:space="preserve">　以下の資格要件について、事実と相違ないことを誓約します。</w:t>
      </w:r>
    </w:p>
    <w:p w14:paraId="6F6852A0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1036C588" w14:textId="77777777" w:rsidR="00796763" w:rsidRPr="00497D0E" w:rsidRDefault="00796763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20449A32" w14:textId="77777777" w:rsidR="00796763" w:rsidRPr="00497D0E" w:rsidRDefault="00796763" w:rsidP="00497D0E">
      <w:pPr>
        <w:ind w:left="210" w:hangingChars="100" w:hanging="210"/>
      </w:pPr>
      <w:r w:rsidRPr="00497D0E">
        <w:rPr>
          <w:rFonts w:hint="eastAsia"/>
        </w:rPr>
        <w:t>１　横浜市内の病院で認知症専門治療病棟</w:t>
      </w:r>
      <w:r w:rsidR="004E37C5" w:rsidRPr="00497D0E">
        <w:rPr>
          <w:rFonts w:hint="eastAsia"/>
        </w:rPr>
        <w:t>（精神科病棟）</w:t>
      </w:r>
      <w:r w:rsidRPr="00497D0E">
        <w:rPr>
          <w:rFonts w:hint="eastAsia"/>
        </w:rPr>
        <w:t>を有しており、本事業のために１床を確保できます。</w:t>
      </w:r>
    </w:p>
    <w:p w14:paraId="02DC34F4" w14:textId="77777777" w:rsidR="004E37C5" w:rsidRPr="00497D0E" w:rsidRDefault="004E37C5" w:rsidP="00796763">
      <w:r w:rsidRPr="00497D0E">
        <w:rPr>
          <w:rFonts w:hint="eastAsia"/>
        </w:rPr>
        <w:t>２　院内に医療相談室を設置しています。</w:t>
      </w:r>
    </w:p>
    <w:p w14:paraId="54E81E60" w14:textId="77777777" w:rsidR="00AB73B1" w:rsidRPr="00497D0E" w:rsidRDefault="004E37C5" w:rsidP="00796763">
      <w:r w:rsidRPr="00497D0E">
        <w:rPr>
          <w:rFonts w:hint="eastAsia"/>
        </w:rPr>
        <w:t>３</w:t>
      </w:r>
      <w:r w:rsidR="00AB73B1" w:rsidRPr="00497D0E">
        <w:rPr>
          <w:rFonts w:hint="eastAsia"/>
        </w:rPr>
        <w:t xml:space="preserve">　業務説明資料の６業務概要に掲げる項目を実施することができます。</w:t>
      </w:r>
    </w:p>
    <w:p w14:paraId="67E22962" w14:textId="67122658" w:rsidR="00796763" w:rsidRPr="00497D0E" w:rsidRDefault="004E37C5" w:rsidP="00497D0E">
      <w:pPr>
        <w:ind w:left="210" w:hangingChars="100" w:hanging="210"/>
        <w:rPr>
          <w:szCs w:val="21"/>
        </w:rPr>
      </w:pPr>
      <w:r w:rsidRPr="00497D0E">
        <w:rPr>
          <w:rFonts w:hint="eastAsia"/>
        </w:rPr>
        <w:t>４</w:t>
      </w:r>
      <w:r w:rsidR="00796763" w:rsidRPr="00497D0E">
        <w:rPr>
          <w:rFonts w:hint="eastAsia"/>
        </w:rPr>
        <w:t xml:space="preserve">　</w:t>
      </w:r>
      <w:r w:rsidR="009867D2" w:rsidRPr="009867D2">
        <w:rPr>
          <w:rFonts w:hint="eastAsia"/>
        </w:rPr>
        <w:t>令和７年度横浜市認知症疾患医療センター運営事業委託の受託者ではありません。</w:t>
      </w:r>
    </w:p>
    <w:p w14:paraId="6A5A83A5" w14:textId="77777777" w:rsidR="00796763" w:rsidRPr="00497D0E" w:rsidRDefault="004E37C5" w:rsidP="00497D0E">
      <w:pPr>
        <w:ind w:left="210" w:hangingChars="100" w:hanging="210"/>
      </w:pPr>
      <w:r w:rsidRPr="00497D0E">
        <w:rPr>
          <w:rFonts w:hint="eastAsia"/>
        </w:rPr>
        <w:t>５</w:t>
      </w:r>
      <w:r w:rsidR="00796763" w:rsidRPr="00497D0E">
        <w:rPr>
          <w:rFonts w:hint="eastAsia"/>
        </w:rPr>
        <w:t xml:space="preserve">　健康保険法（大正</w:t>
      </w:r>
      <w:r w:rsidR="00796763" w:rsidRPr="00497D0E">
        <w:rPr>
          <w:rFonts w:hint="eastAsia"/>
        </w:rPr>
        <w:t>11</w:t>
      </w:r>
      <w:r w:rsidR="00796763" w:rsidRPr="00497D0E">
        <w:rPr>
          <w:rFonts w:hint="eastAsia"/>
        </w:rPr>
        <w:t>年法律第</w:t>
      </w:r>
      <w:r w:rsidR="00796763" w:rsidRPr="00497D0E">
        <w:rPr>
          <w:rFonts w:hint="eastAsia"/>
        </w:rPr>
        <w:t>70</w:t>
      </w:r>
      <w:r w:rsidR="00796763" w:rsidRPr="00497D0E">
        <w:rPr>
          <w:rFonts w:hint="eastAsia"/>
        </w:rPr>
        <w:t>号）第</w:t>
      </w:r>
      <w:r w:rsidR="00796763" w:rsidRPr="00497D0E">
        <w:rPr>
          <w:rFonts w:hint="eastAsia"/>
        </w:rPr>
        <w:t>63</w:t>
      </w:r>
      <w:r w:rsidR="00796763" w:rsidRPr="00497D0E">
        <w:rPr>
          <w:rFonts w:hint="eastAsia"/>
        </w:rPr>
        <w:t>条第３項第１号に定める保険医療機関の指定を受けています。</w:t>
      </w:r>
    </w:p>
    <w:p w14:paraId="2D793220" w14:textId="77777777" w:rsidR="004E37C5" w:rsidRPr="00497D0E" w:rsidRDefault="004E37C5" w:rsidP="00497D0E">
      <w:pPr>
        <w:pStyle w:val="a7"/>
        <w:tabs>
          <w:tab w:val="clear" w:pos="4252"/>
          <w:tab w:val="clear" w:pos="8504"/>
        </w:tabs>
        <w:snapToGrid/>
        <w:ind w:left="210" w:hangingChars="100" w:hanging="210"/>
      </w:pPr>
      <w:r w:rsidRPr="00497D0E">
        <w:rPr>
          <w:rFonts w:hint="eastAsia"/>
          <w:color w:val="000000"/>
        </w:rPr>
        <w:t>６</w:t>
      </w:r>
      <w:r w:rsidR="00796763" w:rsidRPr="00497D0E">
        <w:rPr>
          <w:rFonts w:hint="eastAsia"/>
          <w:color w:val="000000"/>
        </w:rPr>
        <w:t xml:space="preserve">　</w:t>
      </w:r>
      <w:r w:rsidR="00C61772" w:rsidRPr="00497D0E">
        <w:rPr>
          <w:rFonts w:hint="eastAsia"/>
        </w:rPr>
        <w:t>横浜市一般競争入札有資格者名簿（物品・委託等関係）に登載されています</w:t>
      </w:r>
      <w:r w:rsidRPr="00497D0E">
        <w:rPr>
          <w:rFonts w:hint="eastAsia"/>
        </w:rPr>
        <w:t>。</w:t>
      </w:r>
      <w:r w:rsidR="00C61772" w:rsidRPr="00497D0E">
        <w:rPr>
          <w:rFonts w:hint="eastAsia"/>
        </w:rPr>
        <w:t>または登録を申請しています。</w:t>
      </w:r>
    </w:p>
    <w:p w14:paraId="1D84BFA8" w14:textId="77777777" w:rsidR="00796763" w:rsidRPr="00497D0E" w:rsidRDefault="00AB73B1" w:rsidP="00796763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r w:rsidRPr="00497D0E">
        <w:rPr>
          <w:rFonts w:hint="eastAsia"/>
          <w:color w:val="000000"/>
        </w:rPr>
        <w:t>７</w:t>
      </w:r>
      <w:r w:rsidR="00796763" w:rsidRPr="00497D0E">
        <w:rPr>
          <w:rFonts w:hint="eastAsia"/>
          <w:color w:val="000000"/>
        </w:rPr>
        <w:t xml:space="preserve">　地方自治法施行令（昭和22年政令第16号）第167条の４の規定に該当していません。</w:t>
      </w:r>
    </w:p>
    <w:p w14:paraId="08B95532" w14:textId="77777777" w:rsidR="0062574A" w:rsidRPr="00497D0E" w:rsidRDefault="0062574A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49060561" w14:textId="77777777" w:rsidR="00796763" w:rsidRPr="00497D0E" w:rsidRDefault="00796763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07092625" w14:textId="77777777" w:rsidR="004E37C5" w:rsidRPr="00497D0E" w:rsidRDefault="004E37C5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05090CFF" w14:textId="77777777" w:rsidR="004E37C5" w:rsidRPr="00497D0E" w:rsidRDefault="004E37C5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474444EA" w14:textId="77777777" w:rsidR="004E37C5" w:rsidRPr="00497D0E" w:rsidRDefault="004E37C5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21149A47" w14:textId="77777777" w:rsidR="00980D36" w:rsidRPr="00497D0E" w:rsidRDefault="00980D36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2E6F6465" w14:textId="77777777" w:rsidR="007A49EE" w:rsidRPr="00497D0E" w:rsidRDefault="007A49EE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026B3EED" w14:textId="77777777" w:rsidR="004E37C5" w:rsidRPr="00497D0E" w:rsidRDefault="004E37C5" w:rsidP="0062574A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sectPr w:rsidR="004E37C5" w:rsidRPr="00497D0E" w:rsidSect="00BD4333">
      <w:pgSz w:w="11906" w:h="16838"/>
      <w:pgMar w:top="907" w:right="1287" w:bottom="510" w:left="1259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DF0F59" w14:textId="77777777" w:rsidR="0062523A" w:rsidRDefault="0062523A">
      <w:r>
        <w:separator/>
      </w:r>
    </w:p>
  </w:endnote>
  <w:endnote w:type="continuationSeparator" w:id="0">
    <w:p w14:paraId="6F7083AF" w14:textId="77777777" w:rsidR="0062523A" w:rsidRDefault="00625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FB59" w14:textId="77777777" w:rsidR="0062523A" w:rsidRDefault="0062523A">
      <w:r>
        <w:separator/>
      </w:r>
    </w:p>
  </w:footnote>
  <w:footnote w:type="continuationSeparator" w:id="0">
    <w:p w14:paraId="4A248A50" w14:textId="77777777" w:rsidR="0062523A" w:rsidRDefault="00625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8A00A912"/>
    <w:lvl w:ilvl="0" w:tplc="8E8068F0">
      <w:start w:val="1"/>
      <w:numFmt w:val="aiueo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635996">
    <w:abstractNumId w:val="2"/>
  </w:num>
  <w:num w:numId="2" w16cid:durableId="2145810388">
    <w:abstractNumId w:val="7"/>
  </w:num>
  <w:num w:numId="3" w16cid:durableId="2081782424">
    <w:abstractNumId w:val="0"/>
  </w:num>
  <w:num w:numId="4" w16cid:durableId="319430443">
    <w:abstractNumId w:val="8"/>
  </w:num>
  <w:num w:numId="5" w16cid:durableId="2134396516">
    <w:abstractNumId w:val="14"/>
  </w:num>
  <w:num w:numId="6" w16cid:durableId="860973544">
    <w:abstractNumId w:val="1"/>
  </w:num>
  <w:num w:numId="7" w16cid:durableId="75131062">
    <w:abstractNumId w:val="3"/>
  </w:num>
  <w:num w:numId="8" w16cid:durableId="1552112543">
    <w:abstractNumId w:val="12"/>
  </w:num>
  <w:num w:numId="9" w16cid:durableId="1060397580">
    <w:abstractNumId w:val="13"/>
  </w:num>
  <w:num w:numId="10" w16cid:durableId="1520310765">
    <w:abstractNumId w:val="10"/>
  </w:num>
  <w:num w:numId="11" w16cid:durableId="1976178807">
    <w:abstractNumId w:val="6"/>
  </w:num>
  <w:num w:numId="12" w16cid:durableId="130489750">
    <w:abstractNumId w:val="4"/>
  </w:num>
  <w:num w:numId="13" w16cid:durableId="1674987132">
    <w:abstractNumId w:val="5"/>
  </w:num>
  <w:num w:numId="14" w16cid:durableId="658002236">
    <w:abstractNumId w:val="9"/>
  </w:num>
  <w:num w:numId="15" w16cid:durableId="1693454069">
    <w:abstractNumId w:val="11"/>
  </w:num>
  <w:num w:numId="16" w16cid:durableId="123188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9243380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E"/>
    <w:rsid w:val="000022E3"/>
    <w:rsid w:val="00014F13"/>
    <w:rsid w:val="00022295"/>
    <w:rsid w:val="00023866"/>
    <w:rsid w:val="0003668B"/>
    <w:rsid w:val="00040D6D"/>
    <w:rsid w:val="00044DC9"/>
    <w:rsid w:val="00045020"/>
    <w:rsid w:val="00052F53"/>
    <w:rsid w:val="000624BF"/>
    <w:rsid w:val="000705A6"/>
    <w:rsid w:val="00073691"/>
    <w:rsid w:val="00076220"/>
    <w:rsid w:val="00084A4B"/>
    <w:rsid w:val="00095412"/>
    <w:rsid w:val="000A2F91"/>
    <w:rsid w:val="000B1266"/>
    <w:rsid w:val="000B255C"/>
    <w:rsid w:val="000B6300"/>
    <w:rsid w:val="000B66B6"/>
    <w:rsid w:val="000C21FA"/>
    <w:rsid w:val="000E210F"/>
    <w:rsid w:val="000E3FA6"/>
    <w:rsid w:val="000E7852"/>
    <w:rsid w:val="000E7F89"/>
    <w:rsid w:val="000F01A5"/>
    <w:rsid w:val="000F4339"/>
    <w:rsid w:val="00107729"/>
    <w:rsid w:val="001248B9"/>
    <w:rsid w:val="00127800"/>
    <w:rsid w:val="00136266"/>
    <w:rsid w:val="00146544"/>
    <w:rsid w:val="00156DA7"/>
    <w:rsid w:val="00162F11"/>
    <w:rsid w:val="00166A83"/>
    <w:rsid w:val="00184543"/>
    <w:rsid w:val="00193E31"/>
    <w:rsid w:val="00196E09"/>
    <w:rsid w:val="001A1FC5"/>
    <w:rsid w:val="001A6C36"/>
    <w:rsid w:val="001B353F"/>
    <w:rsid w:val="001C2420"/>
    <w:rsid w:val="001D11A4"/>
    <w:rsid w:val="001D165C"/>
    <w:rsid w:val="001E434B"/>
    <w:rsid w:val="001E786A"/>
    <w:rsid w:val="001E7D07"/>
    <w:rsid w:val="001F434F"/>
    <w:rsid w:val="00201555"/>
    <w:rsid w:val="00203E1E"/>
    <w:rsid w:val="00206E22"/>
    <w:rsid w:val="00216B42"/>
    <w:rsid w:val="00216C1A"/>
    <w:rsid w:val="002177C1"/>
    <w:rsid w:val="00220110"/>
    <w:rsid w:val="00237394"/>
    <w:rsid w:val="0025130F"/>
    <w:rsid w:val="0025717E"/>
    <w:rsid w:val="0026450D"/>
    <w:rsid w:val="00272919"/>
    <w:rsid w:val="00273BDC"/>
    <w:rsid w:val="00276A0E"/>
    <w:rsid w:val="00280A5F"/>
    <w:rsid w:val="00287B33"/>
    <w:rsid w:val="002A0F25"/>
    <w:rsid w:val="002A4816"/>
    <w:rsid w:val="002A5DB4"/>
    <w:rsid w:val="002A7877"/>
    <w:rsid w:val="002B0AE3"/>
    <w:rsid w:val="002B3D63"/>
    <w:rsid w:val="002D035B"/>
    <w:rsid w:val="002D6250"/>
    <w:rsid w:val="002D7B68"/>
    <w:rsid w:val="002E02D6"/>
    <w:rsid w:val="002E2C07"/>
    <w:rsid w:val="002E301D"/>
    <w:rsid w:val="002E4948"/>
    <w:rsid w:val="002E5864"/>
    <w:rsid w:val="002E7CEF"/>
    <w:rsid w:val="002F0CA8"/>
    <w:rsid w:val="002F1B11"/>
    <w:rsid w:val="00310B0B"/>
    <w:rsid w:val="003123B3"/>
    <w:rsid w:val="00316A1D"/>
    <w:rsid w:val="003262C4"/>
    <w:rsid w:val="00326CE0"/>
    <w:rsid w:val="00327DAE"/>
    <w:rsid w:val="003333EA"/>
    <w:rsid w:val="003335A9"/>
    <w:rsid w:val="00334D3F"/>
    <w:rsid w:val="0033605E"/>
    <w:rsid w:val="00336302"/>
    <w:rsid w:val="0034597C"/>
    <w:rsid w:val="003534D7"/>
    <w:rsid w:val="003560AE"/>
    <w:rsid w:val="00366869"/>
    <w:rsid w:val="00366B52"/>
    <w:rsid w:val="00370EA4"/>
    <w:rsid w:val="00373C5B"/>
    <w:rsid w:val="00394174"/>
    <w:rsid w:val="00397DEE"/>
    <w:rsid w:val="003A018B"/>
    <w:rsid w:val="003B1D0E"/>
    <w:rsid w:val="003B3547"/>
    <w:rsid w:val="003B6693"/>
    <w:rsid w:val="003C3253"/>
    <w:rsid w:val="003D5CE3"/>
    <w:rsid w:val="003E1105"/>
    <w:rsid w:val="003E272A"/>
    <w:rsid w:val="003E3201"/>
    <w:rsid w:val="003E47B2"/>
    <w:rsid w:val="003E4D6E"/>
    <w:rsid w:val="003E7A2E"/>
    <w:rsid w:val="003F06E9"/>
    <w:rsid w:val="003F4AFC"/>
    <w:rsid w:val="00417D76"/>
    <w:rsid w:val="00420635"/>
    <w:rsid w:val="004219D1"/>
    <w:rsid w:val="00422BC9"/>
    <w:rsid w:val="00425B24"/>
    <w:rsid w:val="00434AF1"/>
    <w:rsid w:val="00436307"/>
    <w:rsid w:val="00444CE8"/>
    <w:rsid w:val="004550A4"/>
    <w:rsid w:val="004570CC"/>
    <w:rsid w:val="004704E4"/>
    <w:rsid w:val="00476C70"/>
    <w:rsid w:val="0049368C"/>
    <w:rsid w:val="00493D80"/>
    <w:rsid w:val="0049588A"/>
    <w:rsid w:val="00497D0E"/>
    <w:rsid w:val="004A175B"/>
    <w:rsid w:val="004A2DB1"/>
    <w:rsid w:val="004A31A7"/>
    <w:rsid w:val="004C0C3A"/>
    <w:rsid w:val="004C20FA"/>
    <w:rsid w:val="004D62A2"/>
    <w:rsid w:val="004E37C5"/>
    <w:rsid w:val="004E3ABC"/>
    <w:rsid w:val="004E4013"/>
    <w:rsid w:val="00505878"/>
    <w:rsid w:val="00505C3C"/>
    <w:rsid w:val="005138ED"/>
    <w:rsid w:val="005139A8"/>
    <w:rsid w:val="005301A9"/>
    <w:rsid w:val="00536EE5"/>
    <w:rsid w:val="00536F86"/>
    <w:rsid w:val="00546E14"/>
    <w:rsid w:val="005524AF"/>
    <w:rsid w:val="00565F93"/>
    <w:rsid w:val="00566B78"/>
    <w:rsid w:val="005731A4"/>
    <w:rsid w:val="005744D7"/>
    <w:rsid w:val="00577E04"/>
    <w:rsid w:val="0059613C"/>
    <w:rsid w:val="005A23BE"/>
    <w:rsid w:val="005A430F"/>
    <w:rsid w:val="005B01B4"/>
    <w:rsid w:val="005B1227"/>
    <w:rsid w:val="005B767A"/>
    <w:rsid w:val="005D2CF3"/>
    <w:rsid w:val="005D2E19"/>
    <w:rsid w:val="005D51C2"/>
    <w:rsid w:val="005D67CD"/>
    <w:rsid w:val="0061340E"/>
    <w:rsid w:val="0061706E"/>
    <w:rsid w:val="0062523A"/>
    <w:rsid w:val="0062574A"/>
    <w:rsid w:val="00625F87"/>
    <w:rsid w:val="0062711B"/>
    <w:rsid w:val="00631001"/>
    <w:rsid w:val="00633144"/>
    <w:rsid w:val="006370EA"/>
    <w:rsid w:val="006403F0"/>
    <w:rsid w:val="00642F91"/>
    <w:rsid w:val="00646FAF"/>
    <w:rsid w:val="00650D26"/>
    <w:rsid w:val="00655623"/>
    <w:rsid w:val="0066026A"/>
    <w:rsid w:val="00663D87"/>
    <w:rsid w:val="00671ECA"/>
    <w:rsid w:val="00693F48"/>
    <w:rsid w:val="006A4D61"/>
    <w:rsid w:val="006A551D"/>
    <w:rsid w:val="006A5528"/>
    <w:rsid w:val="006A5AD0"/>
    <w:rsid w:val="006A7526"/>
    <w:rsid w:val="006A7655"/>
    <w:rsid w:val="006B540A"/>
    <w:rsid w:val="006B57BF"/>
    <w:rsid w:val="006C463F"/>
    <w:rsid w:val="006C6B5B"/>
    <w:rsid w:val="006D0A4D"/>
    <w:rsid w:val="006F24AE"/>
    <w:rsid w:val="006F7350"/>
    <w:rsid w:val="00701253"/>
    <w:rsid w:val="00704367"/>
    <w:rsid w:val="0070739F"/>
    <w:rsid w:val="00722C5F"/>
    <w:rsid w:val="00722D98"/>
    <w:rsid w:val="007241F1"/>
    <w:rsid w:val="00726846"/>
    <w:rsid w:val="00730F6C"/>
    <w:rsid w:val="00734130"/>
    <w:rsid w:val="00750318"/>
    <w:rsid w:val="00761BBE"/>
    <w:rsid w:val="00765636"/>
    <w:rsid w:val="0077116A"/>
    <w:rsid w:val="00780E2A"/>
    <w:rsid w:val="00781665"/>
    <w:rsid w:val="0078339C"/>
    <w:rsid w:val="00796763"/>
    <w:rsid w:val="007A1058"/>
    <w:rsid w:val="007A4092"/>
    <w:rsid w:val="007A483F"/>
    <w:rsid w:val="007A49EE"/>
    <w:rsid w:val="007A686C"/>
    <w:rsid w:val="007B5732"/>
    <w:rsid w:val="007B5F50"/>
    <w:rsid w:val="007B66D4"/>
    <w:rsid w:val="007C46D6"/>
    <w:rsid w:val="007C6DA2"/>
    <w:rsid w:val="007D0306"/>
    <w:rsid w:val="007D39FC"/>
    <w:rsid w:val="007E50B8"/>
    <w:rsid w:val="007E7B25"/>
    <w:rsid w:val="007F5D82"/>
    <w:rsid w:val="0080044C"/>
    <w:rsid w:val="00810250"/>
    <w:rsid w:val="0081170A"/>
    <w:rsid w:val="0081203E"/>
    <w:rsid w:val="00813170"/>
    <w:rsid w:val="00817C50"/>
    <w:rsid w:val="00820A93"/>
    <w:rsid w:val="00820F79"/>
    <w:rsid w:val="00824EC5"/>
    <w:rsid w:val="008262B6"/>
    <w:rsid w:val="00832D06"/>
    <w:rsid w:val="008344BD"/>
    <w:rsid w:val="008358AA"/>
    <w:rsid w:val="00845950"/>
    <w:rsid w:val="00846FB7"/>
    <w:rsid w:val="00856CFD"/>
    <w:rsid w:val="00871AE3"/>
    <w:rsid w:val="008754C1"/>
    <w:rsid w:val="00877FCC"/>
    <w:rsid w:val="00892735"/>
    <w:rsid w:val="00892F67"/>
    <w:rsid w:val="00893ACE"/>
    <w:rsid w:val="008B1658"/>
    <w:rsid w:val="008B327A"/>
    <w:rsid w:val="008B7713"/>
    <w:rsid w:val="008C2C57"/>
    <w:rsid w:val="008D2378"/>
    <w:rsid w:val="008D42C0"/>
    <w:rsid w:val="008D7026"/>
    <w:rsid w:val="008E2458"/>
    <w:rsid w:val="008E7EF9"/>
    <w:rsid w:val="009125C2"/>
    <w:rsid w:val="0091301F"/>
    <w:rsid w:val="00913EB2"/>
    <w:rsid w:val="00914B39"/>
    <w:rsid w:val="00926C34"/>
    <w:rsid w:val="009364CB"/>
    <w:rsid w:val="0093731C"/>
    <w:rsid w:val="00945543"/>
    <w:rsid w:val="00950BA9"/>
    <w:rsid w:val="009712BE"/>
    <w:rsid w:val="00977D9A"/>
    <w:rsid w:val="00980D36"/>
    <w:rsid w:val="00984B42"/>
    <w:rsid w:val="009867D2"/>
    <w:rsid w:val="0099011E"/>
    <w:rsid w:val="009A49C0"/>
    <w:rsid w:val="009B3681"/>
    <w:rsid w:val="009B71C4"/>
    <w:rsid w:val="009C61FC"/>
    <w:rsid w:val="009D1872"/>
    <w:rsid w:val="009D5B3F"/>
    <w:rsid w:val="009E4B3A"/>
    <w:rsid w:val="009E7BF2"/>
    <w:rsid w:val="009F10E9"/>
    <w:rsid w:val="009F1BD3"/>
    <w:rsid w:val="009F616C"/>
    <w:rsid w:val="00A02F58"/>
    <w:rsid w:val="00A1184C"/>
    <w:rsid w:val="00A14946"/>
    <w:rsid w:val="00A2793F"/>
    <w:rsid w:val="00A307C3"/>
    <w:rsid w:val="00A41CEA"/>
    <w:rsid w:val="00A448F9"/>
    <w:rsid w:val="00A45A2A"/>
    <w:rsid w:val="00A510B9"/>
    <w:rsid w:val="00A54D97"/>
    <w:rsid w:val="00A54F87"/>
    <w:rsid w:val="00A72E29"/>
    <w:rsid w:val="00A82C0F"/>
    <w:rsid w:val="00A93CE8"/>
    <w:rsid w:val="00A97325"/>
    <w:rsid w:val="00AA63EB"/>
    <w:rsid w:val="00AB1985"/>
    <w:rsid w:val="00AB656D"/>
    <w:rsid w:val="00AB73B1"/>
    <w:rsid w:val="00AC58B8"/>
    <w:rsid w:val="00AD13FD"/>
    <w:rsid w:val="00AE3AAF"/>
    <w:rsid w:val="00AE61E9"/>
    <w:rsid w:val="00AF02EA"/>
    <w:rsid w:val="00B01AFD"/>
    <w:rsid w:val="00B03C50"/>
    <w:rsid w:val="00B07CED"/>
    <w:rsid w:val="00B21F35"/>
    <w:rsid w:val="00B31DDC"/>
    <w:rsid w:val="00B45F08"/>
    <w:rsid w:val="00B478EC"/>
    <w:rsid w:val="00B51A78"/>
    <w:rsid w:val="00B522C9"/>
    <w:rsid w:val="00B6174C"/>
    <w:rsid w:val="00B67B3D"/>
    <w:rsid w:val="00B701FD"/>
    <w:rsid w:val="00B709C3"/>
    <w:rsid w:val="00B75EBD"/>
    <w:rsid w:val="00B863A2"/>
    <w:rsid w:val="00BD2549"/>
    <w:rsid w:val="00BD4333"/>
    <w:rsid w:val="00BE62CC"/>
    <w:rsid w:val="00C5222C"/>
    <w:rsid w:val="00C529FD"/>
    <w:rsid w:val="00C52C83"/>
    <w:rsid w:val="00C614B6"/>
    <w:rsid w:val="00C61641"/>
    <w:rsid w:val="00C61772"/>
    <w:rsid w:val="00C63AB9"/>
    <w:rsid w:val="00C7109A"/>
    <w:rsid w:val="00C72803"/>
    <w:rsid w:val="00C76639"/>
    <w:rsid w:val="00C82879"/>
    <w:rsid w:val="00C842F0"/>
    <w:rsid w:val="00C95FB6"/>
    <w:rsid w:val="00CA3C3F"/>
    <w:rsid w:val="00CB7DD8"/>
    <w:rsid w:val="00CC68FB"/>
    <w:rsid w:val="00CD4123"/>
    <w:rsid w:val="00CE60A8"/>
    <w:rsid w:val="00CF5C83"/>
    <w:rsid w:val="00D01C60"/>
    <w:rsid w:val="00D31084"/>
    <w:rsid w:val="00D31638"/>
    <w:rsid w:val="00D52C18"/>
    <w:rsid w:val="00D61FD5"/>
    <w:rsid w:val="00D714D0"/>
    <w:rsid w:val="00D73781"/>
    <w:rsid w:val="00D81EEC"/>
    <w:rsid w:val="00DA0FCB"/>
    <w:rsid w:val="00DA1E4D"/>
    <w:rsid w:val="00DA1FA5"/>
    <w:rsid w:val="00DA408D"/>
    <w:rsid w:val="00DB0D79"/>
    <w:rsid w:val="00DB3BE8"/>
    <w:rsid w:val="00DB4730"/>
    <w:rsid w:val="00DC54CE"/>
    <w:rsid w:val="00DD71BA"/>
    <w:rsid w:val="00DE16B0"/>
    <w:rsid w:val="00DE4B47"/>
    <w:rsid w:val="00DE674D"/>
    <w:rsid w:val="00DE788C"/>
    <w:rsid w:val="00DF0DF7"/>
    <w:rsid w:val="00DF1B17"/>
    <w:rsid w:val="00DF221C"/>
    <w:rsid w:val="00DF42C0"/>
    <w:rsid w:val="00DF5608"/>
    <w:rsid w:val="00E030F1"/>
    <w:rsid w:val="00E12530"/>
    <w:rsid w:val="00E13637"/>
    <w:rsid w:val="00E2339C"/>
    <w:rsid w:val="00E32A7A"/>
    <w:rsid w:val="00E33398"/>
    <w:rsid w:val="00E36523"/>
    <w:rsid w:val="00E41FE2"/>
    <w:rsid w:val="00E4381B"/>
    <w:rsid w:val="00E500F8"/>
    <w:rsid w:val="00E62B74"/>
    <w:rsid w:val="00E65E16"/>
    <w:rsid w:val="00E70C8E"/>
    <w:rsid w:val="00E75E53"/>
    <w:rsid w:val="00E76502"/>
    <w:rsid w:val="00E76DF7"/>
    <w:rsid w:val="00E905D6"/>
    <w:rsid w:val="00E913F7"/>
    <w:rsid w:val="00E9361E"/>
    <w:rsid w:val="00E95267"/>
    <w:rsid w:val="00EA029A"/>
    <w:rsid w:val="00EA1258"/>
    <w:rsid w:val="00EA1451"/>
    <w:rsid w:val="00EA1EB6"/>
    <w:rsid w:val="00EB0476"/>
    <w:rsid w:val="00EB16AE"/>
    <w:rsid w:val="00EB68EA"/>
    <w:rsid w:val="00EC01DA"/>
    <w:rsid w:val="00EC122C"/>
    <w:rsid w:val="00EC5FEF"/>
    <w:rsid w:val="00ED5475"/>
    <w:rsid w:val="00EE63DC"/>
    <w:rsid w:val="00EE6754"/>
    <w:rsid w:val="00EE6E14"/>
    <w:rsid w:val="00EE731B"/>
    <w:rsid w:val="00EF13F3"/>
    <w:rsid w:val="00EF5E4C"/>
    <w:rsid w:val="00F03C71"/>
    <w:rsid w:val="00F17578"/>
    <w:rsid w:val="00F2189C"/>
    <w:rsid w:val="00F22D6E"/>
    <w:rsid w:val="00F2374F"/>
    <w:rsid w:val="00F260F3"/>
    <w:rsid w:val="00F4162F"/>
    <w:rsid w:val="00F41ED2"/>
    <w:rsid w:val="00F44AFB"/>
    <w:rsid w:val="00F456BC"/>
    <w:rsid w:val="00F45902"/>
    <w:rsid w:val="00F469BA"/>
    <w:rsid w:val="00F5109B"/>
    <w:rsid w:val="00F51517"/>
    <w:rsid w:val="00F577E6"/>
    <w:rsid w:val="00F63820"/>
    <w:rsid w:val="00F64B94"/>
    <w:rsid w:val="00F64D1E"/>
    <w:rsid w:val="00F850CE"/>
    <w:rsid w:val="00F90CAB"/>
    <w:rsid w:val="00F91348"/>
    <w:rsid w:val="00F91D2C"/>
    <w:rsid w:val="00F953EB"/>
    <w:rsid w:val="00F95BA5"/>
    <w:rsid w:val="00FB4CC2"/>
    <w:rsid w:val="00FC50C5"/>
    <w:rsid w:val="00FD6143"/>
    <w:rsid w:val="00FD690F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69C49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E6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DC59A-2DA8-4663-9601-58664BFF2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71</Characters>
  <Application>Microsoft Office Word</Application>
  <DocSecurity>0</DocSecurity>
  <Lines>1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2025-09-26T00:17:00Z</dcterms:created>
  <dcterms:modified xsi:type="dcterms:W3CDTF">2025-09-26T00:17:00Z</dcterms:modified>
</cp:coreProperties>
</file>