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B75B" w14:textId="77777777" w:rsidR="00AA5CBC" w:rsidRPr="0026797F" w:rsidRDefault="00AA5CBC" w:rsidP="00AA5CBC">
      <w:pPr>
        <w:pStyle w:val="a5"/>
        <w:tabs>
          <w:tab w:val="clear" w:pos="4252"/>
          <w:tab w:val="clear" w:pos="8504"/>
        </w:tabs>
        <w:snapToGrid/>
      </w:pPr>
      <w:r w:rsidRPr="0026797F">
        <w:rPr>
          <w:rFonts w:hint="eastAsia"/>
        </w:rPr>
        <w:t>（要領－１）</w:t>
      </w:r>
    </w:p>
    <w:p w14:paraId="39FDD25C" w14:textId="77777777" w:rsidR="00AA5CBC" w:rsidRPr="0026797F" w:rsidRDefault="00AA5CBC" w:rsidP="00AA5CBC">
      <w:pPr>
        <w:wordWrap w:val="0"/>
        <w:ind w:right="-18" w:firstLineChars="3141" w:firstLine="6596"/>
        <w:jc w:val="right"/>
      </w:pPr>
      <w:r w:rsidRPr="0026797F">
        <w:rPr>
          <w:rFonts w:hint="eastAsia"/>
        </w:rPr>
        <w:t xml:space="preserve">　　年　　月　　日　</w:t>
      </w:r>
    </w:p>
    <w:p w14:paraId="597BE504" w14:textId="77777777" w:rsidR="00AA5CBC" w:rsidRPr="0026797F" w:rsidRDefault="00AA5CBC" w:rsidP="00AA5CBC"/>
    <w:p w14:paraId="010DC33E" w14:textId="77777777" w:rsidR="00AA5CBC" w:rsidRPr="0026797F" w:rsidRDefault="00AA5CBC" w:rsidP="00AA5CBC">
      <w:r w:rsidRPr="0026797F">
        <w:rPr>
          <w:rFonts w:hint="eastAsia"/>
        </w:rPr>
        <w:t>横浜市契約事務受任者</w:t>
      </w:r>
    </w:p>
    <w:p w14:paraId="0807CD83" w14:textId="77777777" w:rsidR="00AA5CBC" w:rsidRPr="0026797F" w:rsidRDefault="00AA5CBC" w:rsidP="00AA5CBC"/>
    <w:p w14:paraId="2E63BF9B" w14:textId="77777777" w:rsidR="00AA5CBC" w:rsidRPr="0026797F" w:rsidRDefault="00AA5CBC" w:rsidP="00AA5CBC">
      <w:pPr>
        <w:pStyle w:val="a5"/>
        <w:wordWrap w:val="0"/>
        <w:jc w:val="right"/>
      </w:pPr>
      <w:r w:rsidRPr="0026797F">
        <w:rPr>
          <w:rFonts w:hint="eastAsia"/>
        </w:rPr>
        <w:t xml:space="preserve">住所　　　　　　　　　　　　　</w:t>
      </w:r>
      <w:r w:rsidRPr="0026797F">
        <w:t xml:space="preserve"> </w:t>
      </w:r>
      <w:r w:rsidRPr="0026797F">
        <w:rPr>
          <w:rFonts w:hint="eastAsia"/>
        </w:rPr>
        <w:t xml:space="preserve">　　　　　　</w:t>
      </w:r>
    </w:p>
    <w:p w14:paraId="43BA784F" w14:textId="77777777" w:rsidR="00AA5CBC" w:rsidRPr="0026797F" w:rsidRDefault="00AA5CBC" w:rsidP="00AA5CBC">
      <w:pPr>
        <w:pStyle w:val="a5"/>
        <w:jc w:val="right"/>
      </w:pPr>
    </w:p>
    <w:p w14:paraId="63A64C78" w14:textId="77777777" w:rsidR="00AA5CBC" w:rsidRPr="0026797F" w:rsidRDefault="00AA5CBC" w:rsidP="00AA5CBC">
      <w:pPr>
        <w:pStyle w:val="a5"/>
        <w:wordWrap w:val="0"/>
        <w:jc w:val="right"/>
      </w:pPr>
      <w:r w:rsidRPr="0026797F">
        <w:rPr>
          <w:rFonts w:hint="eastAsia"/>
        </w:rPr>
        <w:t xml:space="preserve">商号又は名称　　　　　　　　　</w:t>
      </w:r>
      <w:r w:rsidRPr="0026797F">
        <w:t xml:space="preserve"> </w:t>
      </w:r>
      <w:r w:rsidRPr="0026797F">
        <w:rPr>
          <w:rFonts w:hint="eastAsia"/>
        </w:rPr>
        <w:t xml:space="preserve">　　　　　　</w:t>
      </w:r>
    </w:p>
    <w:p w14:paraId="7DD090F9" w14:textId="77777777" w:rsidR="00AA5CBC" w:rsidRPr="0026797F" w:rsidRDefault="00AA5CBC" w:rsidP="00AA5CBC">
      <w:pPr>
        <w:pStyle w:val="a5"/>
        <w:jc w:val="right"/>
      </w:pPr>
    </w:p>
    <w:p w14:paraId="4556AA8D" w14:textId="77777777" w:rsidR="00AA5CBC" w:rsidRPr="0026797F" w:rsidRDefault="00AA5CBC" w:rsidP="00AA5CBC">
      <w:pPr>
        <w:pStyle w:val="a5"/>
        <w:wordWrap w:val="0"/>
        <w:jc w:val="right"/>
      </w:pPr>
      <w:r w:rsidRPr="0026797F">
        <w:rPr>
          <w:rFonts w:hint="eastAsia"/>
        </w:rPr>
        <w:t xml:space="preserve">代表者職氏名　　　　　　　　　　　</w:t>
      </w:r>
      <w:r w:rsidRPr="0026797F">
        <w:t xml:space="preserve"> </w:t>
      </w:r>
      <w:r w:rsidRPr="0026797F">
        <w:rPr>
          <w:rFonts w:hint="eastAsia"/>
        </w:rPr>
        <w:t xml:space="preserve">　　　　</w:t>
      </w:r>
    </w:p>
    <w:p w14:paraId="28D9B412" w14:textId="77777777" w:rsidR="00AA5CBC" w:rsidRPr="0026797F" w:rsidRDefault="00AA5CBC" w:rsidP="00AA5CBC"/>
    <w:p w14:paraId="42DDF001" w14:textId="77777777" w:rsidR="00AA5CBC" w:rsidRPr="0026797F" w:rsidRDefault="00AA5CBC" w:rsidP="00AA5CBC"/>
    <w:p w14:paraId="574D2B8E" w14:textId="77777777" w:rsidR="00AA5CBC" w:rsidRPr="0026797F" w:rsidRDefault="00AA5CBC" w:rsidP="00AA5CBC">
      <w:pPr>
        <w:jc w:val="center"/>
        <w:rPr>
          <w:sz w:val="32"/>
          <w:szCs w:val="32"/>
        </w:rPr>
      </w:pPr>
      <w:r w:rsidRPr="0026797F">
        <w:rPr>
          <w:rFonts w:hint="eastAsia"/>
          <w:sz w:val="32"/>
          <w:szCs w:val="32"/>
        </w:rPr>
        <w:t>質　　問　　書</w:t>
      </w:r>
    </w:p>
    <w:p w14:paraId="468CD495" w14:textId="77777777" w:rsidR="00AA5CBC" w:rsidRPr="0026797F" w:rsidRDefault="00AA5CBC" w:rsidP="00AA5CBC"/>
    <w:p w14:paraId="23C4247C" w14:textId="373B800D" w:rsidR="00AA5CBC" w:rsidRPr="0026797F" w:rsidRDefault="00AA5CBC" w:rsidP="00AA5CBC">
      <w:pPr>
        <w:ind w:left="840" w:hangingChars="400" w:hanging="840"/>
      </w:pPr>
      <w:r w:rsidRPr="0026797F">
        <w:rPr>
          <w:rFonts w:hint="eastAsia"/>
        </w:rPr>
        <w:t>業務名：</w:t>
      </w:r>
      <w:r w:rsidR="00F81D6A" w:rsidRPr="0026797F">
        <w:rPr>
          <w:rFonts w:hint="eastAsia"/>
        </w:rPr>
        <w:t>第</w:t>
      </w:r>
      <w:r w:rsidR="00F81D6A" w:rsidRPr="00524D3E">
        <w:rPr>
          <w:rFonts w:ascii="ＭＳ 明朝" w:hAnsi="ＭＳ 明朝"/>
          <w:kern w:val="0"/>
          <w:fitText w:val="210" w:id="-632525056"/>
        </w:rPr>
        <w:t>10</w:t>
      </w:r>
      <w:r w:rsidR="00F81D6A" w:rsidRPr="0026797F">
        <w:rPr>
          <w:rFonts w:hint="eastAsia"/>
        </w:rPr>
        <w:t>期横浜市高齢者保健福祉計画・介護保険事業計画・認知症施策推進計画策定</w:t>
      </w:r>
      <w:r w:rsidR="00F81D6A">
        <w:rPr>
          <w:rFonts w:hint="eastAsia"/>
        </w:rPr>
        <w:t>支援業務</w:t>
      </w:r>
      <w:r w:rsidR="00F81D6A" w:rsidRPr="0026797F">
        <w:rPr>
          <w:rFonts w:hint="eastAsia"/>
        </w:rPr>
        <w:t>委託</w:t>
      </w:r>
    </w:p>
    <w:p w14:paraId="36B8600C" w14:textId="77777777" w:rsidR="00AA5CBC" w:rsidRPr="0026797F" w:rsidRDefault="00AA5CBC" w:rsidP="00AA5CB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FC7C55" w:rsidRPr="00FC7C55" w14:paraId="4DCB90F2" w14:textId="77777777" w:rsidTr="001F18DA">
        <w:tc>
          <w:tcPr>
            <w:tcW w:w="9480" w:type="dxa"/>
          </w:tcPr>
          <w:p w14:paraId="5A496C46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質　　問　　事　　項</w:t>
            </w:r>
          </w:p>
        </w:tc>
      </w:tr>
      <w:tr w:rsidR="00AA5CBC" w:rsidRPr="00FC7C55" w14:paraId="06895074" w14:textId="77777777" w:rsidTr="001F18DA">
        <w:tc>
          <w:tcPr>
            <w:tcW w:w="9480" w:type="dxa"/>
          </w:tcPr>
          <w:p w14:paraId="158473C0" w14:textId="77777777" w:rsidR="00AA5CBC" w:rsidRPr="0026797F" w:rsidRDefault="00AA5CBC" w:rsidP="001F18DA"/>
          <w:p w14:paraId="15594C71" w14:textId="77777777" w:rsidR="00AA5CBC" w:rsidRPr="0026797F" w:rsidRDefault="00AA5CBC" w:rsidP="001F18DA"/>
          <w:p w14:paraId="1DD64DAA" w14:textId="77777777" w:rsidR="00AA5CBC" w:rsidRPr="0026797F" w:rsidRDefault="00AA5CBC" w:rsidP="001F18DA"/>
          <w:p w14:paraId="416E3897" w14:textId="77777777" w:rsidR="00AA5CBC" w:rsidRPr="0026797F" w:rsidRDefault="00AA5CBC" w:rsidP="001F18DA"/>
          <w:p w14:paraId="3C7DDDC9" w14:textId="77777777" w:rsidR="00AA5CBC" w:rsidRPr="0026797F" w:rsidRDefault="00AA5CBC" w:rsidP="001F18DA"/>
          <w:p w14:paraId="43B23532" w14:textId="77777777" w:rsidR="00AA5CBC" w:rsidRPr="0026797F" w:rsidRDefault="00AA5CBC" w:rsidP="001F18DA"/>
          <w:p w14:paraId="26AF9C74" w14:textId="77777777" w:rsidR="00AA5CBC" w:rsidRPr="0026797F" w:rsidRDefault="00AA5CBC" w:rsidP="001F18DA"/>
          <w:p w14:paraId="3A11C716" w14:textId="77777777" w:rsidR="00AA5CBC" w:rsidRPr="0026797F" w:rsidRDefault="00AA5CBC" w:rsidP="001F18DA"/>
          <w:p w14:paraId="570F72A1" w14:textId="77777777" w:rsidR="00AA5CBC" w:rsidRPr="0026797F" w:rsidRDefault="00AA5CBC" w:rsidP="001F18DA"/>
          <w:p w14:paraId="06AD69F3" w14:textId="77777777" w:rsidR="00AA5CBC" w:rsidRPr="0026797F" w:rsidRDefault="00AA5CBC" w:rsidP="001F18DA"/>
          <w:p w14:paraId="45C6527D" w14:textId="77777777" w:rsidR="00AA5CBC" w:rsidRPr="0026797F" w:rsidRDefault="00AA5CBC" w:rsidP="001F18DA"/>
          <w:p w14:paraId="64575CA0" w14:textId="77777777" w:rsidR="00AA5CBC" w:rsidRPr="0026797F" w:rsidRDefault="00AA5CBC" w:rsidP="001F18DA"/>
        </w:tc>
      </w:tr>
    </w:tbl>
    <w:p w14:paraId="5CE01BF3" w14:textId="77777777" w:rsidR="00AA5CBC" w:rsidRPr="0026797F" w:rsidRDefault="00AA5CBC" w:rsidP="00AA5CBC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FC7C55" w:rsidRPr="00FC7C55" w14:paraId="52FE6008" w14:textId="77777777" w:rsidTr="001F18DA">
        <w:tc>
          <w:tcPr>
            <w:tcW w:w="6204" w:type="dxa"/>
            <w:gridSpan w:val="2"/>
          </w:tcPr>
          <w:p w14:paraId="1C9D20C1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回答の送付先</w:t>
            </w:r>
          </w:p>
        </w:tc>
      </w:tr>
      <w:tr w:rsidR="00FC7C55" w:rsidRPr="00FC7C55" w14:paraId="285B1959" w14:textId="77777777" w:rsidTr="001F18DA">
        <w:tc>
          <w:tcPr>
            <w:tcW w:w="1500" w:type="dxa"/>
          </w:tcPr>
          <w:p w14:paraId="03B6FD89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1E291018" w14:textId="77777777" w:rsidR="00AA5CBC" w:rsidRPr="0026797F" w:rsidRDefault="00AA5CBC" w:rsidP="001F18DA"/>
        </w:tc>
      </w:tr>
      <w:tr w:rsidR="00FC7C55" w:rsidRPr="00FC7C55" w14:paraId="65DDF0DF" w14:textId="77777777" w:rsidTr="001F18DA">
        <w:tc>
          <w:tcPr>
            <w:tcW w:w="1500" w:type="dxa"/>
          </w:tcPr>
          <w:p w14:paraId="49E840C0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6E08E249" w14:textId="77777777" w:rsidR="00AA5CBC" w:rsidRPr="0026797F" w:rsidRDefault="00AA5CBC" w:rsidP="001F18DA"/>
        </w:tc>
      </w:tr>
      <w:tr w:rsidR="00FC7C55" w:rsidRPr="00FC7C55" w14:paraId="3913B70B" w14:textId="77777777" w:rsidTr="001F18DA">
        <w:tc>
          <w:tcPr>
            <w:tcW w:w="1500" w:type="dxa"/>
          </w:tcPr>
          <w:p w14:paraId="0E6E79A6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3F3D9897" w14:textId="77777777" w:rsidR="00AA5CBC" w:rsidRPr="0026797F" w:rsidRDefault="00AA5CBC" w:rsidP="001F18DA"/>
        </w:tc>
      </w:tr>
      <w:tr w:rsidR="00AA5CBC" w:rsidRPr="00FC7C55" w14:paraId="372AF4D7" w14:textId="77777777" w:rsidTr="001F18DA">
        <w:tc>
          <w:tcPr>
            <w:tcW w:w="1500" w:type="dxa"/>
          </w:tcPr>
          <w:p w14:paraId="4461E0D6" w14:textId="77777777" w:rsidR="00AA5CBC" w:rsidRPr="0026797F" w:rsidRDefault="00AA5CBC" w:rsidP="001F18DA">
            <w:pPr>
              <w:jc w:val="center"/>
              <w:rPr>
                <w:rFonts w:ascii="ＭＳ 明朝" w:hAnsi="ＭＳ 明朝"/>
              </w:rPr>
            </w:pPr>
            <w:r w:rsidRPr="0026797F">
              <w:rPr>
                <w:rFonts w:ascii="ＭＳ 明朝" w:hAnsi="ＭＳ 明朝"/>
              </w:rPr>
              <w:t>E－mail</w:t>
            </w:r>
          </w:p>
        </w:tc>
        <w:tc>
          <w:tcPr>
            <w:tcW w:w="4704" w:type="dxa"/>
          </w:tcPr>
          <w:p w14:paraId="79FB4249" w14:textId="77777777" w:rsidR="00AA5CBC" w:rsidRPr="0026797F" w:rsidRDefault="00AA5CBC" w:rsidP="001F18DA"/>
        </w:tc>
      </w:tr>
    </w:tbl>
    <w:p w14:paraId="05FF9B93" w14:textId="77777777" w:rsidR="00AA5CBC" w:rsidRPr="0026797F" w:rsidRDefault="00AA5CBC" w:rsidP="00AA5CBC"/>
    <w:p w14:paraId="3A00041C" w14:textId="77777777" w:rsidR="00AA5CBC" w:rsidRPr="0026797F" w:rsidRDefault="00AA5CBC" w:rsidP="00AA5CBC"/>
    <w:p w14:paraId="2DAA785F" w14:textId="77777777" w:rsidR="00AA5CBC" w:rsidRPr="0026797F" w:rsidRDefault="00AA5CBC" w:rsidP="00AA5CBC"/>
    <w:p w14:paraId="7FD891F3" w14:textId="77777777" w:rsidR="00AA5CBC" w:rsidRPr="0026797F" w:rsidRDefault="00AA5CBC" w:rsidP="00AA5CBC">
      <w:r w:rsidRPr="0026797F">
        <w:rPr>
          <w:rFonts w:hint="eastAsia"/>
        </w:rPr>
        <w:t>注：質問がない場合は質問書の提出は不要です。</w:t>
      </w:r>
    </w:p>
    <w:p w14:paraId="1FA80565" w14:textId="0D7BF631" w:rsidR="00AA5CBC" w:rsidRPr="0065003B" w:rsidRDefault="00AA5CBC">
      <w:pPr>
        <w:rPr>
          <w:rFonts w:hint="eastAsia"/>
          <w:szCs w:val="21"/>
        </w:rPr>
      </w:pPr>
    </w:p>
    <w:sectPr w:rsidR="00AA5CBC" w:rsidRPr="0065003B" w:rsidSect="00AA5CBC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7F64" w14:textId="77777777" w:rsidR="00D31D0F" w:rsidRDefault="00D31D0F">
      <w:r>
        <w:separator/>
      </w:r>
    </w:p>
  </w:endnote>
  <w:endnote w:type="continuationSeparator" w:id="0">
    <w:p w14:paraId="1EE617B5" w14:textId="77777777" w:rsidR="00D31D0F" w:rsidRDefault="00D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A7AD" w14:textId="77777777" w:rsidR="00D31D0F" w:rsidRDefault="00D31D0F">
      <w:r>
        <w:separator/>
      </w:r>
    </w:p>
  </w:footnote>
  <w:footnote w:type="continuationSeparator" w:id="0">
    <w:p w14:paraId="524C375E" w14:textId="77777777" w:rsidR="00D31D0F" w:rsidRDefault="00D3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173035"/>
    <w:rsid w:val="00224276"/>
    <w:rsid w:val="0026797F"/>
    <w:rsid w:val="002B7AF8"/>
    <w:rsid w:val="0043468F"/>
    <w:rsid w:val="00465AA6"/>
    <w:rsid w:val="005241F4"/>
    <w:rsid w:val="00524D3E"/>
    <w:rsid w:val="0054056B"/>
    <w:rsid w:val="005C4720"/>
    <w:rsid w:val="0065003B"/>
    <w:rsid w:val="00984707"/>
    <w:rsid w:val="009A3474"/>
    <w:rsid w:val="009E0FD8"/>
    <w:rsid w:val="00A120F3"/>
    <w:rsid w:val="00A15E1B"/>
    <w:rsid w:val="00A92E61"/>
    <w:rsid w:val="00AA5CBC"/>
    <w:rsid w:val="00B40FBF"/>
    <w:rsid w:val="00B529A2"/>
    <w:rsid w:val="00B7073D"/>
    <w:rsid w:val="00B92993"/>
    <w:rsid w:val="00BE33F0"/>
    <w:rsid w:val="00C12598"/>
    <w:rsid w:val="00D31D0F"/>
    <w:rsid w:val="00D716EC"/>
    <w:rsid w:val="00E50C6F"/>
    <w:rsid w:val="00E5600C"/>
    <w:rsid w:val="00F66030"/>
    <w:rsid w:val="00F81D6A"/>
    <w:rsid w:val="00F978FD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1CE7263"/>
  <w15:chartTrackingRefBased/>
  <w15:docId w15:val="{DEDA967B-2AD2-4C1E-A19B-1A0735D0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paragraph" w:styleId="a9">
    <w:name w:val="Date"/>
    <w:basedOn w:val="a"/>
    <w:next w:val="a"/>
    <w:link w:val="aa"/>
    <w:semiHidden/>
    <w:rsid w:val="00AA5CBC"/>
    <w:rPr>
      <w:szCs w:val="24"/>
    </w:rPr>
  </w:style>
  <w:style w:type="character" w:customStyle="1" w:styleId="aa">
    <w:name w:val="日付 (文字)"/>
    <w:basedOn w:val="a0"/>
    <w:link w:val="a9"/>
    <w:semiHidden/>
    <w:rsid w:val="00AA5CBC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E50C6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50C6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50C6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0C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50C6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128</Characters>
  <Application>Microsoft Office Word</Application>
  <DocSecurity>0</DocSecurity>
  <Lines>18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2024-10-22T07:42:00Z</cp:lastPrinted>
  <dcterms:created xsi:type="dcterms:W3CDTF">2025-11-19T00:06:00Z</dcterms:created>
  <dcterms:modified xsi:type="dcterms:W3CDTF">2025-11-19T00:06:00Z</dcterms:modified>
</cp:coreProperties>
</file>