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705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7BEE25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0FCFFD0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4EEA5D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25D8D7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A09C07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32956B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3F0A13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1669D9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8B984ED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02D395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1FE604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6C06652" w14:textId="77777777" w:rsidR="00692D32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</w:p>
    <w:p w14:paraId="7E225285" w14:textId="79BCFAE4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52764E" w:rsidRPr="0052764E">
        <w:rPr>
          <w:rFonts w:hAnsi="ＭＳ 明朝" w:hint="eastAsia"/>
          <w:u w:val="single"/>
        </w:rPr>
        <w:t>横浜市福祉のまちづくり推進指針（令和８年度～12年度）の広告動画放映業務委託</w:t>
      </w:r>
      <w:r w:rsidR="00DF233F">
        <w:rPr>
          <w:rFonts w:hAnsi="ＭＳ 明朝"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</w:p>
    <w:p w14:paraId="05C4A664" w14:textId="77777777" w:rsidR="00FD147F" w:rsidRPr="00A5524D" w:rsidRDefault="00FD147F" w:rsidP="00692D3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14:paraId="642FF75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F3164A2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4EE570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5311AD6" w14:textId="77777777" w:rsidTr="002761A2">
        <w:tc>
          <w:tcPr>
            <w:tcW w:w="1809" w:type="dxa"/>
            <w:vAlign w:val="center"/>
          </w:tcPr>
          <w:p w14:paraId="068D2F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A2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1580C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9D6BA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DC7A41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EEE79E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DC8005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CC2E1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B4D07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2E8194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7DF7C0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3A4FA4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B22F77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77CA9D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48C382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253200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A00DA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DC67E4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3F5765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D1D9ED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462875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2EF4F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1D734F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817A83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E9E3B6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75A9A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9E4A7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DD6A5B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ACA0CD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45AC1F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8D0B76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A183EC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F2E6FF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38AAF6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A78A7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1C8C26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EA0FF9A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17A9CC6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17DD2C01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AEDCE3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300C37F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FCBFCD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FAF6C1E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ADE8" w14:textId="77777777" w:rsidR="00FD4CA5" w:rsidRDefault="00FD4CA5" w:rsidP="00642AD4">
      <w:r>
        <w:separator/>
      </w:r>
    </w:p>
  </w:endnote>
  <w:endnote w:type="continuationSeparator" w:id="0">
    <w:p w14:paraId="0D2AFA79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2898" w14:textId="77777777" w:rsidR="00FD4CA5" w:rsidRDefault="00FD4CA5" w:rsidP="00642AD4">
      <w:r>
        <w:separator/>
      </w:r>
    </w:p>
  </w:footnote>
  <w:footnote w:type="continuationSeparator" w:id="0">
    <w:p w14:paraId="66B12AE2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8821323">
    <w:abstractNumId w:val="2"/>
  </w:num>
  <w:num w:numId="2" w16cid:durableId="306277987">
    <w:abstractNumId w:val="4"/>
  </w:num>
  <w:num w:numId="3" w16cid:durableId="2107921543">
    <w:abstractNumId w:val="3"/>
  </w:num>
  <w:num w:numId="4" w16cid:durableId="737940173">
    <w:abstractNumId w:val="5"/>
  </w:num>
  <w:num w:numId="5" w16cid:durableId="1389844312">
    <w:abstractNumId w:val="1"/>
  </w:num>
  <w:num w:numId="6" w16cid:durableId="171214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111C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2764E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A77C8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04C3"/>
    <w:rsid w:val="00664141"/>
    <w:rsid w:val="0068153C"/>
    <w:rsid w:val="006844E9"/>
    <w:rsid w:val="00686E89"/>
    <w:rsid w:val="00692D32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E3A"/>
    <w:rsid w:val="00840853"/>
    <w:rsid w:val="008724B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57CD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03BE"/>
    <w:rsid w:val="00DF233F"/>
    <w:rsid w:val="00E11317"/>
    <w:rsid w:val="00E13944"/>
    <w:rsid w:val="00E32FBB"/>
    <w:rsid w:val="00E37A23"/>
    <w:rsid w:val="00E42FF8"/>
    <w:rsid w:val="00E43500"/>
    <w:rsid w:val="00E63486"/>
    <w:rsid w:val="00E9119D"/>
    <w:rsid w:val="00E94A8E"/>
    <w:rsid w:val="00EB29F8"/>
    <w:rsid w:val="00EB7E22"/>
    <w:rsid w:val="00EE121C"/>
    <w:rsid w:val="00EE14BB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19BC0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128</Characters>
  <Application>Microsoft Office Word</Application>
  <DocSecurity>0</DocSecurity>
  <Lines>1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2026-01-14T08:21:00Z</dcterms:created>
  <dcterms:modified xsi:type="dcterms:W3CDTF">2026-04-30T05:50:00Z</dcterms:modified>
</cp:coreProperties>
</file>