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1BA92" w14:textId="77777777" w:rsidR="00234A23" w:rsidRPr="00B54ED2" w:rsidRDefault="00234A23" w:rsidP="008C6202">
      <w:pPr>
        <w:wordWrap w:val="0"/>
        <w:spacing w:after="0" w:line="240" w:lineRule="auto"/>
        <w:ind w:firstLine="840"/>
        <w:jc w:val="righ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令和　　年　　月　　日</w:t>
      </w:r>
    </w:p>
    <w:p w14:paraId="380EFE19" w14:textId="18951314" w:rsidR="00112299" w:rsidRPr="00B54ED2" w:rsidRDefault="00112299" w:rsidP="00112299">
      <w:pPr>
        <w:spacing w:after="0" w:line="240" w:lineRule="auto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:lang w:eastAsia="zh-TW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:lang w:eastAsia="zh-TW"/>
          <w14:ligatures w14:val="none"/>
        </w:rPr>
        <w:t>横浜市契約事務受任者</w:t>
      </w:r>
    </w:p>
    <w:p w14:paraId="3236C54C" w14:textId="0FF121E4" w:rsidR="00234A23" w:rsidRPr="00B54ED2" w:rsidRDefault="00234A23" w:rsidP="00234A23">
      <w:pPr>
        <w:spacing w:after="0" w:line="240" w:lineRule="auto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:lang w:eastAsia="zh-TW"/>
          <w14:ligatures w14:val="none"/>
        </w:rPr>
      </w:pPr>
    </w:p>
    <w:p w14:paraId="7A3BC1A2" w14:textId="77777777" w:rsidR="00234A23" w:rsidRPr="00B54ED2" w:rsidRDefault="00234A23" w:rsidP="00234A23">
      <w:pPr>
        <w:spacing w:after="0" w:line="240" w:lineRule="auto"/>
        <w:ind w:leftChars="2160" w:left="4752"/>
        <w:jc w:val="both"/>
        <w:rPr>
          <w:rFonts w:ascii="�?�? ???" w:eastAsia="�?�? ???" w:hAnsi="�?�? ???" w:cs="Times New Roman"/>
          <w:color w:val="000000" w:themeColor="text1"/>
          <w:sz w:val="21"/>
          <w:szCs w:val="21"/>
          <w:lang w:eastAsia="zh-TW"/>
          <w14:ligatures w14:val="none"/>
        </w:rPr>
      </w:pPr>
      <w:r w:rsidRPr="00B54ED2">
        <w:rPr>
          <w:rFonts w:ascii="�?�? ???" w:eastAsia="�?�? ???" w:hAnsi="�?�? ???" w:cs="Times New Roman"/>
          <w:color w:val="000000" w:themeColor="text1"/>
          <w:sz w:val="21"/>
          <w:szCs w:val="21"/>
          <w:lang w:eastAsia="zh-TW"/>
          <w14:ligatures w14:val="none"/>
        </w:rPr>
        <w:t>住所</w:t>
      </w:r>
    </w:p>
    <w:p w14:paraId="61805990" w14:textId="77777777" w:rsidR="00234A23" w:rsidRPr="00B54ED2" w:rsidRDefault="00234A23" w:rsidP="00234A23">
      <w:pPr>
        <w:spacing w:after="0" w:line="240" w:lineRule="auto"/>
        <w:ind w:leftChars="2160" w:left="4752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商号又は名称　</w:t>
      </w:r>
    </w:p>
    <w:p w14:paraId="13F8D0F1" w14:textId="77777777" w:rsidR="00234A23" w:rsidRPr="00B54ED2" w:rsidRDefault="00234A23" w:rsidP="00B54ED2">
      <w:pPr>
        <w:spacing w:afterLines="100" w:after="360" w:line="240" w:lineRule="auto"/>
        <w:ind w:leftChars="2160" w:left="4752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代表者職氏名　</w:t>
      </w:r>
    </w:p>
    <w:p w14:paraId="1E7E28AC" w14:textId="77777777" w:rsidR="00234A23" w:rsidRPr="00B54ED2" w:rsidRDefault="00234A23" w:rsidP="00234A23">
      <w:pPr>
        <w:spacing w:after="0" w:line="240" w:lineRule="auto"/>
        <w:jc w:val="center"/>
        <w:rPr>
          <w:rFonts w:ascii="ＭＳ 明朝" w:eastAsia="ＭＳ 明朝" w:hAnsi="ＭＳ 明朝" w:cs="Times New Roman"/>
          <w:color w:val="000000" w:themeColor="text1"/>
          <w:sz w:val="28"/>
          <w:szCs w:val="28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8"/>
          <w:szCs w:val="28"/>
          <w14:ligatures w14:val="none"/>
        </w:rPr>
        <w:t>誓</w:t>
      </w:r>
      <w:r w:rsidRPr="00B54ED2">
        <w:rPr>
          <w:rFonts w:ascii="ＭＳ 明朝" w:eastAsia="ＭＳ 明朝" w:hAnsi="ＭＳ 明朝" w:cs="Times New Roman" w:hint="eastAsia"/>
          <w:color w:val="000000" w:themeColor="text1"/>
          <w:sz w:val="28"/>
          <w:szCs w:val="28"/>
          <w14:ligatures w14:val="none"/>
        </w:rPr>
        <w:tab/>
        <w:t>約</w:t>
      </w:r>
      <w:r w:rsidRPr="00B54ED2">
        <w:rPr>
          <w:rFonts w:ascii="ＭＳ 明朝" w:eastAsia="ＭＳ 明朝" w:hAnsi="ＭＳ 明朝" w:cs="Times New Roman" w:hint="eastAsia"/>
          <w:color w:val="000000" w:themeColor="text1"/>
          <w:sz w:val="28"/>
          <w:szCs w:val="28"/>
          <w14:ligatures w14:val="none"/>
        </w:rPr>
        <w:tab/>
        <w:t>書</w:t>
      </w:r>
    </w:p>
    <w:p w14:paraId="1EFB5AE6" w14:textId="77777777" w:rsidR="00234A23" w:rsidRPr="00B54ED2" w:rsidRDefault="00234A23" w:rsidP="00234A23">
      <w:pPr>
        <w:spacing w:after="0" w:line="240" w:lineRule="auto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17D7CCC8" w14:textId="23B0CBCD" w:rsidR="006E390E" w:rsidRPr="00B54ED2" w:rsidRDefault="006E390E" w:rsidP="006E390E">
      <w:pPr>
        <w:spacing w:after="0" w:line="240" w:lineRule="auto"/>
        <w:ind w:firstLineChars="100" w:firstLine="210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ここに、</w:t>
      </w:r>
      <w:r w:rsidR="00CF3BE4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下記</w:t>
      </w:r>
      <w:r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の事項について誠実に履行することを誓約します。</w:t>
      </w:r>
    </w:p>
    <w:p w14:paraId="79C74B04" w14:textId="77777777" w:rsidR="006E390E" w:rsidRPr="00CF3BE4" w:rsidRDefault="006E390E" w:rsidP="006E390E">
      <w:pPr>
        <w:spacing w:after="0" w:line="240" w:lineRule="auto"/>
        <w:ind w:firstLineChars="100" w:firstLine="210"/>
        <w:jc w:val="center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2A6291C0" w14:textId="5706BBB0" w:rsidR="00112299" w:rsidRPr="00B54ED2" w:rsidRDefault="00234A23" w:rsidP="00B54ED2">
      <w:pPr>
        <w:spacing w:after="0" w:line="240" w:lineRule="auto"/>
        <w:jc w:val="center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記</w:t>
      </w:r>
      <w:r w:rsidR="00256538" w:rsidRPr="00B54ED2">
        <w:rPr>
          <w:rFonts w:ascii="ＭＳ 明朝" w:eastAsia="ＭＳ 明朝" w:hAnsi="ＭＳ 明朝" w:cs="Times New Roman"/>
          <w:strike/>
          <w:color w:val="000000" w:themeColor="text1"/>
          <w:sz w:val="21"/>
          <w:szCs w:val="21"/>
          <w14:ligatures w14:val="none"/>
        </w:rPr>
        <w:br/>
      </w:r>
    </w:p>
    <w:p w14:paraId="7C71BA7C" w14:textId="77777777" w:rsidR="00B54ED2" w:rsidRDefault="00CD276B" w:rsidP="00B54ED2">
      <w:pPr>
        <w:pStyle w:val="a3"/>
        <w:numPr>
          <w:ilvl w:val="0"/>
          <w:numId w:val="7"/>
        </w:numPr>
        <w:spacing w:afterLines="100" w:after="360" w:line="240" w:lineRule="auto"/>
        <w:ind w:left="465" w:hanging="357"/>
        <w:contextualSpacing w:val="0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政令指定都市のシステム標準化</w:t>
      </w:r>
      <w:r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実績を有する者であること。</w:t>
      </w:r>
    </w:p>
    <w:p w14:paraId="1B03F70C" w14:textId="41EDCF9F" w:rsidR="00B54ED2" w:rsidRDefault="00E068F3" w:rsidP="00190468">
      <w:pPr>
        <w:pStyle w:val="a3"/>
        <w:numPr>
          <w:ilvl w:val="0"/>
          <w:numId w:val="7"/>
        </w:numPr>
        <w:spacing w:afterLines="100" w:after="360" w:line="240" w:lineRule="auto"/>
        <w:ind w:left="284" w:hanging="176"/>
        <w:contextualSpacing w:val="0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国</w:t>
      </w: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が定める経過措置が認められる期間</w:t>
      </w:r>
      <w:r w:rsidR="006B0A99"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内</w:t>
      </w: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に</w:t>
      </w:r>
      <w:r w:rsidR="006B0A99"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、</w:t>
      </w:r>
      <w:r w:rsidR="00190468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本委託に係る提案システム</w:t>
      </w:r>
      <w:r w:rsidR="006B0A99"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が</w:t>
      </w:r>
      <w:r w:rsidR="0043310E"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疎結合</w:t>
      </w: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な構成</w:t>
      </w:r>
      <w:r w:rsidR="0043310E"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となっているこ</w:t>
      </w:r>
      <w:r w:rsidR="00112299"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と。</w:t>
      </w:r>
    </w:p>
    <w:p w14:paraId="0B77ECD8" w14:textId="2DCC8B2D" w:rsidR="000343B7" w:rsidRPr="00B54ED2" w:rsidRDefault="000343B7" w:rsidP="00B54ED2">
      <w:pPr>
        <w:pStyle w:val="a3"/>
        <w:numPr>
          <w:ilvl w:val="0"/>
          <w:numId w:val="7"/>
        </w:numPr>
        <w:spacing w:after="100" w:afterAutospacing="1" w:line="240" w:lineRule="auto"/>
        <w:ind w:left="465" w:hanging="357"/>
        <w:contextualSpacing w:val="0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本市が指定する以下の移行期限を遵守すること。</w:t>
      </w:r>
    </w:p>
    <w:p w14:paraId="52B9CD77" w14:textId="33914772" w:rsidR="000343B7" w:rsidRPr="00B54ED2" w:rsidRDefault="006E390E" w:rsidP="008E567A">
      <w:pPr>
        <w:numPr>
          <w:ilvl w:val="1"/>
          <w:numId w:val="7"/>
        </w:numPr>
        <w:spacing w:afterLines="100" w:after="360" w:line="240" w:lineRule="auto"/>
        <w:ind w:left="709"/>
        <w:contextualSpacing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ガバメントクラウドへリフトする期限：令和12年３月31日</w:t>
      </w:r>
    </w:p>
    <w:p w14:paraId="567D0DB4" w14:textId="77777777" w:rsidR="00B54ED2" w:rsidRDefault="006E390E" w:rsidP="008E567A">
      <w:pPr>
        <w:numPr>
          <w:ilvl w:val="1"/>
          <w:numId w:val="7"/>
        </w:numPr>
        <w:spacing w:afterLines="100" w:after="360" w:line="240" w:lineRule="auto"/>
        <w:ind w:left="567" w:hanging="302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標準化対象業務</w:t>
      </w:r>
      <w:r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（児童手当、児童扶養手当、子ども・子育て支援、障害者福祉</w:t>
      </w: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、</w:t>
      </w:r>
      <w:r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健康管理（養育医療のみ））</w:t>
      </w: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の標準化対応期限：令和13年３月31日</w:t>
      </w:r>
    </w:p>
    <w:p w14:paraId="76469D70" w14:textId="2A2E42C6" w:rsidR="000343B7" w:rsidRPr="00B54ED2" w:rsidRDefault="006E390E" w:rsidP="00B54ED2">
      <w:pPr>
        <w:numPr>
          <w:ilvl w:val="0"/>
          <w:numId w:val="7"/>
        </w:numPr>
        <w:spacing w:afterLines="100" w:after="360" w:line="240" w:lineRule="auto"/>
        <w:ind w:left="284" w:hanging="175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標準化対象業務（児童手当、児童扶養手当、子ども・子育て支援、障害者福祉</w:t>
      </w: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、</w:t>
      </w:r>
      <w:r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健康管理（養育医療のみ））を</w:t>
      </w:r>
      <w:r w:rsidR="009E0C77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同一システム</w:t>
      </w:r>
      <w:r w:rsidRPr="00B54ED2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で提案するこ</w:t>
      </w:r>
      <w:r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と</w:t>
      </w:r>
      <w:r w:rsidR="000B48C5" w:rsidRPr="00B54ED2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。</w:t>
      </w:r>
    </w:p>
    <w:p w14:paraId="34408BD7" w14:textId="77777777" w:rsidR="00234A23" w:rsidRPr="00B54ED2" w:rsidRDefault="00234A23" w:rsidP="00234A23">
      <w:pPr>
        <w:spacing w:after="0" w:line="240" w:lineRule="auto"/>
        <w:ind w:leftChars="100" w:left="430" w:hangingChars="100" w:hanging="210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:highlight w:val="yellow"/>
          <w14:ligatures w14:val="none"/>
        </w:rPr>
      </w:pPr>
    </w:p>
    <w:p w14:paraId="2B41894E" w14:textId="77777777" w:rsidR="00234A23" w:rsidRPr="00B54ED2" w:rsidRDefault="00234A23" w:rsidP="00B54ED2">
      <w:pPr>
        <w:jc w:val="right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B54ED2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以上</w:t>
      </w:r>
    </w:p>
    <w:p w14:paraId="7CB8251C" w14:textId="77777777" w:rsidR="00234A23" w:rsidRPr="00B54ED2" w:rsidRDefault="00234A23" w:rsidP="00234A23">
      <w:pPr>
        <w:spacing w:after="0" w:line="240" w:lineRule="auto"/>
        <w:jc w:val="right"/>
        <w:rPr>
          <w:rFonts w:ascii="ＭＳ 明朝" w:eastAsia="ＭＳ 明朝" w:hAnsi="Century" w:cs="Times New Roman"/>
          <w:color w:val="000000" w:themeColor="text1"/>
          <w:sz w:val="21"/>
          <w:szCs w:val="21"/>
          <w14:ligatures w14:val="none"/>
        </w:rPr>
      </w:pPr>
    </w:p>
    <w:sectPr w:rsidR="00234A23" w:rsidRPr="00B54E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6354B" w14:textId="77777777" w:rsidR="002231A8" w:rsidRDefault="002231A8" w:rsidP="00D960CE">
      <w:pPr>
        <w:spacing w:after="0" w:line="240" w:lineRule="auto"/>
      </w:pPr>
      <w:r>
        <w:separator/>
      </w:r>
    </w:p>
  </w:endnote>
  <w:endnote w:type="continuationSeparator" w:id="0">
    <w:p w14:paraId="440F34C2" w14:textId="77777777" w:rsidR="002231A8" w:rsidRDefault="002231A8" w:rsidP="00D96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�?�? ???">
    <w:altName w:val="Calibri"/>
    <w:panose1 w:val="00000000000000000000"/>
    <w:charset w:val="00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C798A" w14:textId="77777777" w:rsidR="002231A8" w:rsidRDefault="002231A8" w:rsidP="00D960CE">
      <w:pPr>
        <w:spacing w:after="0" w:line="240" w:lineRule="auto"/>
      </w:pPr>
      <w:r>
        <w:separator/>
      </w:r>
    </w:p>
  </w:footnote>
  <w:footnote w:type="continuationSeparator" w:id="0">
    <w:p w14:paraId="6C58C364" w14:textId="77777777" w:rsidR="002231A8" w:rsidRDefault="002231A8" w:rsidP="00D96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3EB9"/>
    <w:multiLevelType w:val="hybridMultilevel"/>
    <w:tmpl w:val="29945CB2"/>
    <w:lvl w:ilvl="0" w:tplc="7A98B7FE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16074380"/>
    <w:multiLevelType w:val="hybridMultilevel"/>
    <w:tmpl w:val="68F860CA"/>
    <w:lvl w:ilvl="0" w:tplc="2BACCDD2"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" w15:restartNumberingAfterBreak="0">
    <w:nsid w:val="3CDA433A"/>
    <w:multiLevelType w:val="hybridMultilevel"/>
    <w:tmpl w:val="D6D09638"/>
    <w:lvl w:ilvl="0" w:tplc="1A6E469A">
      <w:start w:val="1"/>
      <w:numFmt w:val="decimalFullWidth"/>
      <w:lvlText w:val="%1．"/>
      <w:lvlJc w:val="left"/>
      <w:pPr>
        <w:ind w:left="33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20" w:hanging="440"/>
      </w:pPr>
    </w:lvl>
    <w:lvl w:ilvl="2" w:tplc="04090011" w:tentative="1">
      <w:start w:val="1"/>
      <w:numFmt w:val="decimalEnclosedCircle"/>
      <w:lvlText w:val="%3"/>
      <w:lvlJc w:val="left"/>
      <w:pPr>
        <w:ind w:left="4260" w:hanging="440"/>
      </w:pPr>
    </w:lvl>
    <w:lvl w:ilvl="3" w:tplc="0409000F" w:tentative="1">
      <w:start w:val="1"/>
      <w:numFmt w:val="decimal"/>
      <w:lvlText w:val="%4."/>
      <w:lvlJc w:val="left"/>
      <w:pPr>
        <w:ind w:left="4700" w:hanging="440"/>
      </w:pPr>
    </w:lvl>
    <w:lvl w:ilvl="4" w:tplc="04090017" w:tentative="1">
      <w:start w:val="1"/>
      <w:numFmt w:val="aiueoFullWidth"/>
      <w:lvlText w:val="(%5)"/>
      <w:lvlJc w:val="left"/>
      <w:pPr>
        <w:ind w:left="5140" w:hanging="440"/>
      </w:pPr>
    </w:lvl>
    <w:lvl w:ilvl="5" w:tplc="04090011" w:tentative="1">
      <w:start w:val="1"/>
      <w:numFmt w:val="decimalEnclosedCircle"/>
      <w:lvlText w:val="%6"/>
      <w:lvlJc w:val="left"/>
      <w:pPr>
        <w:ind w:left="5580" w:hanging="440"/>
      </w:pPr>
    </w:lvl>
    <w:lvl w:ilvl="6" w:tplc="0409000F" w:tentative="1">
      <w:start w:val="1"/>
      <w:numFmt w:val="decimal"/>
      <w:lvlText w:val="%7."/>
      <w:lvlJc w:val="left"/>
      <w:pPr>
        <w:ind w:left="6020" w:hanging="440"/>
      </w:pPr>
    </w:lvl>
    <w:lvl w:ilvl="7" w:tplc="04090017" w:tentative="1">
      <w:start w:val="1"/>
      <w:numFmt w:val="aiueoFullWidth"/>
      <w:lvlText w:val="(%8)"/>
      <w:lvlJc w:val="left"/>
      <w:pPr>
        <w:ind w:left="6460" w:hanging="440"/>
      </w:pPr>
    </w:lvl>
    <w:lvl w:ilvl="8" w:tplc="04090011" w:tentative="1">
      <w:start w:val="1"/>
      <w:numFmt w:val="decimalEnclosedCircle"/>
      <w:lvlText w:val="%9"/>
      <w:lvlJc w:val="left"/>
      <w:pPr>
        <w:ind w:left="6900" w:hanging="440"/>
      </w:pPr>
    </w:lvl>
  </w:abstractNum>
  <w:abstractNum w:abstractNumId="3" w15:restartNumberingAfterBreak="0">
    <w:nsid w:val="50F33879"/>
    <w:multiLevelType w:val="hybridMultilevel"/>
    <w:tmpl w:val="A1A24EE0"/>
    <w:lvl w:ilvl="0" w:tplc="331E577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58225F6"/>
    <w:multiLevelType w:val="hybridMultilevel"/>
    <w:tmpl w:val="92E877F0"/>
    <w:lvl w:ilvl="0" w:tplc="4EC2FB8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3697222"/>
    <w:multiLevelType w:val="hybridMultilevel"/>
    <w:tmpl w:val="572CCA9C"/>
    <w:lvl w:ilvl="0" w:tplc="7DF24440">
      <w:start w:val="1"/>
      <w:numFmt w:val="decimal"/>
      <w:suff w:val="space"/>
      <w:lvlText w:val="(%1)"/>
      <w:lvlJc w:val="left"/>
      <w:pPr>
        <w:ind w:left="469" w:hanging="360"/>
      </w:pPr>
      <w:rPr>
        <w:rFonts w:hint="default"/>
        <w:color w:val="000000" w:themeColor="text1"/>
      </w:rPr>
    </w:lvl>
    <w:lvl w:ilvl="1" w:tplc="E15E672E">
      <w:start w:val="1"/>
      <w:numFmt w:val="aiueoFullWidth"/>
      <w:suff w:val="space"/>
      <w:lvlText w:val="(%2)"/>
      <w:lvlJc w:val="left"/>
      <w:pPr>
        <w:ind w:left="989" w:hanging="44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429" w:hanging="440"/>
      </w:pPr>
    </w:lvl>
    <w:lvl w:ilvl="3" w:tplc="FFFFFFFF" w:tentative="1">
      <w:start w:val="1"/>
      <w:numFmt w:val="decimal"/>
      <w:lvlText w:val="%4."/>
      <w:lvlJc w:val="left"/>
      <w:pPr>
        <w:ind w:left="1869" w:hanging="440"/>
      </w:pPr>
    </w:lvl>
    <w:lvl w:ilvl="4" w:tplc="FFFFFFFF" w:tentative="1">
      <w:start w:val="1"/>
      <w:numFmt w:val="aiueoFullWidth"/>
      <w:lvlText w:val="(%5)"/>
      <w:lvlJc w:val="left"/>
      <w:pPr>
        <w:ind w:left="2309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9" w:hanging="440"/>
      </w:pPr>
    </w:lvl>
    <w:lvl w:ilvl="6" w:tplc="FFFFFFFF" w:tentative="1">
      <w:start w:val="1"/>
      <w:numFmt w:val="decimal"/>
      <w:lvlText w:val="%7."/>
      <w:lvlJc w:val="left"/>
      <w:pPr>
        <w:ind w:left="3189" w:hanging="440"/>
      </w:pPr>
    </w:lvl>
    <w:lvl w:ilvl="7" w:tplc="FFFFFFFF" w:tentative="1">
      <w:start w:val="1"/>
      <w:numFmt w:val="aiueoFullWidth"/>
      <w:lvlText w:val="(%8)"/>
      <w:lvlJc w:val="left"/>
      <w:pPr>
        <w:ind w:left="3629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9" w:hanging="440"/>
      </w:pPr>
    </w:lvl>
  </w:abstractNum>
  <w:abstractNum w:abstractNumId="6" w15:restartNumberingAfterBreak="0">
    <w:nsid w:val="6DD978A6"/>
    <w:multiLevelType w:val="hybridMultilevel"/>
    <w:tmpl w:val="6AB2B6D4"/>
    <w:lvl w:ilvl="0" w:tplc="FFFFFFFF">
      <w:start w:val="1"/>
      <w:numFmt w:val="decimal"/>
      <w:lvlText w:val="(%1)"/>
      <w:lvlJc w:val="left"/>
      <w:pPr>
        <w:ind w:left="469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9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9" w:hanging="440"/>
      </w:pPr>
    </w:lvl>
    <w:lvl w:ilvl="3" w:tplc="FFFFFFFF" w:tentative="1">
      <w:start w:val="1"/>
      <w:numFmt w:val="decimal"/>
      <w:lvlText w:val="%4."/>
      <w:lvlJc w:val="left"/>
      <w:pPr>
        <w:ind w:left="1869" w:hanging="440"/>
      </w:pPr>
    </w:lvl>
    <w:lvl w:ilvl="4" w:tplc="FFFFFFFF" w:tentative="1">
      <w:start w:val="1"/>
      <w:numFmt w:val="aiueoFullWidth"/>
      <w:lvlText w:val="(%5)"/>
      <w:lvlJc w:val="left"/>
      <w:pPr>
        <w:ind w:left="2309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9" w:hanging="440"/>
      </w:pPr>
    </w:lvl>
    <w:lvl w:ilvl="6" w:tplc="FFFFFFFF" w:tentative="1">
      <w:start w:val="1"/>
      <w:numFmt w:val="decimal"/>
      <w:lvlText w:val="%7."/>
      <w:lvlJc w:val="left"/>
      <w:pPr>
        <w:ind w:left="3189" w:hanging="440"/>
      </w:pPr>
    </w:lvl>
    <w:lvl w:ilvl="7" w:tplc="FFFFFFFF" w:tentative="1">
      <w:start w:val="1"/>
      <w:numFmt w:val="aiueoFullWidth"/>
      <w:lvlText w:val="(%8)"/>
      <w:lvlJc w:val="left"/>
      <w:pPr>
        <w:ind w:left="3629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9" w:hanging="440"/>
      </w:pPr>
    </w:lvl>
  </w:abstractNum>
  <w:num w:numId="1" w16cid:durableId="1520239719">
    <w:abstractNumId w:val="6"/>
  </w:num>
  <w:num w:numId="2" w16cid:durableId="1711690303">
    <w:abstractNumId w:val="2"/>
  </w:num>
  <w:num w:numId="3" w16cid:durableId="222060681">
    <w:abstractNumId w:val="0"/>
  </w:num>
  <w:num w:numId="4" w16cid:durableId="58401947">
    <w:abstractNumId w:val="3"/>
  </w:num>
  <w:num w:numId="5" w16cid:durableId="904680257">
    <w:abstractNumId w:val="4"/>
  </w:num>
  <w:num w:numId="6" w16cid:durableId="976298536">
    <w:abstractNumId w:val="1"/>
  </w:num>
  <w:num w:numId="7" w16cid:durableId="1073354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0E"/>
    <w:rsid w:val="00025D8A"/>
    <w:rsid w:val="000343B7"/>
    <w:rsid w:val="00037D2D"/>
    <w:rsid w:val="000507CF"/>
    <w:rsid w:val="000522CC"/>
    <w:rsid w:val="000665EC"/>
    <w:rsid w:val="00071A33"/>
    <w:rsid w:val="00080335"/>
    <w:rsid w:val="000851FE"/>
    <w:rsid w:val="000863AE"/>
    <w:rsid w:val="000870ED"/>
    <w:rsid w:val="00096F09"/>
    <w:rsid w:val="000A66AC"/>
    <w:rsid w:val="000B1753"/>
    <w:rsid w:val="000B48C5"/>
    <w:rsid w:val="000C2D6C"/>
    <w:rsid w:val="000E69B0"/>
    <w:rsid w:val="00101D71"/>
    <w:rsid w:val="00111BBF"/>
    <w:rsid w:val="00111EEC"/>
    <w:rsid w:val="00112299"/>
    <w:rsid w:val="001166E3"/>
    <w:rsid w:val="00121F50"/>
    <w:rsid w:val="00123EC5"/>
    <w:rsid w:val="00126DB4"/>
    <w:rsid w:val="001341BC"/>
    <w:rsid w:val="0013451C"/>
    <w:rsid w:val="00153FBE"/>
    <w:rsid w:val="001546C7"/>
    <w:rsid w:val="00170762"/>
    <w:rsid w:val="00190468"/>
    <w:rsid w:val="001C328D"/>
    <w:rsid w:val="001D3FEC"/>
    <w:rsid w:val="001D7335"/>
    <w:rsid w:val="001F2648"/>
    <w:rsid w:val="001F46F6"/>
    <w:rsid w:val="002231A8"/>
    <w:rsid w:val="0023222B"/>
    <w:rsid w:val="00234A23"/>
    <w:rsid w:val="00245A49"/>
    <w:rsid w:val="00250BB2"/>
    <w:rsid w:val="00253125"/>
    <w:rsid w:val="002544B8"/>
    <w:rsid w:val="00254EC1"/>
    <w:rsid w:val="00255ADF"/>
    <w:rsid w:val="00256538"/>
    <w:rsid w:val="00256774"/>
    <w:rsid w:val="002642A6"/>
    <w:rsid w:val="00267256"/>
    <w:rsid w:val="00284676"/>
    <w:rsid w:val="00292BD9"/>
    <w:rsid w:val="00295265"/>
    <w:rsid w:val="002D72BC"/>
    <w:rsid w:val="002F005D"/>
    <w:rsid w:val="002F6560"/>
    <w:rsid w:val="00314EA3"/>
    <w:rsid w:val="0033425B"/>
    <w:rsid w:val="00353FFF"/>
    <w:rsid w:val="0036466F"/>
    <w:rsid w:val="00373FC3"/>
    <w:rsid w:val="00386C1C"/>
    <w:rsid w:val="00397328"/>
    <w:rsid w:val="003B5903"/>
    <w:rsid w:val="003E354D"/>
    <w:rsid w:val="003E7C29"/>
    <w:rsid w:val="004271CD"/>
    <w:rsid w:val="00427A2C"/>
    <w:rsid w:val="0043310E"/>
    <w:rsid w:val="004416C9"/>
    <w:rsid w:val="00447582"/>
    <w:rsid w:val="00464829"/>
    <w:rsid w:val="00481B41"/>
    <w:rsid w:val="00485911"/>
    <w:rsid w:val="00492DA8"/>
    <w:rsid w:val="00496DAC"/>
    <w:rsid w:val="004C23BF"/>
    <w:rsid w:val="004D55B1"/>
    <w:rsid w:val="0052172F"/>
    <w:rsid w:val="00536324"/>
    <w:rsid w:val="00537C6A"/>
    <w:rsid w:val="005537F7"/>
    <w:rsid w:val="005569B5"/>
    <w:rsid w:val="005833D2"/>
    <w:rsid w:val="00593FC3"/>
    <w:rsid w:val="00595CB8"/>
    <w:rsid w:val="00596E84"/>
    <w:rsid w:val="005A2339"/>
    <w:rsid w:val="005A377B"/>
    <w:rsid w:val="005A7436"/>
    <w:rsid w:val="005B6A1E"/>
    <w:rsid w:val="005C1CEF"/>
    <w:rsid w:val="005C586E"/>
    <w:rsid w:val="005C6E90"/>
    <w:rsid w:val="005D238B"/>
    <w:rsid w:val="005D48AA"/>
    <w:rsid w:val="005D64A6"/>
    <w:rsid w:val="005D6C2C"/>
    <w:rsid w:val="005E663C"/>
    <w:rsid w:val="005F690B"/>
    <w:rsid w:val="006001BA"/>
    <w:rsid w:val="006005B8"/>
    <w:rsid w:val="006125AD"/>
    <w:rsid w:val="006152EC"/>
    <w:rsid w:val="006224CB"/>
    <w:rsid w:val="006339E5"/>
    <w:rsid w:val="00643516"/>
    <w:rsid w:val="00643E5C"/>
    <w:rsid w:val="006577F1"/>
    <w:rsid w:val="006821A0"/>
    <w:rsid w:val="0069417D"/>
    <w:rsid w:val="006A6E05"/>
    <w:rsid w:val="006B0A99"/>
    <w:rsid w:val="006B3666"/>
    <w:rsid w:val="006B434E"/>
    <w:rsid w:val="006E390E"/>
    <w:rsid w:val="006F7190"/>
    <w:rsid w:val="00716052"/>
    <w:rsid w:val="00721E83"/>
    <w:rsid w:val="00726C44"/>
    <w:rsid w:val="007302AD"/>
    <w:rsid w:val="0073644E"/>
    <w:rsid w:val="00750A99"/>
    <w:rsid w:val="007548A2"/>
    <w:rsid w:val="007739A6"/>
    <w:rsid w:val="00773A5B"/>
    <w:rsid w:val="0078081A"/>
    <w:rsid w:val="0079631A"/>
    <w:rsid w:val="007A67AE"/>
    <w:rsid w:val="007B2542"/>
    <w:rsid w:val="007B3E54"/>
    <w:rsid w:val="007B761A"/>
    <w:rsid w:val="007C0219"/>
    <w:rsid w:val="007E1524"/>
    <w:rsid w:val="007E7C7B"/>
    <w:rsid w:val="007E7C81"/>
    <w:rsid w:val="008117E9"/>
    <w:rsid w:val="0081497A"/>
    <w:rsid w:val="008157CF"/>
    <w:rsid w:val="00827117"/>
    <w:rsid w:val="00833077"/>
    <w:rsid w:val="00847958"/>
    <w:rsid w:val="0086502E"/>
    <w:rsid w:val="008828D5"/>
    <w:rsid w:val="00884423"/>
    <w:rsid w:val="008C1D4A"/>
    <w:rsid w:val="008C3633"/>
    <w:rsid w:val="008C6202"/>
    <w:rsid w:val="008D0A86"/>
    <w:rsid w:val="008D32A9"/>
    <w:rsid w:val="008E37F2"/>
    <w:rsid w:val="008E38BA"/>
    <w:rsid w:val="008E567A"/>
    <w:rsid w:val="008F48E1"/>
    <w:rsid w:val="008F57CC"/>
    <w:rsid w:val="00903D2B"/>
    <w:rsid w:val="00903E87"/>
    <w:rsid w:val="00911F5F"/>
    <w:rsid w:val="00913B5B"/>
    <w:rsid w:val="009162F5"/>
    <w:rsid w:val="00932CFA"/>
    <w:rsid w:val="00934197"/>
    <w:rsid w:val="0093583C"/>
    <w:rsid w:val="009370EA"/>
    <w:rsid w:val="00947645"/>
    <w:rsid w:val="00951C99"/>
    <w:rsid w:val="00966916"/>
    <w:rsid w:val="00975EEF"/>
    <w:rsid w:val="00982D0E"/>
    <w:rsid w:val="00995703"/>
    <w:rsid w:val="009B1A6F"/>
    <w:rsid w:val="009B6C80"/>
    <w:rsid w:val="009C0279"/>
    <w:rsid w:val="009E0C77"/>
    <w:rsid w:val="009E159C"/>
    <w:rsid w:val="009F77DF"/>
    <w:rsid w:val="00A05F3A"/>
    <w:rsid w:val="00A223B2"/>
    <w:rsid w:val="00A24BAE"/>
    <w:rsid w:val="00A40BE7"/>
    <w:rsid w:val="00A84BAD"/>
    <w:rsid w:val="00A944AB"/>
    <w:rsid w:val="00AC26F6"/>
    <w:rsid w:val="00AD30E6"/>
    <w:rsid w:val="00AE1ECB"/>
    <w:rsid w:val="00AE22A8"/>
    <w:rsid w:val="00AE35AA"/>
    <w:rsid w:val="00AF407A"/>
    <w:rsid w:val="00B53D0B"/>
    <w:rsid w:val="00B54ED2"/>
    <w:rsid w:val="00B643A2"/>
    <w:rsid w:val="00B8709A"/>
    <w:rsid w:val="00BA1B89"/>
    <w:rsid w:val="00BA2C0E"/>
    <w:rsid w:val="00BB0174"/>
    <w:rsid w:val="00BB14EE"/>
    <w:rsid w:val="00BD0D28"/>
    <w:rsid w:val="00BE1963"/>
    <w:rsid w:val="00BF329B"/>
    <w:rsid w:val="00C03A39"/>
    <w:rsid w:val="00C060C5"/>
    <w:rsid w:val="00C14736"/>
    <w:rsid w:val="00C37D59"/>
    <w:rsid w:val="00C713A0"/>
    <w:rsid w:val="00C7597F"/>
    <w:rsid w:val="00CA1515"/>
    <w:rsid w:val="00CA3477"/>
    <w:rsid w:val="00CA36CC"/>
    <w:rsid w:val="00CA6741"/>
    <w:rsid w:val="00CB204C"/>
    <w:rsid w:val="00CC5BE1"/>
    <w:rsid w:val="00CD276B"/>
    <w:rsid w:val="00CD5E30"/>
    <w:rsid w:val="00CE1D93"/>
    <w:rsid w:val="00CF03E3"/>
    <w:rsid w:val="00CF3BE4"/>
    <w:rsid w:val="00CF61D5"/>
    <w:rsid w:val="00D111D4"/>
    <w:rsid w:val="00D2791E"/>
    <w:rsid w:val="00D449AE"/>
    <w:rsid w:val="00D502DF"/>
    <w:rsid w:val="00D76CBF"/>
    <w:rsid w:val="00D90515"/>
    <w:rsid w:val="00D91A63"/>
    <w:rsid w:val="00D91EC0"/>
    <w:rsid w:val="00D960CE"/>
    <w:rsid w:val="00DC6244"/>
    <w:rsid w:val="00DD2F9D"/>
    <w:rsid w:val="00DD41B7"/>
    <w:rsid w:val="00DD7BEB"/>
    <w:rsid w:val="00DE0567"/>
    <w:rsid w:val="00DE4706"/>
    <w:rsid w:val="00E068F3"/>
    <w:rsid w:val="00E13BD3"/>
    <w:rsid w:val="00E25E77"/>
    <w:rsid w:val="00E26474"/>
    <w:rsid w:val="00E411EA"/>
    <w:rsid w:val="00E6438F"/>
    <w:rsid w:val="00E64B94"/>
    <w:rsid w:val="00E70E83"/>
    <w:rsid w:val="00E94B09"/>
    <w:rsid w:val="00EA723E"/>
    <w:rsid w:val="00EC328B"/>
    <w:rsid w:val="00EF2D67"/>
    <w:rsid w:val="00EF4100"/>
    <w:rsid w:val="00EF54D3"/>
    <w:rsid w:val="00F049B2"/>
    <w:rsid w:val="00F064E8"/>
    <w:rsid w:val="00F07654"/>
    <w:rsid w:val="00F12EBB"/>
    <w:rsid w:val="00F266C0"/>
    <w:rsid w:val="00F32DE6"/>
    <w:rsid w:val="00F41183"/>
    <w:rsid w:val="00F45692"/>
    <w:rsid w:val="00F50B4B"/>
    <w:rsid w:val="00F668C4"/>
    <w:rsid w:val="00F6699E"/>
    <w:rsid w:val="00F7098A"/>
    <w:rsid w:val="00F77EA3"/>
    <w:rsid w:val="00F81010"/>
    <w:rsid w:val="00F81C76"/>
    <w:rsid w:val="00F939D8"/>
    <w:rsid w:val="00FB0970"/>
    <w:rsid w:val="00FB0F28"/>
    <w:rsid w:val="00FB1630"/>
    <w:rsid w:val="00FB1631"/>
    <w:rsid w:val="00FB74B9"/>
    <w:rsid w:val="00FD501B"/>
    <w:rsid w:val="00FE0577"/>
    <w:rsid w:val="00FE3ECD"/>
    <w:rsid w:val="00FE4F4B"/>
    <w:rsid w:val="00FF03A1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624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D8A"/>
    <w:pPr>
      <w:widowControl w:val="0"/>
    </w:pPr>
  </w:style>
  <w:style w:type="paragraph" w:styleId="1">
    <w:name w:val="heading 1"/>
    <w:basedOn w:val="a"/>
    <w:next w:val="a"/>
    <w:uiPriority w:val="9"/>
    <w:qFormat/>
    <w:rsid w:val="00982D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982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982D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982D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982D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982D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982D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982D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982D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982D0E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982D0E"/>
    <w:rPr>
      <w:i/>
      <w:iCs/>
      <w:color w:val="0F4761" w:themeColor="accent1" w:themeShade="BF"/>
    </w:rPr>
  </w:style>
  <w:style w:type="character" w:styleId="21">
    <w:name w:val="Intense Reference"/>
    <w:basedOn w:val="a0"/>
    <w:uiPriority w:val="32"/>
    <w:qFormat/>
    <w:rsid w:val="00982D0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82D0E"/>
    <w:pPr>
      <w:widowControl w:val="0"/>
      <w:autoSpaceDE w:val="0"/>
      <w:autoSpaceDN w:val="0"/>
      <w:adjustRightInd w:val="0"/>
      <w:spacing w:after="0" w:line="240" w:lineRule="auto"/>
    </w:pPr>
    <w:rPr>
      <w:rFonts w:ascii="ＭＳ" w:eastAsia="ＭＳ" w:cs="ＭＳ"/>
      <w:color w:val="000000"/>
      <w:kern w:val="0"/>
      <w:sz w:val="24"/>
    </w:rPr>
  </w:style>
  <w:style w:type="character" w:styleId="a4">
    <w:name w:val="Hyperlink"/>
    <w:basedOn w:val="a0"/>
    <w:uiPriority w:val="99"/>
    <w:unhideWhenUsed/>
    <w:rsid w:val="00492DA8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25D8A"/>
    <w:rPr>
      <w:color w:val="605E5C"/>
      <w:shd w:val="clear" w:color="auto" w:fill="E1DFDD"/>
    </w:rPr>
  </w:style>
  <w:style w:type="table" w:styleId="a6">
    <w:name w:val="Table Grid"/>
    <w:basedOn w:val="TableNormal"/>
    <w:uiPriority w:val="39"/>
    <w:rsid w:val="0091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TableNormal"/>
    <w:next w:val="a6"/>
    <w:uiPriority w:val="39"/>
    <w:rsid w:val="005D64A6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TableNormal"/>
    <w:next w:val="a6"/>
    <w:uiPriority w:val="39"/>
    <w:rsid w:val="005D64A6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">
    <w:name w:val="Comment Reference"/>
    <w:basedOn w:val="a0"/>
    <w:uiPriority w:val="99"/>
    <w:semiHidden/>
    <w:unhideWhenUsed/>
    <w:rsid w:val="00CB204C"/>
    <w:rPr>
      <w:sz w:val="18"/>
      <w:szCs w:val="18"/>
    </w:rPr>
  </w:style>
  <w:style w:type="paragraph" w:styleId="a7">
    <w:name w:val="Revision"/>
    <w:hidden/>
    <w:uiPriority w:val="99"/>
    <w:semiHidden/>
    <w:rsid w:val="00267256"/>
    <w:pPr>
      <w:spacing w:after="0" w:line="240" w:lineRule="auto"/>
    </w:pPr>
  </w:style>
  <w:style w:type="character" w:customStyle="1" w:styleId="11">
    <w:name w:val="見出し 1 (文字)"/>
    <w:basedOn w:val="a0"/>
    <w:uiPriority w:val="9"/>
    <w:rsid w:val="006125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3">
    <w:name w:val="見出し 2 (文字)"/>
    <w:basedOn w:val="a0"/>
    <w:uiPriority w:val="9"/>
    <w:semiHidden/>
    <w:rsid w:val="006125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6125A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6125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6125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6125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6125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6125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6125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a8">
    <w:name w:val="表題 (文字)"/>
    <w:basedOn w:val="a0"/>
    <w:uiPriority w:val="10"/>
    <w:rsid w:val="00612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題 (文字)"/>
    <w:basedOn w:val="a0"/>
    <w:uiPriority w:val="11"/>
    <w:rsid w:val="006125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引用文 (文字)"/>
    <w:basedOn w:val="a0"/>
    <w:uiPriority w:val="29"/>
    <w:rsid w:val="006125AD"/>
    <w:rPr>
      <w:i/>
      <w:iCs/>
      <w:color w:val="404040" w:themeColor="text1" w:themeTint="BF"/>
    </w:rPr>
  </w:style>
  <w:style w:type="character" w:customStyle="1" w:styleId="24">
    <w:name w:val="引用文 2 (文字)"/>
    <w:basedOn w:val="a0"/>
    <w:uiPriority w:val="30"/>
    <w:rsid w:val="006125AD"/>
    <w:rPr>
      <w:i/>
      <w:iCs/>
      <w:color w:val="0F4761" w:themeColor="accent1" w:themeShade="BF"/>
    </w:rPr>
  </w:style>
  <w:style w:type="character" w:customStyle="1" w:styleId="ab">
    <w:name w:val="ヘッダー (文字)"/>
    <w:basedOn w:val="a0"/>
    <w:uiPriority w:val="99"/>
    <w:rsid w:val="006125AD"/>
  </w:style>
  <w:style w:type="character" w:customStyle="1" w:styleId="ac">
    <w:name w:val="フッター (文字)"/>
    <w:basedOn w:val="a0"/>
    <w:uiPriority w:val="99"/>
    <w:rsid w:val="006125AD"/>
  </w:style>
  <w:style w:type="character" w:customStyle="1" w:styleId="ad">
    <w:name w:val="結語 (文字)"/>
    <w:basedOn w:val="a0"/>
    <w:uiPriority w:val="99"/>
    <w:rsid w:val="006125AD"/>
    <w:rPr>
      <w:rFonts w:ascii="ＭＳ 明朝" w:eastAsia="ＭＳ 明朝" w:hAnsi="Century" w:cs="Times New Roman"/>
      <w:szCs w:val="22"/>
      <w14:ligatures w14:val="none"/>
    </w:rPr>
  </w:style>
  <w:style w:type="character" w:customStyle="1" w:styleId="ae">
    <w:name w:val="本文 (文字)"/>
    <w:basedOn w:val="a0"/>
    <w:uiPriority w:val="1"/>
    <w:rsid w:val="006125AD"/>
    <w:rPr>
      <w:rFonts w:ascii="ＭＳ 明朝" w:eastAsia="ＭＳ 明朝" w:hAnsi="ＭＳ 明朝" w:cs="ＭＳ 明朝"/>
      <w:kern w:val="0"/>
      <w:sz w:val="21"/>
      <w:szCs w:val="21"/>
      <w:lang w:eastAsia="en-US"/>
      <w14:ligatures w14:val="none"/>
    </w:rPr>
  </w:style>
  <w:style w:type="character" w:customStyle="1" w:styleId="af">
    <w:name w:val="コメント文字列 (文字)"/>
    <w:basedOn w:val="a0"/>
    <w:uiPriority w:val="99"/>
    <w:rsid w:val="006125AD"/>
  </w:style>
  <w:style w:type="character" w:customStyle="1" w:styleId="af0">
    <w:name w:val="コメント内容 (文字)"/>
    <w:basedOn w:val="af"/>
    <w:uiPriority w:val="99"/>
    <w:semiHidden/>
    <w:rsid w:val="006125AD"/>
    <w:rPr>
      <w:b/>
      <w:bCs/>
    </w:rPr>
  </w:style>
  <w:style w:type="character" w:customStyle="1" w:styleId="12">
    <w:name w:val="コメント文字列 (文字)1"/>
    <w:basedOn w:val="a0"/>
    <w:uiPriority w:val="99"/>
    <w:semiHidden/>
    <w:rsid w:val="006125AD"/>
  </w:style>
  <w:style w:type="character" w:customStyle="1" w:styleId="13">
    <w:name w:val="ヘッダー (文字)1"/>
    <w:basedOn w:val="a0"/>
    <w:uiPriority w:val="99"/>
    <w:semiHidden/>
    <w:rsid w:val="006125AD"/>
  </w:style>
  <w:style w:type="character" w:customStyle="1" w:styleId="14">
    <w:name w:val="フッター (文字)1"/>
    <w:basedOn w:val="a0"/>
    <w:uiPriority w:val="99"/>
    <w:semiHidden/>
    <w:rsid w:val="006125AD"/>
  </w:style>
  <w:style w:type="character" w:customStyle="1" w:styleId="25">
    <w:name w:val="コメント文字列 (文字)2"/>
    <w:basedOn w:val="a0"/>
    <w:uiPriority w:val="99"/>
    <w:semiHidden/>
    <w:rsid w:val="00BF329B"/>
    <w:rPr>
      <w:sz w:val="20"/>
      <w:szCs w:val="20"/>
    </w:rPr>
  </w:style>
  <w:style w:type="character" w:customStyle="1" w:styleId="26">
    <w:name w:val="ヘッダー (文字)2"/>
    <w:basedOn w:val="a0"/>
    <w:uiPriority w:val="99"/>
    <w:semiHidden/>
    <w:rsid w:val="009B1A6F"/>
  </w:style>
  <w:style w:type="character" w:customStyle="1" w:styleId="27">
    <w:name w:val="フッター (文字)2"/>
    <w:basedOn w:val="a0"/>
    <w:uiPriority w:val="99"/>
    <w:semiHidden/>
    <w:rsid w:val="009B1A6F"/>
  </w:style>
  <w:style w:type="character" w:customStyle="1" w:styleId="31">
    <w:name w:val="コメント文字列 (文字)3"/>
    <w:basedOn w:val="a0"/>
    <w:uiPriority w:val="99"/>
    <w:rsid w:val="009B1A6F"/>
    <w:rPr>
      <w:sz w:val="20"/>
      <w:szCs w:val="20"/>
    </w:rPr>
  </w:style>
  <w:style w:type="character" w:customStyle="1" w:styleId="15">
    <w:name w:val="コメント内容 (文字)1"/>
    <w:basedOn w:val="31"/>
    <w:uiPriority w:val="99"/>
    <w:semiHidden/>
    <w:rsid w:val="009B1A6F"/>
    <w:rPr>
      <w:b/>
      <w:bCs/>
      <w:sz w:val="20"/>
      <w:szCs w:val="20"/>
    </w:rPr>
  </w:style>
  <w:style w:type="paragraph" w:styleId="af1">
    <w:name w:val="header"/>
    <w:basedOn w:val="a"/>
    <w:link w:val="32"/>
    <w:uiPriority w:val="99"/>
    <w:unhideWhenUsed/>
    <w:rsid w:val="00596E84"/>
    <w:pPr>
      <w:tabs>
        <w:tab w:val="center" w:pos="4252"/>
        <w:tab w:val="right" w:pos="8504"/>
      </w:tabs>
      <w:snapToGrid w:val="0"/>
    </w:pPr>
  </w:style>
  <w:style w:type="character" w:customStyle="1" w:styleId="32">
    <w:name w:val="ヘッダー (文字)3"/>
    <w:basedOn w:val="a0"/>
    <w:link w:val="af1"/>
    <w:uiPriority w:val="99"/>
    <w:rsid w:val="00596E84"/>
  </w:style>
  <w:style w:type="paragraph" w:styleId="af2">
    <w:name w:val="footer"/>
    <w:basedOn w:val="a"/>
    <w:link w:val="33"/>
    <w:uiPriority w:val="99"/>
    <w:unhideWhenUsed/>
    <w:rsid w:val="00596E84"/>
    <w:pPr>
      <w:tabs>
        <w:tab w:val="center" w:pos="4252"/>
        <w:tab w:val="right" w:pos="8504"/>
      </w:tabs>
      <w:snapToGrid w:val="0"/>
    </w:pPr>
  </w:style>
  <w:style w:type="character" w:customStyle="1" w:styleId="33">
    <w:name w:val="フッター (文字)3"/>
    <w:basedOn w:val="a0"/>
    <w:link w:val="af2"/>
    <w:uiPriority w:val="99"/>
    <w:rsid w:val="00596E84"/>
  </w:style>
  <w:style w:type="character" w:styleId="af3">
    <w:name w:val="annotation reference"/>
    <w:basedOn w:val="a0"/>
    <w:uiPriority w:val="99"/>
    <w:semiHidden/>
    <w:unhideWhenUsed/>
    <w:rsid w:val="007A67AE"/>
    <w:rPr>
      <w:sz w:val="18"/>
      <w:szCs w:val="18"/>
    </w:rPr>
  </w:style>
  <w:style w:type="paragraph" w:styleId="af4">
    <w:name w:val="annotation text"/>
    <w:basedOn w:val="a"/>
    <w:link w:val="41"/>
    <w:uiPriority w:val="99"/>
    <w:unhideWhenUsed/>
    <w:rsid w:val="007A67AE"/>
  </w:style>
  <w:style w:type="character" w:customStyle="1" w:styleId="41">
    <w:name w:val="コメント文字列 (文字)4"/>
    <w:basedOn w:val="a0"/>
    <w:link w:val="af4"/>
    <w:uiPriority w:val="99"/>
    <w:rsid w:val="007A67AE"/>
  </w:style>
  <w:style w:type="paragraph" w:styleId="af5">
    <w:name w:val="annotation subject"/>
    <w:basedOn w:val="af4"/>
    <w:next w:val="af4"/>
    <w:link w:val="28"/>
    <w:uiPriority w:val="99"/>
    <w:semiHidden/>
    <w:unhideWhenUsed/>
    <w:rsid w:val="007A67AE"/>
    <w:rPr>
      <w:b/>
      <w:bCs/>
    </w:rPr>
  </w:style>
  <w:style w:type="character" w:customStyle="1" w:styleId="28">
    <w:name w:val="コメント内容 (文字)2"/>
    <w:basedOn w:val="41"/>
    <w:link w:val="af5"/>
    <w:uiPriority w:val="99"/>
    <w:semiHidden/>
    <w:rsid w:val="007A67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36fffe2-e74d-4f21-833f-6f054a10cb50}" enabled="1" method="Privileged" siteId="{a4dd5294-24e4-4102-8420-cb86d0baae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2026-07-01T11:01:00Z</dcterms:created>
  <dcterms:modified xsi:type="dcterms:W3CDTF">2026-07-02T00:06:00Z</dcterms:modified>
</cp:coreProperties>
</file>