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6802" w14:textId="77777777"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14:paraId="30DCC5A8" w14:textId="77777777"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209788F6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706E116B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499F1DB9" w14:textId="77777777"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14:paraId="784412C0" w14:textId="77777777"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66905A11" w14:textId="77777777"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4ADC2401" w14:textId="4CE7C187"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9842FE">
        <w:rPr>
          <w:rFonts w:hint="eastAsia"/>
          <w:sz w:val="22"/>
          <w:szCs w:val="22"/>
        </w:rPr>
        <w:t>「国民健康保険料</w:t>
      </w:r>
      <w:r w:rsidR="00F426A6">
        <w:rPr>
          <w:rFonts w:hint="eastAsia"/>
          <w:sz w:val="22"/>
          <w:szCs w:val="22"/>
        </w:rPr>
        <w:t>差押事前通知書</w:t>
      </w:r>
      <w:r w:rsidR="00C928F7">
        <w:rPr>
          <w:rFonts w:hint="eastAsia"/>
          <w:sz w:val="22"/>
          <w:szCs w:val="22"/>
        </w:rPr>
        <w:t>」</w:t>
      </w:r>
      <w:r w:rsidR="00D53B4B">
        <w:rPr>
          <w:rFonts w:hint="eastAsia"/>
          <w:sz w:val="22"/>
          <w:szCs w:val="22"/>
        </w:rPr>
        <w:t>の作成及び封入封緘</w:t>
      </w:r>
      <w:r w:rsidR="008F09CB" w:rsidRPr="00473847">
        <w:rPr>
          <w:rFonts w:hint="eastAsia"/>
          <w:sz w:val="22"/>
          <w:szCs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4A3AF432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7A5E0E6E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055C8A86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692D098D" w14:textId="77777777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14:paraId="52B700DF" w14:textId="77777777"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51A95BA1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7FD44CCC" w14:textId="77777777"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71EA" w14:textId="77777777" w:rsidR="006B63A3" w:rsidRDefault="006B63A3" w:rsidP="008F09CB">
      <w:r>
        <w:separator/>
      </w:r>
    </w:p>
  </w:endnote>
  <w:endnote w:type="continuationSeparator" w:id="0">
    <w:p w14:paraId="468733A5" w14:textId="77777777"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2181" w14:textId="77777777" w:rsidR="006B63A3" w:rsidRDefault="006B63A3" w:rsidP="008F09CB">
      <w:r>
        <w:separator/>
      </w:r>
    </w:p>
  </w:footnote>
  <w:footnote w:type="continuationSeparator" w:id="0">
    <w:p w14:paraId="653C3E62" w14:textId="77777777"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21C47"/>
    <w:rsid w:val="000A684B"/>
    <w:rsid w:val="0012047A"/>
    <w:rsid w:val="00284B9C"/>
    <w:rsid w:val="002F7431"/>
    <w:rsid w:val="005416E3"/>
    <w:rsid w:val="00583A81"/>
    <w:rsid w:val="00621ED9"/>
    <w:rsid w:val="00657CD7"/>
    <w:rsid w:val="006B63A3"/>
    <w:rsid w:val="00813108"/>
    <w:rsid w:val="00856DA3"/>
    <w:rsid w:val="008F09CB"/>
    <w:rsid w:val="00903B75"/>
    <w:rsid w:val="0098356C"/>
    <w:rsid w:val="009842FE"/>
    <w:rsid w:val="009D12EF"/>
    <w:rsid w:val="00A1100A"/>
    <w:rsid w:val="00B57683"/>
    <w:rsid w:val="00BD0855"/>
    <w:rsid w:val="00BD4A95"/>
    <w:rsid w:val="00C67621"/>
    <w:rsid w:val="00C928F7"/>
    <w:rsid w:val="00D53B4B"/>
    <w:rsid w:val="00E35F1D"/>
    <w:rsid w:val="00F426A6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2AC59A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2019-12-23T00:41:00Z</dcterms:created>
  <dcterms:modified xsi:type="dcterms:W3CDTF">2025-01-20T07:36:00Z</dcterms:modified>
</cp:coreProperties>
</file>