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0D32" w14:textId="77777777" w:rsidR="0035171C" w:rsidRPr="007D37FB" w:rsidRDefault="00D450E7" w:rsidP="0035171C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13744A" wp14:editId="7E611744">
                <wp:simplePos x="0" y="0"/>
                <wp:positionH relativeFrom="column">
                  <wp:posOffset>-64135</wp:posOffset>
                </wp:positionH>
                <wp:positionV relativeFrom="paragraph">
                  <wp:posOffset>-214630</wp:posOffset>
                </wp:positionV>
                <wp:extent cx="981075" cy="400050"/>
                <wp:effectExtent l="0" t="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48A79" w14:textId="77777777" w:rsidR="00EF5301" w:rsidRDefault="00EF5301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3744A" id="Rectangle 2" o:spid="_x0000_s1026" style="position:absolute;left:0;text-align:left;margin-left:-5.05pt;margin-top:-16.9pt;width:77.25pt;height: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" stroked="f">
                <v:textbox inset="5.85pt,.7pt,5.85pt,.7pt">
                  <w:txbxContent>
                    <w:p w14:paraId="50948A79" w14:textId="77777777" w:rsidR="00EF5301" w:rsidRDefault="00EF5301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rect>
            </w:pict>
          </mc:Fallback>
        </mc:AlternateContent>
      </w:r>
      <w:r w:rsidR="007F6564">
        <w:rPr>
          <w:rFonts w:ascii="ＭＳ 明朝" w:hAnsi="ＭＳ 明朝" w:hint="eastAsia"/>
          <w:sz w:val="24"/>
        </w:rPr>
        <w:t>令和</w:t>
      </w:r>
      <w:r w:rsidR="0035171C" w:rsidRPr="007D37FB">
        <w:rPr>
          <w:rFonts w:ascii="ＭＳ 明朝" w:hAnsi="ＭＳ 明朝" w:hint="eastAsia"/>
          <w:sz w:val="24"/>
        </w:rPr>
        <w:t xml:space="preserve">　　年　　月　　日　</w:t>
      </w:r>
    </w:p>
    <w:p w14:paraId="6FF43A10" w14:textId="77777777" w:rsidR="0035171C" w:rsidRPr="007D37FB" w:rsidRDefault="0035171C" w:rsidP="0035171C">
      <w:pPr>
        <w:ind w:firstLineChars="100" w:firstLine="240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>横浜市契約事務受任者</w:t>
      </w:r>
    </w:p>
    <w:p w14:paraId="07645E3E" w14:textId="77777777" w:rsidR="0035171C" w:rsidRPr="007D37FB" w:rsidRDefault="0035171C" w:rsidP="0035171C">
      <w:pPr>
        <w:rPr>
          <w:rFonts w:ascii="ＭＳ 明朝" w:hAnsi="ＭＳ 明朝"/>
          <w:sz w:val="24"/>
        </w:rPr>
      </w:pPr>
    </w:p>
    <w:p w14:paraId="30802FB0" w14:textId="77777777" w:rsidR="008C36CF" w:rsidRPr="007D37FB" w:rsidRDefault="0035171C" w:rsidP="008C36CF">
      <w:pPr>
        <w:ind w:right="1920"/>
        <w:jc w:val="center"/>
        <w:rPr>
          <w:rFonts w:ascii="ＭＳ 明朝" w:hAnsi="ＭＳ 明朝"/>
          <w:kern w:val="0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</w:t>
      </w:r>
      <w:r w:rsidR="008C36CF" w:rsidRPr="007D37FB">
        <w:rPr>
          <w:rFonts w:ascii="ＭＳ 明朝" w:hAnsi="ＭＳ 明朝" w:hint="eastAsia"/>
          <w:kern w:val="0"/>
          <w:sz w:val="24"/>
        </w:rPr>
        <w:t xml:space="preserve">　</w:t>
      </w:r>
      <w:r w:rsidR="008C36CF" w:rsidRPr="00EF5301">
        <w:rPr>
          <w:rFonts w:ascii="ＭＳ 明朝" w:hAnsi="ＭＳ 明朝" w:hint="eastAsia"/>
          <w:spacing w:val="480"/>
          <w:kern w:val="0"/>
          <w:sz w:val="24"/>
          <w:fitText w:val="1440" w:id="-245538816"/>
        </w:rPr>
        <w:t>住</w:t>
      </w:r>
      <w:r w:rsidR="008C36CF" w:rsidRPr="00EF5301">
        <w:rPr>
          <w:rFonts w:ascii="ＭＳ 明朝" w:hAnsi="ＭＳ 明朝" w:hint="eastAsia"/>
          <w:kern w:val="0"/>
          <w:sz w:val="24"/>
          <w:fitText w:val="1440" w:id="-245538816"/>
        </w:rPr>
        <w:t>所</w:t>
      </w:r>
    </w:p>
    <w:p w14:paraId="40B2517F" w14:textId="77777777" w:rsidR="0035171C" w:rsidRPr="007D37FB" w:rsidRDefault="008C36CF" w:rsidP="008C36CF">
      <w:pPr>
        <w:ind w:right="1920"/>
        <w:jc w:val="center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kern w:val="0"/>
          <w:sz w:val="24"/>
        </w:rPr>
        <w:t xml:space="preserve">　　　　　　　　　　</w:t>
      </w:r>
      <w:r w:rsidR="0035171C" w:rsidRPr="007D37FB">
        <w:rPr>
          <w:rFonts w:ascii="ＭＳ 明朝" w:hAnsi="ＭＳ 明朝" w:hint="eastAsia"/>
          <w:sz w:val="24"/>
        </w:rPr>
        <w:t>商号又は名称</w:t>
      </w:r>
    </w:p>
    <w:p w14:paraId="13ED57D2" w14:textId="77777777" w:rsidR="0035171C" w:rsidRPr="007D37FB" w:rsidRDefault="0035171C" w:rsidP="0035171C">
      <w:pPr>
        <w:wordWrap w:val="0"/>
        <w:jc w:val="right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>代表者職</w:t>
      </w:r>
      <w:r w:rsidR="008C36CF" w:rsidRPr="007D37FB">
        <w:rPr>
          <w:rFonts w:ascii="ＭＳ 明朝" w:hAnsi="ＭＳ 明朝" w:hint="eastAsia"/>
          <w:sz w:val="24"/>
        </w:rPr>
        <w:t xml:space="preserve">氏名　　　　　　　　　　　　　</w:t>
      </w:r>
      <w:r w:rsidR="00EF5678">
        <w:rPr>
          <w:rFonts w:ascii="ＭＳ 明朝" w:hAnsi="ＭＳ 明朝" w:hint="eastAsia"/>
          <w:sz w:val="24"/>
        </w:rPr>
        <w:t xml:space="preserve">　</w:t>
      </w:r>
      <w:r w:rsidR="008C36CF" w:rsidRPr="007D37FB">
        <w:rPr>
          <w:rFonts w:ascii="ＭＳ 明朝" w:hAnsi="ＭＳ 明朝" w:hint="eastAsia"/>
          <w:sz w:val="24"/>
        </w:rPr>
        <w:t xml:space="preserve">　</w:t>
      </w:r>
    </w:p>
    <w:p w14:paraId="134ECF3C" w14:textId="77777777" w:rsidR="0035171C" w:rsidRPr="007D37FB" w:rsidRDefault="0035171C" w:rsidP="0035171C">
      <w:pPr>
        <w:rPr>
          <w:rFonts w:ascii="ＭＳ 明朝" w:hAnsi="ＭＳ 明朝"/>
          <w:sz w:val="24"/>
        </w:rPr>
      </w:pPr>
    </w:p>
    <w:p w14:paraId="5170F043" w14:textId="77777777" w:rsidR="0035171C" w:rsidRPr="007D37FB" w:rsidRDefault="0035171C" w:rsidP="0035171C">
      <w:pPr>
        <w:jc w:val="center"/>
        <w:rPr>
          <w:rFonts w:ascii="ＭＳ 明朝" w:hAnsi="ＭＳ 明朝"/>
          <w:w w:val="200"/>
          <w:sz w:val="28"/>
          <w:szCs w:val="28"/>
        </w:rPr>
      </w:pPr>
      <w:r w:rsidRPr="007D37FB">
        <w:rPr>
          <w:rFonts w:ascii="ＭＳ 明朝" w:hAnsi="ＭＳ 明朝" w:hint="eastAsia"/>
          <w:w w:val="200"/>
          <w:sz w:val="28"/>
          <w:szCs w:val="28"/>
        </w:rPr>
        <w:t>提案書</w:t>
      </w:r>
    </w:p>
    <w:p w14:paraId="74BE0E68" w14:textId="77777777" w:rsidR="0035171C" w:rsidRPr="007D37FB" w:rsidRDefault="0035171C" w:rsidP="0035171C">
      <w:pPr>
        <w:rPr>
          <w:rFonts w:ascii="ＭＳ 明朝" w:hAnsi="ＭＳ 明朝"/>
          <w:sz w:val="24"/>
        </w:rPr>
      </w:pPr>
    </w:p>
    <w:p w14:paraId="3A3BA457" w14:textId="77777777" w:rsidR="0035171C" w:rsidRPr="007D37FB" w:rsidRDefault="0035171C" w:rsidP="0035171C">
      <w:pPr>
        <w:rPr>
          <w:rFonts w:ascii="ＭＳ 明朝" w:hAnsi="ＭＳ 明朝"/>
          <w:sz w:val="24"/>
        </w:rPr>
      </w:pPr>
    </w:p>
    <w:p w14:paraId="1D1C817D" w14:textId="77777777" w:rsidR="0035171C" w:rsidRPr="007D37FB" w:rsidRDefault="0035171C" w:rsidP="0035171C">
      <w:pPr>
        <w:rPr>
          <w:rFonts w:ascii="ＭＳ 明朝" w:hAnsi="ＭＳ 明朝"/>
          <w:sz w:val="24"/>
        </w:rPr>
      </w:pPr>
    </w:p>
    <w:p w14:paraId="69A050C1" w14:textId="77777777" w:rsidR="0035171C" w:rsidRPr="007D37FB" w:rsidRDefault="0035171C" w:rsidP="0035171C">
      <w:pPr>
        <w:rPr>
          <w:rFonts w:ascii="ＭＳ 明朝" w:hAnsi="ＭＳ 明朝"/>
          <w:sz w:val="24"/>
        </w:rPr>
      </w:pPr>
    </w:p>
    <w:p w14:paraId="4646ECBB" w14:textId="77777777" w:rsidR="0035171C" w:rsidRPr="007D37FB" w:rsidRDefault="00E570A6" w:rsidP="0035171C">
      <w:pPr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>次の件について、提案書</w:t>
      </w:r>
      <w:r w:rsidRPr="00251E7E">
        <w:rPr>
          <w:rFonts w:ascii="ＭＳ 明朝" w:hAnsi="ＭＳ 明朝" w:hint="eastAsia"/>
          <w:sz w:val="24"/>
        </w:rPr>
        <w:t>を提出します。</w:t>
      </w:r>
    </w:p>
    <w:p w14:paraId="29F49C00" w14:textId="7436333D" w:rsidR="0035171C" w:rsidRPr="007D37FB" w:rsidRDefault="003831AB" w:rsidP="00BE1B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件名：</w:t>
      </w:r>
      <w:r w:rsidR="005920B8" w:rsidRPr="005920B8">
        <w:rPr>
          <w:rFonts w:ascii="ＭＳ 明朝" w:hAnsi="ＭＳ 明朝" w:hint="eastAsia"/>
          <w:sz w:val="24"/>
        </w:rPr>
        <w:t>「スタートアップポートヨコハマ」ウェブサイト等運営業務委託</w:t>
      </w:r>
    </w:p>
    <w:p w14:paraId="28116C37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3F714702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77BDE713" w14:textId="77777777" w:rsidR="0035171C" w:rsidRDefault="0035171C" w:rsidP="0035171C">
      <w:pPr>
        <w:rPr>
          <w:rFonts w:ascii="ＭＳ 明朝" w:hAnsi="ＭＳ 明朝"/>
          <w:sz w:val="22"/>
          <w:szCs w:val="22"/>
        </w:rPr>
      </w:pPr>
    </w:p>
    <w:p w14:paraId="4B56AB74" w14:textId="77777777" w:rsidR="003831AB" w:rsidRPr="007D37FB" w:rsidRDefault="003831AB" w:rsidP="0035171C">
      <w:pPr>
        <w:rPr>
          <w:rFonts w:ascii="ＭＳ 明朝" w:hAnsi="ＭＳ 明朝"/>
          <w:sz w:val="22"/>
          <w:szCs w:val="22"/>
        </w:rPr>
      </w:pPr>
    </w:p>
    <w:p w14:paraId="56FC5C2D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2A691ECA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1DCEE933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25D51DC0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7BE30884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4FCAB1E1" w14:textId="77777777" w:rsidR="0035171C" w:rsidRPr="007D37FB" w:rsidRDefault="0035171C" w:rsidP="0035171C">
      <w:pPr>
        <w:rPr>
          <w:rFonts w:ascii="ＭＳ 明朝" w:hAnsi="ＭＳ 明朝"/>
          <w:sz w:val="22"/>
          <w:szCs w:val="22"/>
        </w:rPr>
      </w:pPr>
    </w:p>
    <w:p w14:paraId="2E16DD61" w14:textId="77777777" w:rsidR="0035171C" w:rsidRPr="007D37FB" w:rsidRDefault="00FE0697" w:rsidP="0035171C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連絡担当者　　　　　　　　　　　　　　　</w:t>
      </w:r>
    </w:p>
    <w:p w14:paraId="3E37A782" w14:textId="77777777"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所属　　　　　　　　　　　　　　　　</w:t>
      </w:r>
    </w:p>
    <w:p w14:paraId="7821F4D3" w14:textId="77777777"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氏名　　　　　　　　　　　　　　　　</w:t>
      </w:r>
    </w:p>
    <w:p w14:paraId="49BA313F" w14:textId="77777777"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電話　　　　　　　　　　　　　　　　</w:t>
      </w:r>
    </w:p>
    <w:p w14:paraId="07001BA0" w14:textId="77777777"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FAX　　　　　　　　　　　　　　　　</w:t>
      </w:r>
    </w:p>
    <w:p w14:paraId="2A308585" w14:textId="77777777" w:rsidR="00FE0697" w:rsidRPr="007D37FB" w:rsidRDefault="00FE0697" w:rsidP="00FE0697">
      <w:pPr>
        <w:wordWrap w:val="0"/>
        <w:spacing w:line="0" w:lineRule="atLeast"/>
        <w:jc w:val="right"/>
        <w:rPr>
          <w:rFonts w:ascii="ＭＳ 明朝" w:hAnsi="ＭＳ 明朝"/>
          <w:sz w:val="24"/>
        </w:rPr>
      </w:pPr>
      <w:r w:rsidRPr="007D37FB">
        <w:rPr>
          <w:rFonts w:ascii="ＭＳ 明朝" w:hAnsi="ＭＳ 明朝" w:hint="eastAsia"/>
          <w:sz w:val="24"/>
        </w:rPr>
        <w:t xml:space="preserve">E-mail　　　　　　　　　　　　　　　</w:t>
      </w:r>
    </w:p>
    <w:p w14:paraId="227F023B" w14:textId="77777777" w:rsidR="00E570A6" w:rsidRPr="007D37FB" w:rsidRDefault="00E570A6" w:rsidP="00E570A6">
      <w:pPr>
        <w:spacing w:line="0" w:lineRule="atLeast"/>
        <w:jc w:val="right"/>
        <w:rPr>
          <w:rFonts w:ascii="ＭＳ 明朝" w:hAnsi="ＭＳ 明朝"/>
          <w:sz w:val="24"/>
        </w:rPr>
      </w:pPr>
    </w:p>
    <w:p w14:paraId="7D854CC6" w14:textId="77777777" w:rsidR="00E570A6" w:rsidRPr="007D37FB" w:rsidRDefault="00E570A6" w:rsidP="00E570A6">
      <w:pPr>
        <w:spacing w:line="0" w:lineRule="atLeast"/>
        <w:jc w:val="right"/>
        <w:rPr>
          <w:rFonts w:ascii="ＭＳ 明朝" w:hAnsi="ＭＳ 明朝"/>
          <w:sz w:val="24"/>
        </w:rPr>
      </w:pPr>
    </w:p>
    <w:tbl>
      <w:tblPr>
        <w:tblW w:w="91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5"/>
        <w:gridCol w:w="4320"/>
        <w:gridCol w:w="625"/>
        <w:gridCol w:w="1080"/>
        <w:gridCol w:w="1800"/>
        <w:gridCol w:w="18"/>
      </w:tblGrid>
      <w:tr w:rsidR="00821144" w:rsidRPr="007D37FB" w14:paraId="48BCEF80" w14:textId="77777777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F42BC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01B68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受付番号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9F86162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821144" w:rsidRPr="007D37FB" w14:paraId="15AA7CD1" w14:textId="77777777" w:rsidTr="00181368">
        <w:trPr>
          <w:gridAfter w:val="1"/>
          <w:wAfter w:w="18" w:type="dxa"/>
          <w:trHeight w:val="405"/>
        </w:trPr>
        <w:tc>
          <w:tcPr>
            <w:tcW w:w="63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3CE7EE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29A548D" w14:textId="77777777" w:rsidR="00821144" w:rsidRPr="007D37FB" w:rsidRDefault="00174960" w:rsidP="000C627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令和</w:t>
            </w:r>
            <w:r w:rsidR="003831A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年　　月　　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日</w:t>
            </w:r>
          </w:p>
        </w:tc>
      </w:tr>
      <w:tr w:rsidR="00821144" w:rsidRPr="007D37FB" w14:paraId="6930B7B7" w14:textId="77777777" w:rsidTr="00181368">
        <w:trPr>
          <w:gridAfter w:val="1"/>
          <w:wAfter w:w="18" w:type="dxa"/>
          <w:trHeight w:val="385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31E5D" w14:textId="4650F5FB" w:rsidR="00821144" w:rsidRPr="007D37FB" w:rsidRDefault="005920B8" w:rsidP="00CA5A5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5920B8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「スタートアップポートヨコハマ」ウェブサイト等運営業務委託</w:t>
            </w:r>
            <w:r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 xml:space="preserve"> </w:t>
            </w:r>
            <w:r w:rsidR="00821144"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提案書</w:t>
            </w:r>
          </w:p>
        </w:tc>
      </w:tr>
      <w:tr w:rsidR="00821144" w:rsidRPr="007D37FB" w14:paraId="0CCC3DB2" w14:textId="77777777" w:rsidTr="00181368">
        <w:trPr>
          <w:gridAfter w:val="1"/>
          <w:wAfter w:w="18" w:type="dxa"/>
          <w:trHeight w:val="319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4D0D5" w14:textId="77777777" w:rsidR="00821144" w:rsidRPr="007D37FB" w:rsidRDefault="00821144" w:rsidP="00181368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t>1　提案団体の概要</w:t>
            </w:r>
            <w:r w:rsidRPr="007D37FB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</w:rPr>
              <w:t xml:space="preserve">　　　　　　　</w:t>
            </w:r>
          </w:p>
        </w:tc>
      </w:tr>
      <w:tr w:rsidR="00821144" w:rsidRPr="007D37FB" w14:paraId="0A4C4607" w14:textId="77777777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2677FA1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団体名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797EC2D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14:paraId="5FA92A37" w14:textId="77777777" w:rsidTr="00181368">
        <w:trPr>
          <w:gridAfter w:val="1"/>
          <w:wAfter w:w="18" w:type="dxa"/>
          <w:trHeight w:val="446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273F8E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DE93B" w14:textId="77777777"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504C63D1" w14:textId="77777777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7C55924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所在地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8F9C01F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〒</w:t>
            </w:r>
          </w:p>
        </w:tc>
      </w:tr>
      <w:tr w:rsidR="00821144" w:rsidRPr="007D37FB" w14:paraId="6C1383BB" w14:textId="77777777" w:rsidTr="00181368">
        <w:trPr>
          <w:gridAfter w:val="1"/>
          <w:wAfter w:w="18" w:type="dxa"/>
          <w:trHeight w:val="4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9E1AC0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4F8B6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14:paraId="03764A78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5AAB5CDC" w14:textId="77777777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3B1883B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CC41D79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14:paraId="41873783" w14:textId="77777777" w:rsidTr="00181368">
        <w:trPr>
          <w:gridAfter w:val="1"/>
          <w:wAfter w:w="18" w:type="dxa"/>
          <w:trHeight w:val="53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163CB5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F553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2E40ADEB" w14:textId="77777777" w:rsidTr="00181368">
        <w:trPr>
          <w:gridAfter w:val="1"/>
          <w:wAfter w:w="18" w:type="dxa"/>
          <w:trHeight w:val="240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696591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連絡者氏名　　　　　　　　　　　及び連絡先</w:t>
            </w: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56A68BC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フリガナ</w:t>
            </w:r>
          </w:p>
        </w:tc>
      </w:tr>
      <w:tr w:rsidR="00821144" w:rsidRPr="007D37FB" w14:paraId="5F26E318" w14:textId="77777777" w:rsidTr="00181368">
        <w:trPr>
          <w:gridAfter w:val="1"/>
          <w:wAfter w:w="18" w:type="dxa"/>
          <w:trHeight w:val="48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CDE00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FBD605F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</w:tc>
      </w:tr>
      <w:tr w:rsidR="00821144" w:rsidRPr="007D37FB" w14:paraId="31907C77" w14:textId="77777777" w:rsidTr="00181368">
        <w:trPr>
          <w:gridAfter w:val="1"/>
          <w:wAfter w:w="18" w:type="dxa"/>
          <w:trHeight w:val="60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3049B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D3495F0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住所　〒</w:t>
            </w:r>
          </w:p>
          <w:p w14:paraId="5568D3C1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07A19349" w14:textId="77777777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03A38C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19A5DBD2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TEL　　　（　　　　）</w:t>
            </w: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AEED658" w14:textId="77777777" w:rsidR="00821144" w:rsidRPr="007D37FB" w:rsidRDefault="00E81739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FAX</w:t>
            </w:r>
            <w:r w:rsidR="00821144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（　　　　）</w:t>
            </w:r>
          </w:p>
        </w:tc>
      </w:tr>
      <w:tr w:rsidR="00821144" w:rsidRPr="007D37FB" w14:paraId="3C153C81" w14:textId="77777777" w:rsidTr="00181368">
        <w:trPr>
          <w:gridAfter w:val="1"/>
          <w:wAfter w:w="18" w:type="dxa"/>
          <w:trHeight w:val="450"/>
        </w:trPr>
        <w:tc>
          <w:tcPr>
            <w:tcW w:w="1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9C1C87" w14:textId="77777777" w:rsidR="00821144" w:rsidRPr="007D37FB" w:rsidRDefault="00821144" w:rsidP="00E40590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4C0B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E-mail</w:t>
            </w:r>
          </w:p>
        </w:tc>
      </w:tr>
      <w:tr w:rsidR="00181368" w:rsidRPr="007D6E9B" w14:paraId="6EBE3F7E" w14:textId="77777777" w:rsidTr="00181368">
        <w:trPr>
          <w:trHeight w:val="461"/>
        </w:trPr>
        <w:tc>
          <w:tcPr>
            <w:tcW w:w="13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BEFA1B" w14:textId="77777777" w:rsidR="00181368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開始</w:t>
            </w:r>
          </w:p>
          <w:p w14:paraId="5A8D9E19" w14:textId="77777777"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法人設立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5F6F915" w14:textId="77777777"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年　　　月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日</w:t>
            </w:r>
          </w:p>
        </w:tc>
      </w:tr>
      <w:tr w:rsidR="00181368" w:rsidRPr="007D6E9B" w14:paraId="4E0CA275" w14:textId="77777777" w:rsidTr="00181368">
        <w:trPr>
          <w:trHeight w:val="461"/>
        </w:trPr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ACB4" w14:textId="77777777"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78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2679" w14:textId="77777777"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年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日</w:t>
            </w:r>
          </w:p>
        </w:tc>
      </w:tr>
      <w:tr w:rsidR="00181368" w:rsidRPr="007D6E9B" w14:paraId="79B81221" w14:textId="77777777" w:rsidTr="00181368">
        <w:trPr>
          <w:trHeight w:val="461"/>
        </w:trPr>
        <w:tc>
          <w:tcPr>
            <w:tcW w:w="13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5C14CAD" w14:textId="77777777"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従業</w:t>
            </w:r>
            <w:r w:rsidRPr="007D6E9B">
              <w:rPr>
                <w:rFonts w:ascii="ＭＳ 明朝" w:hAnsi="ＭＳ 明朝" w:cs="ＭＳ Ｐゴシック" w:hint="eastAsia"/>
                <w:kern w:val="0"/>
                <w:szCs w:val="21"/>
              </w:rPr>
              <w:t>員数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3A77172" w14:textId="77777777" w:rsidR="00181368" w:rsidRPr="007D6E9B" w:rsidRDefault="00181368" w:rsidP="00A54584">
            <w:pPr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名</w:t>
            </w:r>
          </w:p>
        </w:tc>
      </w:tr>
      <w:tr w:rsidR="00181368" w:rsidRPr="007D6E9B" w14:paraId="1ABFB5D7" w14:textId="77777777" w:rsidTr="00181368">
        <w:trPr>
          <w:trHeight w:val="517"/>
        </w:trPr>
        <w:tc>
          <w:tcPr>
            <w:tcW w:w="13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C7599" w14:textId="77777777" w:rsidR="00181368" w:rsidRPr="007D6E9B" w:rsidRDefault="00181368" w:rsidP="00A54584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事業内容</w:t>
            </w:r>
          </w:p>
        </w:tc>
        <w:tc>
          <w:tcPr>
            <w:tcW w:w="7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E5840ED" w14:textId="77777777" w:rsidR="00181368" w:rsidRPr="007D6E9B" w:rsidRDefault="00181368" w:rsidP="00A54584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74C395C0" w14:textId="77777777" w:rsidTr="00181368">
        <w:trPr>
          <w:gridAfter w:val="1"/>
          <w:wAfter w:w="18" w:type="dxa"/>
          <w:trHeight w:val="709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AFC8C1" w14:textId="77777777" w:rsidR="00821144" w:rsidRPr="007D37FB" w:rsidRDefault="00821144" w:rsidP="00E40590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これまでの活動実績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712D" w14:textId="77777777" w:rsidR="00821144" w:rsidRPr="007D37FB" w:rsidRDefault="00821144" w:rsidP="00E40590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36346BC5" w14:textId="77777777" w:rsidTr="00181368">
        <w:trPr>
          <w:gridAfter w:val="1"/>
          <w:wAfter w:w="18" w:type="dxa"/>
          <w:trHeight w:val="2715"/>
        </w:trPr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54CEC1" w14:textId="77777777" w:rsidR="00821144" w:rsidRPr="007D37FB" w:rsidRDefault="00821144" w:rsidP="00E40590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これまでに助成金や委託を受けた実績</w:t>
            </w:r>
          </w:p>
        </w:tc>
        <w:tc>
          <w:tcPr>
            <w:tcW w:w="7825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68C7A15" w14:textId="77777777" w:rsidR="00821144" w:rsidRPr="007D37FB" w:rsidRDefault="00821144" w:rsidP="00ED04A8">
            <w:pPr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14172CE0" w14:textId="74BC344F" w:rsidR="00821144" w:rsidRPr="007D37FB" w:rsidRDefault="00821144" w:rsidP="00821144">
      <w:pPr>
        <w:spacing w:beforeLines="50" w:before="152"/>
        <w:rPr>
          <w:rFonts w:ascii="ＭＳ 明朝" w:hAnsi="ＭＳ 明朝"/>
        </w:rPr>
        <w:sectPr w:rsidR="00821144" w:rsidRPr="007D37FB" w:rsidSect="00827A70">
          <w:pgSz w:w="11906" w:h="16838" w:code="9"/>
          <w:pgMar w:top="1418" w:right="1361" w:bottom="1418" w:left="1361" w:header="851" w:footer="992" w:gutter="0"/>
          <w:cols w:space="425"/>
          <w:docGrid w:type="lines" w:linePitch="304"/>
        </w:sectPr>
      </w:pPr>
    </w:p>
    <w:tbl>
      <w:tblPr>
        <w:tblW w:w="9322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2690"/>
        <w:gridCol w:w="5214"/>
      </w:tblGrid>
      <w:tr w:rsidR="00821144" w:rsidRPr="007D37FB" w14:paraId="2F59642F" w14:textId="77777777" w:rsidTr="009B2AD2">
        <w:trPr>
          <w:trHeight w:val="504"/>
        </w:trPr>
        <w:tc>
          <w:tcPr>
            <w:tcW w:w="41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214BB7" w14:textId="77777777" w:rsidR="00821144" w:rsidRPr="007D37FB" w:rsidRDefault="00821144" w:rsidP="0025477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 w:val="24"/>
              </w:rPr>
            </w:pPr>
            <w:r w:rsidRPr="007D37FB">
              <w:rPr>
                <w:rFonts w:ascii="ＭＳ ゴシック" w:eastAsia="ＭＳ ゴシック" w:hAnsi="ＭＳ ゴシック" w:cs="ＭＳ Ｐゴシック" w:hint="eastAsia"/>
                <w:bCs/>
                <w:kern w:val="0"/>
                <w:sz w:val="24"/>
              </w:rPr>
              <w:lastRenderedPageBreak/>
              <w:t>２　提案事業の内容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628A1E" w14:textId="77777777"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　</w:t>
            </w:r>
          </w:p>
        </w:tc>
      </w:tr>
      <w:tr w:rsidR="00821144" w:rsidRPr="007D37FB" w14:paraId="4FDCFC42" w14:textId="77777777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53D43" w14:textId="77777777" w:rsidR="004C34DE" w:rsidRPr="00251E7E" w:rsidRDefault="00144D93" w:rsidP="00394E5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実施方針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EBF32E" w14:textId="77777777"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C34DE" w:rsidRPr="007D37FB" w14:paraId="3B3C1FED" w14:textId="77777777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C653EE" w14:textId="77777777" w:rsidR="003831AB" w:rsidRPr="00CA5A5D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color w:val="000000"/>
                <w:kern w:val="0"/>
                <w:sz w:val="2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業務目標</w:t>
            </w:r>
          </w:p>
          <w:p w14:paraId="328EB724" w14:textId="77777777" w:rsidR="004C34DE" w:rsidRPr="007D37FB" w:rsidRDefault="003831AB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1"/>
              </w:rPr>
              <w:t>（提案事業を実施したことによる効果）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14A64A" w14:textId="77777777" w:rsidR="004C34DE" w:rsidRPr="00150951" w:rsidRDefault="004C34DE" w:rsidP="00CD2323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821144" w:rsidRPr="007D37FB" w14:paraId="225139E1" w14:textId="77777777" w:rsidTr="000B1005">
        <w:trPr>
          <w:trHeight w:hRule="exact" w:val="235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A1A609" w14:textId="526D1840" w:rsidR="00821144" w:rsidRPr="007D37FB" w:rsidRDefault="005920B8" w:rsidP="004A269B">
            <w:pPr>
              <w:widowControl/>
              <w:spacing w:line="20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起業家・</w:t>
            </w:r>
            <w:r w:rsidR="00CA5A5D"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スタートアップ支援</w:t>
            </w:r>
            <w:r w:rsidR="00F96840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に</w:t>
            </w:r>
            <w:r w:rsidR="003831AB"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関する基本的知識と考え方</w:t>
            </w:r>
            <w:r w:rsidR="00F96840" w:rsidRPr="004A26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</w:t>
            </w:r>
            <w:r w:rsidR="00080386" w:rsidRPr="004A269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基本的知識を有しているか。本業務でどのように活用するか</w:t>
            </w:r>
            <w:r w:rsidR="00F96840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6B6011" w14:textId="77777777"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4F77F8D4" w14:textId="77777777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2E14" w14:textId="77777777" w:rsidR="00821144" w:rsidRPr="007D37FB" w:rsidRDefault="00FE3082" w:rsidP="00CA5A5D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業務の目標の達成</w:t>
            </w:r>
            <w:r w:rsidR="004F2DBC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及び受託</w:t>
            </w: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に必要な能力</w:t>
            </w:r>
            <w:r w:rsidRPr="004F2DB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（情報やネットワークを有しているか）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0C277BA" w14:textId="77777777"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9B2AD2" w:rsidRPr="007D37FB" w14:paraId="3B98859D" w14:textId="77777777" w:rsidTr="00F276A6">
        <w:trPr>
          <w:trHeight w:hRule="exact" w:val="15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CA30" w14:textId="77777777" w:rsidR="009B2AD2" w:rsidRDefault="009B2AD2" w:rsidP="003831AB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情報管理について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C065FDE" w14:textId="77777777" w:rsidR="009B2AD2" w:rsidRPr="007D37FB" w:rsidRDefault="009B2AD2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21144" w:rsidRPr="007D37FB" w14:paraId="7ED5C1B0" w14:textId="77777777" w:rsidTr="009B2AD2">
        <w:trPr>
          <w:trHeight w:val="420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54ABA30" w14:textId="77777777" w:rsidR="00821144" w:rsidRPr="007D37FB" w:rsidRDefault="00821144" w:rsidP="0025477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事業の実施体制</w:t>
            </w:r>
          </w:p>
        </w:tc>
      </w:tr>
      <w:tr w:rsidR="00254773" w:rsidRPr="007D37FB" w14:paraId="28BA23FF" w14:textId="77777777" w:rsidTr="009B2AD2">
        <w:trPr>
          <w:trHeight w:val="451"/>
        </w:trPr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747F9C" w14:textId="77777777" w:rsidR="00254773" w:rsidRPr="007D37FB" w:rsidRDefault="00254773" w:rsidP="0025477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35507B7C" w14:textId="77777777" w:rsidR="00254773" w:rsidRPr="007D37FB" w:rsidRDefault="00254773" w:rsidP="0025477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氏　　名</w:t>
            </w: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887" w14:textId="38BAAEC5" w:rsidR="00254773" w:rsidRPr="007D37FB" w:rsidRDefault="005920B8" w:rsidP="00CA5A5D">
            <w:pPr>
              <w:snapToGrid w:val="0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起業家・</w:t>
            </w:r>
            <w:r w:rsidR="003831AB">
              <w:rPr>
                <w:rFonts w:ascii="ＭＳ 明朝" w:hAnsi="ＭＳ 明朝" w:cs="ＭＳ Ｐゴシック" w:hint="eastAsia"/>
                <w:kern w:val="0"/>
                <w:szCs w:val="21"/>
              </w:rPr>
              <w:t>スタートアップ支援等</w:t>
            </w:r>
            <w:r w:rsidR="00CA5A5D">
              <w:rPr>
                <w:rFonts w:ascii="ＭＳ 明朝" w:hAnsi="ＭＳ 明朝" w:cs="ＭＳ Ｐゴシック" w:hint="eastAsia"/>
                <w:kern w:val="0"/>
                <w:szCs w:val="21"/>
              </w:rPr>
              <w:t>に関しての</w:t>
            </w:r>
            <w:r w:rsidR="003831AB">
              <w:rPr>
                <w:rFonts w:ascii="ＭＳ 明朝" w:hAnsi="ＭＳ 明朝" w:cs="ＭＳ Ｐゴシック" w:hint="eastAsia"/>
                <w:kern w:val="0"/>
                <w:szCs w:val="21"/>
              </w:rPr>
              <w:t>類似する</w:t>
            </w:r>
            <w:r w:rsidR="00FB7BD0"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活動実績</w:t>
            </w:r>
          </w:p>
        </w:tc>
      </w:tr>
      <w:tr w:rsidR="00821144" w:rsidRPr="007D37FB" w14:paraId="796E2805" w14:textId="77777777" w:rsidTr="00F276A6">
        <w:trPr>
          <w:trHeight w:hRule="exact" w:val="4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B858" w14:textId="77777777" w:rsidR="00821144" w:rsidRPr="007D37FB" w:rsidRDefault="00821144" w:rsidP="00254773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統括責任者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11C3BF1E" w14:textId="77777777" w:rsidR="00821144" w:rsidRPr="007D37FB" w:rsidRDefault="00821144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D87AFC0" w14:textId="77777777" w:rsidR="00821144" w:rsidRPr="007D37FB" w:rsidRDefault="00821144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14:paraId="27B627D7" w14:textId="77777777" w:rsidTr="00AB7C46">
        <w:trPr>
          <w:trHeight w:hRule="exact" w:val="54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024EC4" w14:textId="77777777" w:rsidR="00A2661C" w:rsidRPr="007D37FB" w:rsidRDefault="00A2661C" w:rsidP="00A2661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主な</w:t>
            </w:r>
            <w:r w:rsidR="00254773" w:rsidRPr="00CA5A5D">
              <w:rPr>
                <w:rFonts w:ascii="ＭＳ 明朝" w:hAnsi="ＭＳ 明朝" w:cs="ＭＳ Ｐゴシック" w:hint="eastAsia"/>
                <w:kern w:val="0"/>
                <w:sz w:val="20"/>
                <w:szCs w:val="21"/>
              </w:rPr>
              <w:t>従事者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7D946DEC" w14:textId="77777777"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9E3D5" w14:textId="77777777"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254773" w:rsidRPr="007D37FB" w14:paraId="36712C0D" w14:textId="77777777" w:rsidTr="00AB7C46">
        <w:trPr>
          <w:trHeight w:hRule="exact" w:val="54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2532" w14:textId="77777777"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</w:tcPr>
          <w:p w14:paraId="6956AA94" w14:textId="77777777" w:rsidR="00254773" w:rsidRPr="007D37FB" w:rsidRDefault="00254773" w:rsidP="00254773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AF18B" w14:textId="77777777" w:rsidR="00254773" w:rsidRPr="007D37FB" w:rsidRDefault="00254773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07B97" w:rsidRPr="007D37FB" w14:paraId="2BD0AAEB" w14:textId="77777777" w:rsidTr="00AB7C46">
        <w:trPr>
          <w:trHeight w:hRule="exact" w:val="23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BE4C" w14:textId="77777777" w:rsidR="00507B97" w:rsidRPr="007D37FB" w:rsidRDefault="00507B97" w:rsidP="00394E57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CA5A5D">
              <w:rPr>
                <w:rFonts w:ascii="ＭＳ 明朝" w:hAnsi="ＭＳ 明朝" w:cs="ＭＳ Ｐゴシック" w:hint="eastAsia"/>
                <w:kern w:val="0"/>
                <w:sz w:val="20"/>
                <w:szCs w:val="18"/>
              </w:rPr>
              <w:t>類似業務実績</w:t>
            </w:r>
          </w:p>
        </w:tc>
        <w:tc>
          <w:tcPr>
            <w:tcW w:w="79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83FB4" w14:textId="4811FA4D" w:rsidR="00507B97" w:rsidRPr="00AB7C46" w:rsidRDefault="00507B97" w:rsidP="00AB7C46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7F39BAA1" w14:textId="77777777" w:rsidR="00F276A6" w:rsidRDefault="00D450E7" w:rsidP="007D6E9B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102CDB" wp14:editId="5E959DA8">
                <wp:simplePos x="0" y="0"/>
                <wp:positionH relativeFrom="column">
                  <wp:posOffset>2646045</wp:posOffset>
                </wp:positionH>
                <wp:positionV relativeFrom="paragraph">
                  <wp:posOffset>154940</wp:posOffset>
                </wp:positionV>
                <wp:extent cx="3099435" cy="245745"/>
                <wp:effectExtent l="1905" t="0" r="381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94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7BA2D9" w14:textId="77777777" w:rsidR="00144D93" w:rsidRPr="00251E7E" w:rsidRDefault="00144D93">
                            <w:r w:rsidRPr="00251E7E">
                              <w:rPr>
                                <w:rFonts w:hint="eastAsia"/>
                              </w:rPr>
                              <w:t>※記入欄のサイズ等は変更しないでください。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02CDB" id="Rectangle 7" o:spid="_x0000_s1027" style="position:absolute;left:0;text-align:left;margin-left:208.35pt;margin-top:12.2pt;width:244.05pt;height:19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" stroked="f">
                <v:textbox inset="5.85pt,.7pt,5.85pt,.7pt">
                  <w:txbxContent>
                    <w:p w14:paraId="377BA2D9" w14:textId="77777777" w:rsidR="00144D93" w:rsidRPr="00251E7E" w:rsidRDefault="00144D93">
                      <w:r w:rsidRPr="00251E7E">
                        <w:rPr>
                          <w:rFonts w:hint="eastAsia"/>
                        </w:rPr>
                        <w:t>※記入欄のサイズ等は変更しないでください。</w:t>
                      </w:r>
                    </w:p>
                  </w:txbxContent>
                </v:textbox>
              </v:rect>
            </w:pict>
          </mc:Fallback>
        </mc:AlternateContent>
      </w:r>
    </w:p>
    <w:p w14:paraId="64B9BAB5" w14:textId="77777777" w:rsidR="00F276A6" w:rsidRDefault="00F276A6" w:rsidP="007D6E9B"/>
    <w:p w14:paraId="631188E3" w14:textId="48B20B2D" w:rsidR="00254773" w:rsidRPr="007D37FB" w:rsidRDefault="00254773"/>
    <w:tbl>
      <w:tblPr>
        <w:tblpPr w:leftFromText="142" w:rightFromText="142" w:vertAnchor="text" w:horzAnchor="margin" w:tblpX="99" w:tblpY="1"/>
        <w:tblW w:w="9180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821144" w:rsidRPr="007D37FB" w14:paraId="25470D17" w14:textId="77777777">
        <w:trPr>
          <w:trHeight w:val="427"/>
        </w:trPr>
        <w:tc>
          <w:tcPr>
            <w:tcW w:w="9180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14:paraId="32BD5A89" w14:textId="77777777" w:rsidR="00821144" w:rsidRPr="007D37FB" w:rsidRDefault="00D54FF3" w:rsidP="00D54FF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提案団体名：　　　　　　　　　　　　　　　　　　</w:t>
            </w:r>
          </w:p>
        </w:tc>
      </w:tr>
      <w:tr w:rsidR="00254773" w:rsidRPr="007D37FB" w14:paraId="479321DF" w14:textId="77777777">
        <w:trPr>
          <w:trHeight w:val="281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1CE0499" w14:textId="77777777" w:rsidR="00254773" w:rsidRPr="007D37FB" w:rsidRDefault="00254773" w:rsidP="00254773">
            <w:pPr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7D37FB">
              <w:rPr>
                <w:rFonts w:ascii="ＭＳ 明朝" w:hAnsi="ＭＳ 明朝" w:cs="ＭＳ Ｐゴシック" w:hint="eastAsia"/>
                <w:kern w:val="0"/>
                <w:szCs w:val="21"/>
              </w:rPr>
              <w:t>具体的な内容</w:t>
            </w:r>
          </w:p>
        </w:tc>
      </w:tr>
      <w:tr w:rsidR="00821144" w:rsidRPr="007D37FB" w14:paraId="061D3E81" w14:textId="77777777">
        <w:trPr>
          <w:trHeight w:val="1287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873C01" w14:textId="77777777" w:rsidR="00B204B0" w:rsidRPr="007D37FB" w:rsidRDefault="00D450E7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32763C" wp14:editId="16404959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102870</wp:posOffset>
                      </wp:positionV>
                      <wp:extent cx="5100320" cy="2362200"/>
                      <wp:effectExtent l="0" t="0" r="24130" b="1905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0320" cy="2362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A5B7CA" w14:textId="77777777" w:rsidR="003831AB" w:rsidRPr="00DC3F67" w:rsidRDefault="003831AB" w:rsidP="003831AB">
                                  <w:pPr>
                                    <w:snapToGrid w:val="0"/>
                                    <w:ind w:firstLineChars="100" w:firstLine="241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4"/>
                                    </w:rPr>
                                  </w:pP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以下の</w:t>
                                  </w:r>
                                  <w:r w:rsidR="00174960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５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つの業務</w:t>
                                  </w:r>
                                  <w:r w:rsidR="00414091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を含めた具体的な企画案を</w:t>
                                  </w:r>
                                  <w:r w:rsidRPr="00DC3F6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24"/>
                                    </w:rPr>
                                    <w:t>作成してください。</w:t>
                                  </w:r>
                                </w:p>
                                <w:p w14:paraId="47889ABF" w14:textId="61184A18" w:rsidR="00174960" w:rsidRPr="00B530FF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（１）</w:t>
                                  </w:r>
                                  <w:r w:rsidR="00B235E3" w:rsidRPr="00B235E3">
                                    <w:rPr>
                                      <w:rFonts w:ascii="ＭＳ 明朝" w:hAnsi="ＭＳ 明朝" w:hint="eastAsia"/>
                                    </w:rPr>
                                    <w:t>令和８年度～令和11年度の４か年の事業計画</w:t>
                                  </w:r>
                                  <w:r w:rsidR="000D5782">
                                    <w:rPr>
                                      <w:rFonts w:ascii="ＭＳ 明朝" w:hAnsi="ＭＳ 明朝" w:hint="eastAsia"/>
                                    </w:rPr>
                                    <w:t>（案）</w:t>
                                  </w:r>
                                </w:p>
                                <w:p w14:paraId="5EA56D79" w14:textId="29CB9A26" w:rsidR="00A04969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（２）</w:t>
                                  </w:r>
                                  <w:r w:rsidR="00B235E3" w:rsidRPr="00B235E3">
                                    <w:rPr>
                                      <w:rFonts w:ascii="ＭＳ 明朝" w:hAnsi="ＭＳ 明朝" w:hint="eastAsia"/>
                                    </w:rPr>
                                    <w:t>ウェブサイトの管理・運営</w:t>
                                  </w:r>
                                </w:p>
                                <w:p w14:paraId="0B659DDE" w14:textId="681A93C9" w:rsidR="00174960" w:rsidRDefault="00A04969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（３）</w:t>
                                  </w:r>
                                  <w:r w:rsidR="00B235E3" w:rsidRPr="00B235E3">
                                    <w:rPr>
                                      <w:rFonts w:ascii="ＭＳ 明朝" w:hAnsi="ＭＳ 明朝" w:hint="eastAsia"/>
                                    </w:rPr>
                                    <w:t>ウェブサイトのデザイン・レイアウトの改修及び変更</w:t>
                                  </w:r>
                                </w:p>
                                <w:p w14:paraId="3F0ECFF7" w14:textId="4979A8CC" w:rsidR="00B235E3" w:rsidRDefault="00B235E3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（４）</w:t>
                                  </w:r>
                                  <w:r w:rsidRPr="00B235E3">
                                    <w:rPr>
                                      <w:rFonts w:ascii="ＭＳ 明朝" w:hAnsi="ＭＳ 明朝" w:hint="eastAsia"/>
                                    </w:rPr>
                                    <w:t>事業目的に沿った情報の収集</w:t>
                                  </w:r>
                                </w:p>
                                <w:p w14:paraId="466B972E" w14:textId="7F85747F" w:rsidR="00B235E3" w:rsidRPr="00B530FF" w:rsidRDefault="00B235E3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</w:rPr>
                                    <w:t>（５）</w:t>
                                  </w:r>
                                  <w:r w:rsidRPr="00B235E3">
                                    <w:rPr>
                                      <w:rFonts w:ascii="ＭＳ 明朝" w:hAnsi="ＭＳ 明朝" w:hint="eastAsia"/>
                                    </w:rPr>
                                    <w:t>ウェブサイト、SNS等からの情報発信</w:t>
                                  </w:r>
                                </w:p>
                                <w:p w14:paraId="5465F822" w14:textId="504D9B58" w:rsidR="00A04969" w:rsidRDefault="00174960" w:rsidP="00174960">
                                  <w:pPr>
                                    <w:snapToGrid w:val="0"/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（</w:t>
                                  </w:r>
                                  <w:r w:rsidR="00B235E3">
                                    <w:rPr>
                                      <w:rFonts w:ascii="ＭＳ 明朝" w:hAnsi="ＭＳ 明朝" w:hint="eastAsia"/>
                                    </w:rPr>
                                    <w:t>６</w:t>
                                  </w:r>
                                  <w:r w:rsidRPr="00B530FF">
                                    <w:rPr>
                                      <w:rFonts w:ascii="ＭＳ 明朝" w:hAnsi="ＭＳ 明朝" w:hint="eastAsia"/>
                                    </w:rPr>
                                    <w:t>）</w:t>
                                  </w:r>
                                  <w:r w:rsidR="00A04969">
                                    <w:rPr>
                                      <w:rFonts w:ascii="ＭＳ 明朝" w:hAnsi="ＭＳ 明朝" w:hint="eastAsia"/>
                                    </w:rPr>
                                    <w:t>ＷＥＢサイトのＰＲ</w:t>
                                  </w:r>
                                </w:p>
                                <w:p w14:paraId="66ED09D0" w14:textId="77777777" w:rsidR="00A04969" w:rsidRPr="00B530FF" w:rsidRDefault="00A04969" w:rsidP="00A04969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B530FF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※認知度向上とアクセス数・メルマガ登録件数の増加に向け、具体的な目標数とそのための取り組みを記載してください。</w:t>
                                  </w:r>
                                </w:p>
                                <w:p w14:paraId="2E9E6C1F" w14:textId="21768620" w:rsidR="00A04969" w:rsidRPr="00A2454C" w:rsidRDefault="00A04969" w:rsidP="00A04969">
                                  <w:pPr>
                                    <w:snapToGrid w:val="0"/>
                                    <w:ind w:firstLineChars="200" w:firstLine="36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（参考）</w:t>
                                  </w:r>
                                  <w:r w:rsidR="003F40F4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R</w:t>
                                  </w:r>
                                  <w:r w:rsidR="00B235E3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年度実績（４月～</w:t>
                                  </w:r>
                                  <w:r w:rsidR="003F40F4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="00B235E3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14:paraId="44AD32C5" w14:textId="77777777" w:rsidR="00664166" w:rsidRDefault="00B235E3" w:rsidP="00B235E3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PV</w:t>
                                  </w:r>
                                  <w:r w:rsidR="00A04969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数：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154,893PV</w:t>
                                  </w:r>
                                  <w:r w:rsidR="00A04969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セッション数：99,655、</w:t>
                                  </w:r>
                                  <w:r w:rsidR="00A04969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メルマガ登録者数：</w:t>
                                  </w:r>
                                  <w:r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1,881</w:t>
                                  </w:r>
                                  <w:r w:rsidR="00A04969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人、</w:t>
                                  </w:r>
                                </w:p>
                                <w:p w14:paraId="2AAA258C" w14:textId="43818DD4" w:rsidR="00174960" w:rsidRPr="00B235E3" w:rsidRDefault="00A04969" w:rsidP="00B235E3">
                                  <w:pPr>
                                    <w:snapToGrid w:val="0"/>
                                    <w:ind w:leftChars="200" w:left="42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Facebook</w:t>
                                  </w:r>
                                  <w:r w:rsidR="00B235E3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フォロワー</w:t>
                                  </w:r>
                                  <w:r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数</w:t>
                                  </w:r>
                                  <w:r w:rsidR="00B235E3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885</w:t>
                                  </w:r>
                                  <w:r w:rsidR="00C96BAC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 w:rsidR="00B235E3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X</w:t>
                                  </w:r>
                                  <w:r w:rsidR="00C96BAC" w:rsidRPr="00A2454C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フォロワー数</w:t>
                                  </w:r>
                                  <w:r w:rsidR="00B235E3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646</w:t>
                                  </w:r>
                                </w:p>
                                <w:p w14:paraId="5C6F22DB" w14:textId="77777777" w:rsidR="00011B7B" w:rsidRDefault="00011B7B" w:rsidP="00011B7B">
                                  <w:pPr>
                                    <w:snapToGrid w:val="0"/>
                                    <w:ind w:firstLineChars="100" w:firstLine="180"/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E9911D6" w14:textId="3F73C13A" w:rsidR="00011B7B" w:rsidRPr="00B207CF" w:rsidRDefault="00414091" w:rsidP="00011B7B">
                                  <w:pPr>
                                    <w:snapToGrid w:val="0"/>
                                    <w:ind w:firstLineChars="100" w:firstLine="210"/>
                                    <w:rPr>
                                      <w:rFonts w:ascii="ＭＳ 明朝" w:hAnsi="ＭＳ 明朝"/>
                                      <w:szCs w:val="21"/>
                                    </w:rPr>
                                  </w:pPr>
                                  <w:r w:rsidRPr="00B207CF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※</w:t>
                                  </w:r>
                                  <w:r w:rsidR="000768A6">
                                    <w:rPr>
                                      <w:rFonts w:ascii="ＭＳ 明朝" w:hAnsi="ＭＳ 明朝" w:cs="ＭＳ Ｐゴシック" w:hint="eastAsia"/>
                                      <w:kern w:val="0"/>
                                      <w:szCs w:val="21"/>
                                    </w:rPr>
                                    <w:t>様式５全体で</w:t>
                                  </w:r>
                                  <w:r w:rsidR="00011B7B" w:rsidRPr="00B207C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最大</w:t>
                                  </w:r>
                                  <w:r w:rsidR="00B235E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10</w:t>
                                  </w:r>
                                  <w:r w:rsidR="00011B7B" w:rsidRPr="00B207CF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ページまでとします。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3276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8" type="#_x0000_t202" style="position:absolute;margin-left:16.85pt;margin-top:8.1pt;width:401.6pt;height:18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">
                      <v:textbox inset="5.85pt,.7pt,5.85pt,.7pt">
                        <w:txbxContent>
                          <w:p w14:paraId="43A5B7CA" w14:textId="77777777" w:rsidR="003831AB" w:rsidRPr="00DC3F67" w:rsidRDefault="003831AB" w:rsidP="003831AB">
                            <w:pPr>
                              <w:snapToGrid w:val="0"/>
                              <w:ind w:firstLineChars="100" w:firstLine="241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以下の</w:t>
                            </w:r>
                            <w:r w:rsidR="0017496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つの業務</w:t>
                            </w:r>
                            <w:r w:rsidR="0041409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を含めた具体的な企画案を</w:t>
                            </w:r>
                            <w:r w:rsidRPr="00DC3F6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作成してください。</w:t>
                            </w:r>
                          </w:p>
                          <w:p w14:paraId="47889ABF" w14:textId="61184A18" w:rsidR="00174960" w:rsidRPr="00B530FF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（１）</w:t>
                            </w:r>
                            <w:r w:rsidR="00B235E3" w:rsidRPr="00B235E3">
                              <w:rPr>
                                <w:rFonts w:ascii="ＭＳ 明朝" w:hAnsi="ＭＳ 明朝" w:hint="eastAsia"/>
                              </w:rPr>
                              <w:t>令和８年度～令和11年度の４か年の事業計画</w:t>
                            </w:r>
                            <w:r w:rsidR="000D5782">
                              <w:rPr>
                                <w:rFonts w:ascii="ＭＳ 明朝" w:hAnsi="ＭＳ 明朝" w:hint="eastAsia"/>
                              </w:rPr>
                              <w:t>（案）</w:t>
                            </w:r>
                          </w:p>
                          <w:p w14:paraId="5EA56D79" w14:textId="29CB9A26" w:rsidR="00A04969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（２）</w:t>
                            </w:r>
                            <w:r w:rsidR="00B235E3" w:rsidRPr="00B235E3">
                              <w:rPr>
                                <w:rFonts w:ascii="ＭＳ 明朝" w:hAnsi="ＭＳ 明朝" w:hint="eastAsia"/>
                              </w:rPr>
                              <w:t>ウェブサイトの管理・運営</w:t>
                            </w:r>
                          </w:p>
                          <w:p w14:paraId="0B659DDE" w14:textId="681A93C9" w:rsidR="00174960" w:rsidRDefault="00A04969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（３）</w:t>
                            </w:r>
                            <w:r w:rsidR="00B235E3" w:rsidRPr="00B235E3">
                              <w:rPr>
                                <w:rFonts w:ascii="ＭＳ 明朝" w:hAnsi="ＭＳ 明朝" w:hint="eastAsia"/>
                              </w:rPr>
                              <w:t>ウェブサイトのデザイン・レイアウトの改修及び変更</w:t>
                            </w:r>
                          </w:p>
                          <w:p w14:paraId="3F0ECFF7" w14:textId="4979A8CC" w:rsidR="00B235E3" w:rsidRDefault="00B235E3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（４）</w:t>
                            </w:r>
                            <w:r w:rsidRPr="00B235E3">
                              <w:rPr>
                                <w:rFonts w:ascii="ＭＳ 明朝" w:hAnsi="ＭＳ 明朝" w:hint="eastAsia"/>
                              </w:rPr>
                              <w:t>事業目的に沿った情報の収集</w:t>
                            </w:r>
                          </w:p>
                          <w:p w14:paraId="466B972E" w14:textId="7F85747F" w:rsidR="00B235E3" w:rsidRPr="00B530FF" w:rsidRDefault="00B235E3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（５）</w:t>
                            </w:r>
                            <w:r w:rsidRPr="00B235E3">
                              <w:rPr>
                                <w:rFonts w:ascii="ＭＳ 明朝" w:hAnsi="ＭＳ 明朝" w:hint="eastAsia"/>
                              </w:rPr>
                              <w:t>ウェブサイト、SNS等からの情報発信</w:t>
                            </w:r>
                          </w:p>
                          <w:p w14:paraId="5465F822" w14:textId="504D9B58" w:rsidR="00A04969" w:rsidRDefault="00174960" w:rsidP="00174960">
                            <w:pPr>
                              <w:snapToGrid w:val="0"/>
                              <w:rPr>
                                <w:rFonts w:ascii="ＭＳ 明朝" w:hAnsi="ＭＳ 明朝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（</w:t>
                            </w:r>
                            <w:r w:rsidR="00B235E3">
                              <w:rPr>
                                <w:rFonts w:ascii="ＭＳ 明朝" w:hAnsi="ＭＳ 明朝" w:hint="eastAsia"/>
                              </w:rPr>
                              <w:t>６</w:t>
                            </w:r>
                            <w:r w:rsidRPr="00B530FF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  <w:r w:rsidR="00A04969">
                              <w:rPr>
                                <w:rFonts w:ascii="ＭＳ 明朝" w:hAnsi="ＭＳ 明朝" w:hint="eastAsia"/>
                              </w:rPr>
                              <w:t>ＷＥＢサイトのＰＲ</w:t>
                            </w:r>
                          </w:p>
                          <w:p w14:paraId="66ED09D0" w14:textId="77777777" w:rsidR="00A04969" w:rsidRPr="00B530FF" w:rsidRDefault="00A04969" w:rsidP="00A04969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B530FF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※認知度向上とアクセス数・メルマガ登録件数の増加に向け、具体的な目標数とそのための取り組みを記載してください。</w:t>
                            </w:r>
                          </w:p>
                          <w:p w14:paraId="2E9E6C1F" w14:textId="21768620" w:rsidR="00A04969" w:rsidRPr="00A2454C" w:rsidRDefault="00A04969" w:rsidP="00A04969">
                            <w:pPr>
                              <w:snapToGrid w:val="0"/>
                              <w:ind w:firstLineChars="200" w:firstLine="36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（参考）</w:t>
                            </w:r>
                            <w:r w:rsidR="003F40F4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R</w:t>
                            </w:r>
                            <w:r w:rsidR="00B235E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7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年度実績（４月～</w:t>
                            </w:r>
                            <w:r w:rsidR="003F40F4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月</w:t>
                            </w:r>
                            <w:r w:rsidR="00B235E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計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4AD32C5" w14:textId="77777777" w:rsidR="00664166" w:rsidRDefault="00B235E3" w:rsidP="00B235E3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PV</w:t>
                            </w:r>
                            <w:r w:rsidR="00A04969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数：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154,893PV</w:t>
                            </w:r>
                            <w:r w:rsidR="00A04969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セッション数：99,655、</w:t>
                            </w:r>
                            <w:r w:rsidR="00A04969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メルマガ登録者数：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1,881</w:t>
                            </w:r>
                            <w:r w:rsidR="00A04969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人、</w:t>
                            </w:r>
                          </w:p>
                          <w:p w14:paraId="2AAA258C" w14:textId="43818DD4" w:rsidR="00174960" w:rsidRPr="00B235E3" w:rsidRDefault="00A04969" w:rsidP="00B235E3">
                            <w:pPr>
                              <w:snapToGrid w:val="0"/>
                              <w:ind w:leftChars="200" w:left="42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Facebook</w:t>
                            </w:r>
                            <w:r w:rsidR="00B235E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フォロワー</w:t>
                            </w:r>
                            <w:r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数</w:t>
                            </w:r>
                            <w:r w:rsidR="00B235E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885</w:t>
                            </w:r>
                            <w:r w:rsidR="00C96BAC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B235E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X</w:t>
                            </w:r>
                            <w:r w:rsidR="00C96BAC" w:rsidRPr="00A2454C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フォロワー数</w:t>
                            </w:r>
                            <w:r w:rsidR="00B235E3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646</w:t>
                            </w:r>
                          </w:p>
                          <w:p w14:paraId="5C6F22DB" w14:textId="77777777" w:rsidR="00011B7B" w:rsidRDefault="00011B7B" w:rsidP="00011B7B">
                            <w:pPr>
                              <w:snapToGrid w:val="0"/>
                              <w:ind w:firstLineChars="100" w:firstLine="180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2E9911D6" w14:textId="3F73C13A" w:rsidR="00011B7B" w:rsidRPr="00B207CF" w:rsidRDefault="00414091" w:rsidP="00011B7B">
                            <w:pPr>
                              <w:snapToGrid w:val="0"/>
                              <w:ind w:firstLineChars="100" w:firstLine="210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B207CF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="000768A6">
                              <w:rPr>
                                <w:rFonts w:ascii="ＭＳ 明朝" w:hAnsi="ＭＳ 明朝" w:cs="ＭＳ Ｐゴシック" w:hint="eastAsia"/>
                                <w:kern w:val="0"/>
                                <w:szCs w:val="21"/>
                              </w:rPr>
                              <w:t>様式５全体で</w:t>
                            </w:r>
                            <w:r w:rsidR="00011B7B" w:rsidRPr="00B207CF">
                              <w:rPr>
                                <w:rFonts w:ascii="ＭＳ 明朝" w:hAnsi="ＭＳ 明朝" w:hint="eastAsia"/>
                                <w:szCs w:val="21"/>
                              </w:rPr>
                              <w:t>最大</w:t>
                            </w:r>
                            <w:r w:rsidR="00B235E3">
                              <w:rPr>
                                <w:rFonts w:ascii="ＭＳ 明朝" w:hAnsi="ＭＳ 明朝" w:hint="eastAsia"/>
                                <w:szCs w:val="21"/>
                              </w:rPr>
                              <w:t>10</w:t>
                            </w:r>
                            <w:r w:rsidR="00011B7B" w:rsidRPr="00B207CF">
                              <w:rPr>
                                <w:rFonts w:ascii="ＭＳ 明朝" w:hAnsi="ＭＳ 明朝" w:hint="eastAsia"/>
                                <w:szCs w:val="21"/>
                              </w:rPr>
                              <w:t>ページまでとします。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5E3F4" w14:textId="77777777" w:rsidR="00B204B0" w:rsidRPr="00251E7E" w:rsidRDefault="003831AB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67D6EF90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BB1650B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F7E28E5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5F3A11F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E790A7D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4942A49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271A4B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E289F1D" w14:textId="77777777" w:rsidR="00B204B0" w:rsidRPr="00144D93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376CFCB8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6B27E8DF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51D9E88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C57BA6D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C97942F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E1C8578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73947DA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B864864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9940822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F08D818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2156DF19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CB97569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1DA00E2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7360995E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5BE89EFC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62822DC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4CCE0852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172206B0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14:paraId="0F6739B3" w14:textId="77777777" w:rsidR="00B204B0" w:rsidRPr="007D37FB" w:rsidRDefault="00B204B0" w:rsidP="002547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2AF3905D" w14:textId="77777777" w:rsidR="007D6E9B" w:rsidRPr="00D27E0B" w:rsidRDefault="007D6E9B" w:rsidP="007D6E9B"/>
    <w:sectPr w:rsidR="007D6E9B" w:rsidRPr="00D27E0B" w:rsidSect="0039367B">
      <w:pgSz w:w="11906" w:h="16838" w:code="9"/>
      <w:pgMar w:top="993" w:right="1418" w:bottom="993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20C6A" w14:textId="77777777" w:rsidR="00DE7611" w:rsidRDefault="00DE7611">
      <w:r>
        <w:separator/>
      </w:r>
    </w:p>
  </w:endnote>
  <w:endnote w:type="continuationSeparator" w:id="0">
    <w:p w14:paraId="629D0657" w14:textId="77777777" w:rsidR="00DE7611" w:rsidRDefault="00DE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1897" w14:textId="77777777" w:rsidR="00DE7611" w:rsidRDefault="00DE7611">
      <w:r>
        <w:separator/>
      </w:r>
    </w:p>
  </w:footnote>
  <w:footnote w:type="continuationSeparator" w:id="0">
    <w:p w14:paraId="12911330" w14:textId="77777777" w:rsidR="00DE7611" w:rsidRDefault="00DE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7AB"/>
    <w:multiLevelType w:val="hybridMultilevel"/>
    <w:tmpl w:val="2CD0B1C2"/>
    <w:lvl w:ilvl="0" w:tplc="2994587E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5237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893"/>
    <w:rsid w:val="00005866"/>
    <w:rsid w:val="00011B7B"/>
    <w:rsid w:val="00037138"/>
    <w:rsid w:val="0005068F"/>
    <w:rsid w:val="000638A1"/>
    <w:rsid w:val="00076455"/>
    <w:rsid w:val="000768A6"/>
    <w:rsid w:val="00080386"/>
    <w:rsid w:val="00090E0B"/>
    <w:rsid w:val="00097269"/>
    <w:rsid w:val="000B1005"/>
    <w:rsid w:val="000C6271"/>
    <w:rsid w:val="000D119C"/>
    <w:rsid w:val="000D5782"/>
    <w:rsid w:val="000E6795"/>
    <w:rsid w:val="000F1D5A"/>
    <w:rsid w:val="000F5082"/>
    <w:rsid w:val="0011490C"/>
    <w:rsid w:val="0013774E"/>
    <w:rsid w:val="00144D93"/>
    <w:rsid w:val="00150951"/>
    <w:rsid w:val="001565A6"/>
    <w:rsid w:val="00164B5F"/>
    <w:rsid w:val="00174960"/>
    <w:rsid w:val="00181368"/>
    <w:rsid w:val="001C262D"/>
    <w:rsid w:val="001C699A"/>
    <w:rsid w:val="001D3656"/>
    <w:rsid w:val="001E02FD"/>
    <w:rsid w:val="001F7CA3"/>
    <w:rsid w:val="0021056C"/>
    <w:rsid w:val="00216477"/>
    <w:rsid w:val="00230930"/>
    <w:rsid w:val="00232255"/>
    <w:rsid w:val="00236665"/>
    <w:rsid w:val="00244CC5"/>
    <w:rsid w:val="00247DB2"/>
    <w:rsid w:val="00251E7E"/>
    <w:rsid w:val="00254773"/>
    <w:rsid w:val="00292CDD"/>
    <w:rsid w:val="00294521"/>
    <w:rsid w:val="002A5EAB"/>
    <w:rsid w:val="002C2BD2"/>
    <w:rsid w:val="002D3CF3"/>
    <w:rsid w:val="002E0249"/>
    <w:rsid w:val="003017B4"/>
    <w:rsid w:val="0035171C"/>
    <w:rsid w:val="00363830"/>
    <w:rsid w:val="00367D7B"/>
    <w:rsid w:val="00373B72"/>
    <w:rsid w:val="00381D04"/>
    <w:rsid w:val="003831AB"/>
    <w:rsid w:val="00387D5A"/>
    <w:rsid w:val="0039367B"/>
    <w:rsid w:val="00394E57"/>
    <w:rsid w:val="00397390"/>
    <w:rsid w:val="003A1848"/>
    <w:rsid w:val="003B4043"/>
    <w:rsid w:val="003E60E0"/>
    <w:rsid w:val="003F2E6C"/>
    <w:rsid w:val="003F40F4"/>
    <w:rsid w:val="003F57AA"/>
    <w:rsid w:val="003F6F6B"/>
    <w:rsid w:val="004041DD"/>
    <w:rsid w:val="0040587A"/>
    <w:rsid w:val="00411D6A"/>
    <w:rsid w:val="00414091"/>
    <w:rsid w:val="004534D4"/>
    <w:rsid w:val="00466975"/>
    <w:rsid w:val="004714F5"/>
    <w:rsid w:val="00472C8D"/>
    <w:rsid w:val="004864CA"/>
    <w:rsid w:val="00492EDD"/>
    <w:rsid w:val="004A269B"/>
    <w:rsid w:val="004B4C7C"/>
    <w:rsid w:val="004C23E4"/>
    <w:rsid w:val="004C34DE"/>
    <w:rsid w:val="004E61B3"/>
    <w:rsid w:val="004F2DBC"/>
    <w:rsid w:val="0050272E"/>
    <w:rsid w:val="00507B97"/>
    <w:rsid w:val="005170F7"/>
    <w:rsid w:val="0053566A"/>
    <w:rsid w:val="00551FED"/>
    <w:rsid w:val="00554237"/>
    <w:rsid w:val="00561F1C"/>
    <w:rsid w:val="00565BAF"/>
    <w:rsid w:val="00576A14"/>
    <w:rsid w:val="00577022"/>
    <w:rsid w:val="00585E00"/>
    <w:rsid w:val="005920B8"/>
    <w:rsid w:val="005A20A9"/>
    <w:rsid w:val="005B7CFE"/>
    <w:rsid w:val="005D24AF"/>
    <w:rsid w:val="005D2AFD"/>
    <w:rsid w:val="005E3D08"/>
    <w:rsid w:val="006603EC"/>
    <w:rsid w:val="00664166"/>
    <w:rsid w:val="0068187A"/>
    <w:rsid w:val="006825F4"/>
    <w:rsid w:val="00685FFE"/>
    <w:rsid w:val="00686860"/>
    <w:rsid w:val="006B3414"/>
    <w:rsid w:val="006B6D05"/>
    <w:rsid w:val="006C030A"/>
    <w:rsid w:val="006E7A77"/>
    <w:rsid w:val="006F5656"/>
    <w:rsid w:val="00710384"/>
    <w:rsid w:val="00714DA2"/>
    <w:rsid w:val="00720862"/>
    <w:rsid w:val="00746EE2"/>
    <w:rsid w:val="00767CC7"/>
    <w:rsid w:val="007867A7"/>
    <w:rsid w:val="00792FF2"/>
    <w:rsid w:val="007B0A66"/>
    <w:rsid w:val="007B71B3"/>
    <w:rsid w:val="007C084A"/>
    <w:rsid w:val="007C2924"/>
    <w:rsid w:val="007C4463"/>
    <w:rsid w:val="007D37FB"/>
    <w:rsid w:val="007D6E9B"/>
    <w:rsid w:val="007E106B"/>
    <w:rsid w:val="007E4121"/>
    <w:rsid w:val="007F6564"/>
    <w:rsid w:val="008045C3"/>
    <w:rsid w:val="00806AB4"/>
    <w:rsid w:val="00821144"/>
    <w:rsid w:val="00827A70"/>
    <w:rsid w:val="008439DB"/>
    <w:rsid w:val="00851973"/>
    <w:rsid w:val="00885DEF"/>
    <w:rsid w:val="008A3567"/>
    <w:rsid w:val="008C36CF"/>
    <w:rsid w:val="008D44ED"/>
    <w:rsid w:val="008D482B"/>
    <w:rsid w:val="008E0CC6"/>
    <w:rsid w:val="00900FCB"/>
    <w:rsid w:val="00904C3C"/>
    <w:rsid w:val="00965742"/>
    <w:rsid w:val="00971E3C"/>
    <w:rsid w:val="00996893"/>
    <w:rsid w:val="009B2AD2"/>
    <w:rsid w:val="00A04969"/>
    <w:rsid w:val="00A20A33"/>
    <w:rsid w:val="00A21249"/>
    <w:rsid w:val="00A2454C"/>
    <w:rsid w:val="00A25C19"/>
    <w:rsid w:val="00A2661C"/>
    <w:rsid w:val="00A341AA"/>
    <w:rsid w:val="00A425AC"/>
    <w:rsid w:val="00A54584"/>
    <w:rsid w:val="00A54EF4"/>
    <w:rsid w:val="00A62003"/>
    <w:rsid w:val="00A63D65"/>
    <w:rsid w:val="00A74263"/>
    <w:rsid w:val="00A80B34"/>
    <w:rsid w:val="00A83CA1"/>
    <w:rsid w:val="00A92CF8"/>
    <w:rsid w:val="00AA216E"/>
    <w:rsid w:val="00AA4A44"/>
    <w:rsid w:val="00AB7C46"/>
    <w:rsid w:val="00AD60C2"/>
    <w:rsid w:val="00AF50C0"/>
    <w:rsid w:val="00B204B0"/>
    <w:rsid w:val="00B207CF"/>
    <w:rsid w:val="00B235E3"/>
    <w:rsid w:val="00B373E1"/>
    <w:rsid w:val="00B530FF"/>
    <w:rsid w:val="00B55296"/>
    <w:rsid w:val="00B6363A"/>
    <w:rsid w:val="00BA2DD5"/>
    <w:rsid w:val="00BA7859"/>
    <w:rsid w:val="00BC0C08"/>
    <w:rsid w:val="00BD0F3F"/>
    <w:rsid w:val="00BE0A9E"/>
    <w:rsid w:val="00BE1B3C"/>
    <w:rsid w:val="00C104BA"/>
    <w:rsid w:val="00C245D7"/>
    <w:rsid w:val="00C3746A"/>
    <w:rsid w:val="00C66092"/>
    <w:rsid w:val="00C73068"/>
    <w:rsid w:val="00C84DCF"/>
    <w:rsid w:val="00C86530"/>
    <w:rsid w:val="00C9127C"/>
    <w:rsid w:val="00C96BAC"/>
    <w:rsid w:val="00CA5A5D"/>
    <w:rsid w:val="00CB2ED2"/>
    <w:rsid w:val="00CD2323"/>
    <w:rsid w:val="00CE0650"/>
    <w:rsid w:val="00D04799"/>
    <w:rsid w:val="00D27E0B"/>
    <w:rsid w:val="00D4193C"/>
    <w:rsid w:val="00D4349F"/>
    <w:rsid w:val="00D43834"/>
    <w:rsid w:val="00D450E7"/>
    <w:rsid w:val="00D47190"/>
    <w:rsid w:val="00D52B68"/>
    <w:rsid w:val="00D54FF3"/>
    <w:rsid w:val="00D6143F"/>
    <w:rsid w:val="00D645E5"/>
    <w:rsid w:val="00DA6475"/>
    <w:rsid w:val="00DA74F1"/>
    <w:rsid w:val="00DC3F67"/>
    <w:rsid w:val="00DC462F"/>
    <w:rsid w:val="00DC7315"/>
    <w:rsid w:val="00DE7611"/>
    <w:rsid w:val="00DF69C5"/>
    <w:rsid w:val="00E10ADA"/>
    <w:rsid w:val="00E40590"/>
    <w:rsid w:val="00E44DA6"/>
    <w:rsid w:val="00E46B94"/>
    <w:rsid w:val="00E510F7"/>
    <w:rsid w:val="00E570A6"/>
    <w:rsid w:val="00E575F8"/>
    <w:rsid w:val="00E57F43"/>
    <w:rsid w:val="00E616F2"/>
    <w:rsid w:val="00E64014"/>
    <w:rsid w:val="00E6598A"/>
    <w:rsid w:val="00E81739"/>
    <w:rsid w:val="00E902B3"/>
    <w:rsid w:val="00E97DAB"/>
    <w:rsid w:val="00EA14EF"/>
    <w:rsid w:val="00EA6074"/>
    <w:rsid w:val="00EB2029"/>
    <w:rsid w:val="00EC723E"/>
    <w:rsid w:val="00ED04A8"/>
    <w:rsid w:val="00ED40BE"/>
    <w:rsid w:val="00EE0725"/>
    <w:rsid w:val="00EE622E"/>
    <w:rsid w:val="00EF084B"/>
    <w:rsid w:val="00EF381F"/>
    <w:rsid w:val="00EF44A5"/>
    <w:rsid w:val="00EF5301"/>
    <w:rsid w:val="00EF5678"/>
    <w:rsid w:val="00F13E06"/>
    <w:rsid w:val="00F161AA"/>
    <w:rsid w:val="00F276A6"/>
    <w:rsid w:val="00F34854"/>
    <w:rsid w:val="00F35EAA"/>
    <w:rsid w:val="00F60B8E"/>
    <w:rsid w:val="00F90187"/>
    <w:rsid w:val="00F96840"/>
    <w:rsid w:val="00F9794D"/>
    <w:rsid w:val="00FB7BD0"/>
    <w:rsid w:val="00FD3B5B"/>
    <w:rsid w:val="00FE0697"/>
    <w:rsid w:val="00FE3082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26DC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893"/>
    <w:rPr>
      <w:color w:val="0000FF"/>
      <w:u w:val="single"/>
    </w:rPr>
  </w:style>
  <w:style w:type="paragraph" w:styleId="a4">
    <w:name w:val="footer"/>
    <w:basedOn w:val="a"/>
    <w:rsid w:val="00821144"/>
    <w:pPr>
      <w:tabs>
        <w:tab w:val="center" w:pos="4252"/>
        <w:tab w:val="right" w:pos="8504"/>
      </w:tabs>
      <w:snapToGrid w:val="0"/>
    </w:pPr>
    <w:rPr>
      <w:rFonts w:eastAsia="HG丸ｺﾞｼｯｸM-PRO"/>
      <w:sz w:val="20"/>
      <w:szCs w:val="20"/>
    </w:rPr>
  </w:style>
  <w:style w:type="character" w:styleId="a5">
    <w:name w:val="page number"/>
    <w:basedOn w:val="a0"/>
    <w:rsid w:val="00821144"/>
  </w:style>
  <w:style w:type="paragraph" w:styleId="a6">
    <w:name w:val="header"/>
    <w:basedOn w:val="a"/>
    <w:link w:val="a7"/>
    <w:rsid w:val="000F1D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F1D5A"/>
    <w:rPr>
      <w:kern w:val="2"/>
      <w:sz w:val="21"/>
      <w:szCs w:val="24"/>
    </w:rPr>
  </w:style>
  <w:style w:type="paragraph" w:styleId="a8">
    <w:name w:val="Balloon Text"/>
    <w:basedOn w:val="a"/>
    <w:link w:val="a9"/>
    <w:rsid w:val="00351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5171C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rsid w:val="00576A14"/>
    <w:rPr>
      <w:sz w:val="18"/>
      <w:szCs w:val="18"/>
    </w:rPr>
  </w:style>
  <w:style w:type="paragraph" w:styleId="ab">
    <w:name w:val="annotation text"/>
    <w:basedOn w:val="a"/>
    <w:link w:val="ac"/>
    <w:rsid w:val="00576A14"/>
    <w:pPr>
      <w:jc w:val="left"/>
    </w:pPr>
  </w:style>
  <w:style w:type="character" w:customStyle="1" w:styleId="ac">
    <w:name w:val="コメント文字列 (文字)"/>
    <w:basedOn w:val="a0"/>
    <w:link w:val="ab"/>
    <w:rsid w:val="00576A1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76A14"/>
    <w:rPr>
      <w:b/>
      <w:bCs/>
    </w:rPr>
  </w:style>
  <w:style w:type="character" w:customStyle="1" w:styleId="ae">
    <w:name w:val="コメント内容 (文字)"/>
    <w:basedOn w:val="ac"/>
    <w:link w:val="ad"/>
    <w:rsid w:val="00576A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</Words>
  <Characters>448</Characters>
  <Application>Microsoft Office Word</Application>
  <DocSecurity>0</DocSecurity>
  <Lines>224</Lines>
  <Paragraphs>98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2026-01-28T06:33:00Z</dcterms:created>
  <dcterms:modified xsi:type="dcterms:W3CDTF">2026-01-29T01:02:00Z</dcterms:modified>
</cp:coreProperties>
</file>