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CC27D19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TW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TW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  <w:lang w:eastAsia="zh-TW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  <w:lang w:eastAsia="zh-TW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014C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2026-04-10T02:06:00Z</dcterms:modified>
</cp:coreProperties>
</file>