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486D" w14:textId="77777777" w:rsidR="00696F19" w:rsidRPr="004B76B2" w:rsidRDefault="00696F19" w:rsidP="00696F19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（様式４）</w:t>
      </w:r>
    </w:p>
    <w:p w14:paraId="6EF04C7F" w14:textId="77777777" w:rsidR="00696F19" w:rsidRPr="004B76B2" w:rsidRDefault="00696F19" w:rsidP="00696F19">
      <w:pPr>
        <w:ind w:right="-1"/>
        <w:jc w:val="righ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令和　　</w:t>
      </w:r>
      <w:r w:rsidRPr="004B76B2">
        <w:rPr>
          <w:rFonts w:ascii="ＭＳ 明朝" w:eastAsia="ＭＳ 明朝" w:hAnsi="ＭＳ 明朝"/>
        </w:rPr>
        <w:t>年　　月　　日</w:t>
      </w:r>
    </w:p>
    <w:p w14:paraId="13B3883E" w14:textId="77777777" w:rsidR="00696F19" w:rsidRPr="004B76B2" w:rsidRDefault="00696F19" w:rsidP="00696F19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/>
        </w:rPr>
        <w:t>横浜市契約事務受任者</w:t>
      </w:r>
    </w:p>
    <w:tbl>
      <w:tblPr>
        <w:tblStyle w:val="ae"/>
        <w:tblW w:w="4710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"/>
        <w:gridCol w:w="2741"/>
        <w:gridCol w:w="453"/>
      </w:tblGrid>
      <w:tr w:rsidR="00696F19" w:rsidRPr="004B76B2" w14:paraId="25E0FF5B" w14:textId="77777777" w:rsidTr="00F874EC">
        <w:tc>
          <w:tcPr>
            <w:tcW w:w="1516" w:type="dxa"/>
          </w:tcPr>
          <w:p w14:paraId="697E7FC6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  <w:r w:rsidRPr="00696F19">
              <w:rPr>
                <w:rFonts w:ascii="ＭＳ 明朝" w:eastAsia="ＭＳ 明朝" w:hAnsi="ＭＳ 明朝" w:hint="eastAsia"/>
                <w:spacing w:val="420"/>
                <w:kern w:val="0"/>
                <w:fitText w:val="1260" w:id="-373116927"/>
              </w:rPr>
              <w:t>住</w:t>
            </w:r>
            <w:r w:rsidRPr="00696F19">
              <w:rPr>
                <w:rFonts w:ascii="ＭＳ 明朝" w:eastAsia="ＭＳ 明朝" w:hAnsi="ＭＳ 明朝" w:hint="eastAsia"/>
                <w:kern w:val="0"/>
                <w:fitText w:val="1260" w:id="-373116927"/>
              </w:rPr>
              <w:t>所</w:t>
            </w:r>
          </w:p>
        </w:tc>
        <w:tc>
          <w:tcPr>
            <w:tcW w:w="2741" w:type="dxa"/>
          </w:tcPr>
          <w:p w14:paraId="34F8B32F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43FEED43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696F19" w:rsidRPr="004B76B2" w14:paraId="5FD8E907" w14:textId="77777777" w:rsidTr="00F874EC">
        <w:tc>
          <w:tcPr>
            <w:tcW w:w="1516" w:type="dxa"/>
          </w:tcPr>
          <w:p w14:paraId="43B0FBA2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2741" w:type="dxa"/>
          </w:tcPr>
          <w:p w14:paraId="77B24AD1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0DED3362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696F19" w:rsidRPr="004B76B2" w14:paraId="764DADDB" w14:textId="77777777" w:rsidTr="00F874EC">
        <w:tc>
          <w:tcPr>
            <w:tcW w:w="1516" w:type="dxa"/>
          </w:tcPr>
          <w:p w14:paraId="1F7094C0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2741" w:type="dxa"/>
          </w:tcPr>
          <w:p w14:paraId="3D07501C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5C990B27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1D13B0D5" w14:textId="77777777" w:rsidR="00696F19" w:rsidRPr="004B76B2" w:rsidRDefault="00696F19" w:rsidP="00696F19">
      <w:pPr>
        <w:rPr>
          <w:rFonts w:ascii="ＭＳ 明朝" w:eastAsia="ＭＳ 明朝" w:hAnsi="ＭＳ 明朝"/>
        </w:rPr>
      </w:pPr>
    </w:p>
    <w:p w14:paraId="1773A20A" w14:textId="77777777" w:rsidR="00696F19" w:rsidRPr="004B76B2" w:rsidRDefault="00696F19" w:rsidP="00696F19">
      <w:pPr>
        <w:jc w:val="center"/>
        <w:rPr>
          <w:rFonts w:ascii="ＭＳ 明朝" w:eastAsia="ＭＳ 明朝" w:hAnsi="ＭＳ 明朝"/>
          <w:sz w:val="28"/>
          <w:szCs w:val="28"/>
        </w:rPr>
      </w:pPr>
      <w:r w:rsidRPr="004B76B2">
        <w:rPr>
          <w:rFonts w:ascii="ＭＳ 明朝" w:eastAsia="ＭＳ 明朝" w:hAnsi="ＭＳ 明朝"/>
          <w:sz w:val="28"/>
          <w:szCs w:val="28"/>
        </w:rPr>
        <w:t>質　　問　　書</w:t>
      </w:r>
    </w:p>
    <w:p w14:paraId="4A1C181F" w14:textId="77777777" w:rsidR="00696F19" w:rsidRPr="004B76B2" w:rsidRDefault="00696F19" w:rsidP="00696F19">
      <w:pPr>
        <w:rPr>
          <w:rFonts w:ascii="ＭＳ 明朝" w:eastAsia="ＭＳ 明朝" w:hAnsi="ＭＳ 明朝"/>
        </w:rPr>
      </w:pPr>
    </w:p>
    <w:p w14:paraId="32D649D5" w14:textId="77777777" w:rsidR="00696F19" w:rsidRPr="004B76B2" w:rsidRDefault="00696F19" w:rsidP="00696F19">
      <w:pPr>
        <w:spacing w:line="320" w:lineRule="exac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件名</w:t>
      </w:r>
      <w:r w:rsidRPr="004B76B2">
        <w:rPr>
          <w:rFonts w:ascii="ＭＳ 明朝" w:eastAsia="ＭＳ 明朝" w:hAnsi="ＭＳ 明朝"/>
        </w:rPr>
        <w:t>：</w:t>
      </w:r>
      <w:r w:rsidRPr="004B76B2">
        <w:rPr>
          <w:rFonts w:ascii="ＭＳ 明朝" w:eastAsia="ＭＳ 明朝" w:hAnsi="ＭＳ 明朝"/>
          <w:szCs w:val="21"/>
        </w:rPr>
        <w:t>データセンター機能立地検討調査業務委託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696F19" w:rsidRPr="004B76B2" w14:paraId="35DD6AF4" w14:textId="77777777" w:rsidTr="00F874EC">
        <w:trPr>
          <w:trHeight w:val="586"/>
        </w:trPr>
        <w:tc>
          <w:tcPr>
            <w:tcW w:w="8926" w:type="dxa"/>
            <w:vAlign w:val="center"/>
          </w:tcPr>
          <w:p w14:paraId="61DB51C9" w14:textId="77777777" w:rsidR="00696F19" w:rsidRPr="004B76B2" w:rsidRDefault="00696F19" w:rsidP="00F874EC">
            <w:pPr>
              <w:jc w:val="center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/>
              </w:rPr>
              <w:t>質　　問　　事　　項</w:t>
            </w:r>
          </w:p>
        </w:tc>
      </w:tr>
      <w:tr w:rsidR="00696F19" w:rsidRPr="004B76B2" w14:paraId="752B023D" w14:textId="77777777" w:rsidTr="00F874EC">
        <w:trPr>
          <w:trHeight w:val="5526"/>
        </w:trPr>
        <w:tc>
          <w:tcPr>
            <w:tcW w:w="8926" w:type="dxa"/>
          </w:tcPr>
          <w:p w14:paraId="0A5CF1CE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2AB5132D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7FAD66AE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3A493066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24D29764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3E06A51B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1FF8C51E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25AECE3E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3E2AD8CC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0CCBCD66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019379E1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11B76C95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44CD3A51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  <w:p w14:paraId="1042FE86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0E01DAC5" w14:textId="77777777" w:rsidR="00696F19" w:rsidRPr="004B76B2" w:rsidRDefault="00696F19" w:rsidP="00696F19">
      <w:pPr>
        <w:rPr>
          <w:rFonts w:ascii="ＭＳ 明朝" w:eastAsia="ＭＳ 明朝" w:hAnsi="ＭＳ 明朝"/>
        </w:rPr>
      </w:pPr>
    </w:p>
    <w:tbl>
      <w:tblPr>
        <w:tblW w:w="89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1210"/>
        <w:gridCol w:w="3543"/>
      </w:tblGrid>
      <w:tr w:rsidR="00696F19" w:rsidRPr="004B76B2" w14:paraId="048D9BBA" w14:textId="77777777" w:rsidTr="00F874EC"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</w:tcPr>
          <w:p w14:paraId="78326DBD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753" w:type="dxa"/>
            <w:gridSpan w:val="2"/>
            <w:tcBorders>
              <w:top w:val="nil"/>
              <w:left w:val="nil"/>
              <w:right w:val="nil"/>
            </w:tcBorders>
          </w:tcPr>
          <w:p w14:paraId="41A8D203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/>
              </w:rPr>
              <w:t>【回答の送付先】</w:t>
            </w:r>
          </w:p>
        </w:tc>
      </w:tr>
      <w:tr w:rsidR="00696F19" w:rsidRPr="004B76B2" w14:paraId="1C9C209F" w14:textId="77777777" w:rsidTr="00F874EC">
        <w:tc>
          <w:tcPr>
            <w:tcW w:w="4180" w:type="dxa"/>
            <w:tcBorders>
              <w:top w:val="nil"/>
              <w:left w:val="nil"/>
              <w:bottom w:val="nil"/>
            </w:tcBorders>
          </w:tcPr>
          <w:p w14:paraId="479BF1DB" w14:textId="77777777" w:rsidR="00696F19" w:rsidRPr="004B76B2" w:rsidRDefault="00696F19" w:rsidP="00F874EC">
            <w:pPr>
              <w:ind w:firstLineChars="100" w:firstLine="210"/>
              <w:rPr>
                <w:rFonts w:ascii="ＭＳ 明朝" w:eastAsia="ＭＳ 明朝" w:hAnsi="ＭＳ 明朝"/>
                <w:lang w:eastAsia="zh-CN"/>
              </w:rPr>
            </w:pPr>
          </w:p>
        </w:tc>
        <w:tc>
          <w:tcPr>
            <w:tcW w:w="1210" w:type="dxa"/>
          </w:tcPr>
          <w:p w14:paraId="449A3CBE" w14:textId="77777777" w:rsidR="00696F19" w:rsidRPr="004B76B2" w:rsidRDefault="00696F19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/>
              </w:rPr>
              <w:t>担当部署</w:t>
            </w:r>
          </w:p>
        </w:tc>
        <w:tc>
          <w:tcPr>
            <w:tcW w:w="3543" w:type="dxa"/>
          </w:tcPr>
          <w:p w14:paraId="6C192B39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696F19" w:rsidRPr="004B76B2" w14:paraId="27B34372" w14:textId="77777777" w:rsidTr="00F874EC">
        <w:tc>
          <w:tcPr>
            <w:tcW w:w="4180" w:type="dxa"/>
            <w:tcBorders>
              <w:top w:val="nil"/>
              <w:left w:val="nil"/>
              <w:bottom w:val="nil"/>
            </w:tcBorders>
          </w:tcPr>
          <w:p w14:paraId="2C9C316E" w14:textId="77777777" w:rsidR="00696F19" w:rsidRPr="004B76B2" w:rsidRDefault="00696F19" w:rsidP="00F874EC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1210" w:type="dxa"/>
          </w:tcPr>
          <w:p w14:paraId="7F210F3D" w14:textId="77777777" w:rsidR="00696F19" w:rsidRPr="004B76B2" w:rsidRDefault="00696F19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/>
              </w:rPr>
              <w:t>担当者名</w:t>
            </w:r>
          </w:p>
        </w:tc>
        <w:tc>
          <w:tcPr>
            <w:tcW w:w="3543" w:type="dxa"/>
          </w:tcPr>
          <w:p w14:paraId="3252A5E6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696F19" w:rsidRPr="004B76B2" w14:paraId="7D4FED51" w14:textId="77777777" w:rsidTr="00F874EC">
        <w:tc>
          <w:tcPr>
            <w:tcW w:w="4180" w:type="dxa"/>
            <w:tcBorders>
              <w:top w:val="nil"/>
              <w:left w:val="nil"/>
              <w:bottom w:val="nil"/>
            </w:tcBorders>
          </w:tcPr>
          <w:p w14:paraId="232F2C8E" w14:textId="77777777" w:rsidR="00696F19" w:rsidRPr="004B76B2" w:rsidRDefault="00696F19" w:rsidP="00F874EC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1210" w:type="dxa"/>
          </w:tcPr>
          <w:p w14:paraId="63CD09A4" w14:textId="77777777" w:rsidR="00696F19" w:rsidRPr="004B76B2" w:rsidRDefault="00696F19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3543" w:type="dxa"/>
          </w:tcPr>
          <w:p w14:paraId="4BF7D269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696F19" w:rsidRPr="004B76B2" w14:paraId="4B012EFC" w14:textId="77777777" w:rsidTr="00F874EC">
        <w:tc>
          <w:tcPr>
            <w:tcW w:w="4180" w:type="dxa"/>
            <w:tcBorders>
              <w:top w:val="nil"/>
              <w:left w:val="nil"/>
              <w:bottom w:val="nil"/>
            </w:tcBorders>
          </w:tcPr>
          <w:p w14:paraId="7E504132" w14:textId="77777777" w:rsidR="00696F19" w:rsidRPr="004B76B2" w:rsidRDefault="00696F19" w:rsidP="00F874EC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1210" w:type="dxa"/>
          </w:tcPr>
          <w:p w14:paraId="67E21645" w14:textId="77777777" w:rsidR="00696F19" w:rsidRPr="004B76B2" w:rsidRDefault="00696F19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3543" w:type="dxa"/>
          </w:tcPr>
          <w:p w14:paraId="677D3FB0" w14:textId="77777777" w:rsidR="00696F19" w:rsidRPr="004B76B2" w:rsidRDefault="00696F19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0774508B" w14:textId="77777777" w:rsidR="00696F19" w:rsidRPr="004B76B2" w:rsidRDefault="00696F19" w:rsidP="00696F19">
      <w:pPr>
        <w:rPr>
          <w:rFonts w:ascii="ＭＳ 明朝" w:eastAsia="ＭＳ 明朝" w:hAnsi="ＭＳ 明朝"/>
        </w:rPr>
      </w:pPr>
    </w:p>
    <w:p w14:paraId="08583701" w14:textId="4A45F396" w:rsidR="00E36569" w:rsidRPr="00696F19" w:rsidRDefault="00696F19" w:rsidP="00696F19">
      <w:pPr>
        <w:rPr>
          <w:rFonts w:ascii="ＭＳ 明朝" w:eastAsia="ＭＳ 明朝" w:hAnsi="ＭＳ 明朝" w:hint="eastAsia"/>
        </w:rPr>
      </w:pPr>
      <w:r w:rsidRPr="004B76B2">
        <w:rPr>
          <w:rFonts w:ascii="ＭＳ 明朝" w:eastAsia="ＭＳ 明朝" w:hAnsi="ＭＳ 明朝" w:hint="eastAsia"/>
        </w:rPr>
        <w:t>（注）質問がない場合は提出不要です。</w:t>
      </w:r>
    </w:p>
    <w:sectPr w:rsidR="00E36569" w:rsidRPr="00696F19" w:rsidSect="00847646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74CE" w14:textId="77777777" w:rsidR="001A55C9" w:rsidRDefault="001A55C9" w:rsidP="00A77BB6">
      <w:r>
        <w:separator/>
      </w:r>
    </w:p>
  </w:endnote>
  <w:endnote w:type="continuationSeparator" w:id="0">
    <w:p w14:paraId="65CC1226" w14:textId="77777777" w:rsidR="001A55C9" w:rsidRDefault="001A55C9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A726" w14:textId="77777777" w:rsidR="001A55C9" w:rsidRDefault="001A55C9" w:rsidP="00A77BB6">
      <w:r>
        <w:separator/>
      </w:r>
    </w:p>
  </w:footnote>
  <w:footnote w:type="continuationSeparator" w:id="0">
    <w:p w14:paraId="1ECF13D5" w14:textId="77777777" w:rsidR="001A55C9" w:rsidRDefault="001A55C9" w:rsidP="00A77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66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64865"/>
    <w:rsid w:val="000C2FA9"/>
    <w:rsid w:val="001A55C9"/>
    <w:rsid w:val="00294195"/>
    <w:rsid w:val="004210EE"/>
    <w:rsid w:val="004C31D8"/>
    <w:rsid w:val="00696F19"/>
    <w:rsid w:val="00847646"/>
    <w:rsid w:val="00A7502C"/>
    <w:rsid w:val="00A77BB6"/>
    <w:rsid w:val="00E36569"/>
    <w:rsid w:val="00EB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  <w15:docId w15:val="{7AB7E576-6491-4D00-BF94-3983AAA4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F1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2026-09-24T01:43:00Z</dcterms:created>
  <dcterms:modified xsi:type="dcterms:W3CDTF">2026-09-24T01:48:00Z</dcterms:modified>
</cp:coreProperties>
</file>