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7BD8" w14:textId="77777777" w:rsidR="00A77BB6" w:rsidRPr="004B76B2" w:rsidRDefault="00A77BB6" w:rsidP="00A77BB6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（様式１）</w:t>
      </w:r>
    </w:p>
    <w:p w14:paraId="1FCAFF96" w14:textId="77777777" w:rsidR="00A77BB6" w:rsidRPr="004B76B2" w:rsidRDefault="00A77BB6" w:rsidP="00A77BB6">
      <w:pPr>
        <w:ind w:right="-1"/>
        <w:jc w:val="righ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 xml:space="preserve">令和　　</w:t>
      </w:r>
      <w:r w:rsidRPr="004B76B2">
        <w:rPr>
          <w:rFonts w:ascii="ＭＳ 明朝" w:eastAsia="ＭＳ 明朝" w:hAnsi="ＭＳ 明朝"/>
        </w:rPr>
        <w:t>年　　月　　日</w:t>
      </w:r>
    </w:p>
    <w:p w14:paraId="49BBE978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48F8817A" w14:textId="77777777" w:rsidR="00A77BB6" w:rsidRPr="004B76B2" w:rsidRDefault="00A77BB6" w:rsidP="00A77BB6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/>
        </w:rPr>
        <w:t>横浜市契約事務受任者</w:t>
      </w:r>
    </w:p>
    <w:p w14:paraId="008BF9D8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tbl>
      <w:tblPr>
        <w:tblStyle w:val="ae"/>
        <w:tblW w:w="4710" w:type="dxa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"/>
        <w:gridCol w:w="2741"/>
        <w:gridCol w:w="453"/>
      </w:tblGrid>
      <w:tr w:rsidR="00A77BB6" w:rsidRPr="004B76B2" w14:paraId="63069F28" w14:textId="77777777" w:rsidTr="00F874EC">
        <w:tc>
          <w:tcPr>
            <w:tcW w:w="1516" w:type="dxa"/>
          </w:tcPr>
          <w:p w14:paraId="14FC82C0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  <w:r w:rsidRPr="00A77BB6">
              <w:rPr>
                <w:rFonts w:ascii="ＭＳ 明朝" w:eastAsia="ＭＳ 明朝" w:hAnsi="ＭＳ 明朝" w:hint="eastAsia"/>
                <w:spacing w:val="420"/>
                <w:kern w:val="0"/>
                <w:fitText w:val="1260" w:id="-373118208"/>
              </w:rPr>
              <w:t>住</w:t>
            </w:r>
            <w:r w:rsidRPr="00A77BB6">
              <w:rPr>
                <w:rFonts w:ascii="ＭＳ 明朝" w:eastAsia="ＭＳ 明朝" w:hAnsi="ＭＳ 明朝" w:hint="eastAsia"/>
                <w:kern w:val="0"/>
                <w:fitText w:val="1260" w:id="-373118208"/>
              </w:rPr>
              <w:t>所</w:t>
            </w:r>
          </w:p>
        </w:tc>
        <w:tc>
          <w:tcPr>
            <w:tcW w:w="2741" w:type="dxa"/>
          </w:tcPr>
          <w:p w14:paraId="3630CAD5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08E20C82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A77BB6" w:rsidRPr="004B76B2" w14:paraId="3C7FA363" w14:textId="77777777" w:rsidTr="00F874EC">
        <w:tc>
          <w:tcPr>
            <w:tcW w:w="1516" w:type="dxa"/>
          </w:tcPr>
          <w:p w14:paraId="1014A9C2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2741" w:type="dxa"/>
          </w:tcPr>
          <w:p w14:paraId="03C1445B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28681879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A77BB6" w:rsidRPr="004B76B2" w14:paraId="39D4EE6F" w14:textId="77777777" w:rsidTr="00F874EC">
        <w:tc>
          <w:tcPr>
            <w:tcW w:w="1516" w:type="dxa"/>
          </w:tcPr>
          <w:p w14:paraId="07ABE71B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2741" w:type="dxa"/>
          </w:tcPr>
          <w:p w14:paraId="68CDBDFD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37FE822E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38CBFC5B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049CF558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147CF2FC" w14:textId="77777777" w:rsidR="00A77BB6" w:rsidRPr="004B76B2" w:rsidRDefault="00A77BB6" w:rsidP="00A77BB6">
      <w:pPr>
        <w:jc w:val="center"/>
        <w:rPr>
          <w:rFonts w:ascii="ＭＳ 明朝" w:eastAsia="ＭＳ 明朝" w:hAnsi="ＭＳ 明朝"/>
          <w:sz w:val="28"/>
          <w:szCs w:val="28"/>
        </w:rPr>
      </w:pPr>
      <w:r w:rsidRPr="004B76B2">
        <w:rPr>
          <w:rFonts w:ascii="ＭＳ 明朝" w:eastAsia="ＭＳ 明朝" w:hAnsi="ＭＳ 明朝" w:hint="eastAsia"/>
          <w:kern w:val="0"/>
          <w:sz w:val="28"/>
          <w:szCs w:val="28"/>
        </w:rPr>
        <w:t>参　加　意　向　申　出　書</w:t>
      </w:r>
    </w:p>
    <w:p w14:paraId="18826200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5CF6532B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70E18929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1757E35B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21B9DE78" w14:textId="77777777" w:rsidR="00A77BB6" w:rsidRPr="004B76B2" w:rsidRDefault="00A77BB6" w:rsidP="00A77BB6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 xml:space="preserve">　次の件について、プロポーザルの参加を申し込みます。</w:t>
      </w:r>
    </w:p>
    <w:p w14:paraId="72987536" w14:textId="77777777" w:rsidR="00A77BB6" w:rsidRPr="004B76B2" w:rsidRDefault="00A77BB6" w:rsidP="00A77BB6">
      <w:pPr>
        <w:spacing w:line="320" w:lineRule="exact"/>
        <w:rPr>
          <w:rFonts w:ascii="ＭＳ 明朝" w:eastAsia="ＭＳ 明朝" w:hAnsi="ＭＳ 明朝"/>
        </w:rPr>
      </w:pPr>
    </w:p>
    <w:p w14:paraId="5DD58DBB" w14:textId="77777777" w:rsidR="00A77BB6" w:rsidRPr="004B76B2" w:rsidRDefault="00A77BB6" w:rsidP="00A77BB6">
      <w:pPr>
        <w:spacing w:line="320" w:lineRule="exact"/>
        <w:rPr>
          <w:rFonts w:ascii="ＭＳ 明朝" w:eastAsia="ＭＳ 明朝" w:hAnsi="ＭＳ 明朝"/>
        </w:rPr>
      </w:pPr>
    </w:p>
    <w:p w14:paraId="64AB152D" w14:textId="77777777" w:rsidR="00A77BB6" w:rsidRPr="004B76B2" w:rsidRDefault="00A77BB6" w:rsidP="00A77BB6">
      <w:pPr>
        <w:spacing w:line="320" w:lineRule="exac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件名</w:t>
      </w:r>
      <w:r w:rsidRPr="004B76B2">
        <w:rPr>
          <w:rFonts w:ascii="ＭＳ 明朝" w:eastAsia="ＭＳ 明朝" w:hAnsi="ＭＳ 明朝"/>
        </w:rPr>
        <w:t>：データセンター機能立地検討調査業務委託</w:t>
      </w:r>
    </w:p>
    <w:p w14:paraId="12583BD0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5DFB5395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0DC25DBD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7492D0A2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3F5AC0CD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17A34C52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6EB3A314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7C84266E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74C34703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p w14:paraId="02884471" w14:textId="77777777" w:rsidR="00A77BB6" w:rsidRPr="004B76B2" w:rsidRDefault="00A77BB6" w:rsidP="00A77BB6">
      <w:pPr>
        <w:rPr>
          <w:rFonts w:ascii="ＭＳ 明朝" w:eastAsia="ＭＳ 明朝" w:hAnsi="ＭＳ 明朝"/>
        </w:rPr>
      </w:pPr>
    </w:p>
    <w:tbl>
      <w:tblPr>
        <w:tblStyle w:val="ae"/>
        <w:tblW w:w="4253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261"/>
      </w:tblGrid>
      <w:tr w:rsidR="00A77BB6" w:rsidRPr="004B76B2" w14:paraId="2C509FAB" w14:textId="77777777" w:rsidTr="00F874EC">
        <w:tc>
          <w:tcPr>
            <w:tcW w:w="4253" w:type="dxa"/>
            <w:gridSpan w:val="2"/>
          </w:tcPr>
          <w:p w14:paraId="40B64A63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担当者</w:t>
            </w:r>
          </w:p>
        </w:tc>
      </w:tr>
      <w:tr w:rsidR="00A77BB6" w:rsidRPr="004B76B2" w14:paraId="1B09F692" w14:textId="77777777" w:rsidTr="00F874EC">
        <w:tc>
          <w:tcPr>
            <w:tcW w:w="992" w:type="dxa"/>
          </w:tcPr>
          <w:p w14:paraId="2C0A3C96" w14:textId="77777777" w:rsidR="00A77BB6" w:rsidRPr="004B76B2" w:rsidRDefault="00A77BB6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所属：</w:t>
            </w:r>
          </w:p>
        </w:tc>
        <w:tc>
          <w:tcPr>
            <w:tcW w:w="3261" w:type="dxa"/>
          </w:tcPr>
          <w:p w14:paraId="1FC31BB0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A77BB6" w:rsidRPr="004B76B2" w14:paraId="22CFBE37" w14:textId="77777777" w:rsidTr="00F874EC">
        <w:tc>
          <w:tcPr>
            <w:tcW w:w="992" w:type="dxa"/>
          </w:tcPr>
          <w:p w14:paraId="68450B64" w14:textId="77777777" w:rsidR="00A77BB6" w:rsidRPr="004B76B2" w:rsidRDefault="00A77BB6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3261" w:type="dxa"/>
          </w:tcPr>
          <w:p w14:paraId="3BD2D8B0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A77BB6" w:rsidRPr="004B76B2" w14:paraId="45A02E25" w14:textId="77777777" w:rsidTr="00F874EC">
        <w:tc>
          <w:tcPr>
            <w:tcW w:w="992" w:type="dxa"/>
          </w:tcPr>
          <w:p w14:paraId="16C11B80" w14:textId="77777777" w:rsidR="00A77BB6" w:rsidRPr="004B76B2" w:rsidRDefault="00A77BB6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電話：</w:t>
            </w:r>
          </w:p>
        </w:tc>
        <w:tc>
          <w:tcPr>
            <w:tcW w:w="3261" w:type="dxa"/>
          </w:tcPr>
          <w:p w14:paraId="0948B6F9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A77BB6" w:rsidRPr="004B76B2" w14:paraId="1264AE52" w14:textId="77777777" w:rsidTr="00F874EC">
        <w:tc>
          <w:tcPr>
            <w:tcW w:w="992" w:type="dxa"/>
          </w:tcPr>
          <w:p w14:paraId="2D172A6B" w14:textId="77777777" w:rsidR="00A77BB6" w:rsidRPr="004B76B2" w:rsidRDefault="00A77BB6" w:rsidP="00F874EC">
            <w:pPr>
              <w:jc w:val="distribute"/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E-mail：</w:t>
            </w:r>
          </w:p>
        </w:tc>
        <w:tc>
          <w:tcPr>
            <w:tcW w:w="3261" w:type="dxa"/>
          </w:tcPr>
          <w:p w14:paraId="6CC310B4" w14:textId="77777777" w:rsidR="00A77BB6" w:rsidRPr="004B76B2" w:rsidRDefault="00A77BB6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08583701" w14:textId="42B4EA50" w:rsidR="00E36569" w:rsidRPr="00A77BB6" w:rsidRDefault="00E36569" w:rsidP="00A77BB6">
      <w:pPr>
        <w:widowControl/>
        <w:jc w:val="left"/>
        <w:rPr>
          <w:rFonts w:ascii="ＭＳ 明朝" w:eastAsia="ＭＳ 明朝" w:hAnsi="ＭＳ 明朝"/>
        </w:rPr>
      </w:pPr>
    </w:p>
    <w:sectPr w:rsidR="00E36569" w:rsidRPr="00A77BB6" w:rsidSect="003D0F7F">
      <w:pgSz w:w="11906" w:h="16838"/>
      <w:pgMar w:top="1985" w:right="1418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AE45" w14:textId="77777777" w:rsidR="00315CC6" w:rsidRDefault="00315CC6" w:rsidP="00A77BB6">
      <w:r>
        <w:separator/>
      </w:r>
    </w:p>
  </w:endnote>
  <w:endnote w:type="continuationSeparator" w:id="0">
    <w:p w14:paraId="494B8D06" w14:textId="77777777" w:rsidR="00315CC6" w:rsidRDefault="00315CC6" w:rsidP="00A7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206AF" w14:textId="77777777" w:rsidR="00315CC6" w:rsidRDefault="00315CC6" w:rsidP="00A77BB6">
      <w:r>
        <w:separator/>
      </w:r>
    </w:p>
  </w:footnote>
  <w:footnote w:type="continuationSeparator" w:id="0">
    <w:p w14:paraId="730F555F" w14:textId="77777777" w:rsidR="00315CC6" w:rsidRDefault="00315CC6" w:rsidP="00A77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insDel="0" w:formatting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E"/>
    <w:rsid w:val="000C2FA9"/>
    <w:rsid w:val="000E48C8"/>
    <w:rsid w:val="00315CC6"/>
    <w:rsid w:val="003D0F7F"/>
    <w:rsid w:val="004210EE"/>
    <w:rsid w:val="006222B5"/>
    <w:rsid w:val="008C74E5"/>
    <w:rsid w:val="00A7502C"/>
    <w:rsid w:val="00A77BB6"/>
    <w:rsid w:val="00E36569"/>
    <w:rsid w:val="00EB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6BB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BB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1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1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1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1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1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10E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10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10E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210E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7BB6"/>
  </w:style>
  <w:style w:type="paragraph" w:styleId="ac">
    <w:name w:val="footer"/>
    <w:basedOn w:val="a"/>
    <w:link w:val="ad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7BB6"/>
  </w:style>
  <w:style w:type="table" w:styleId="ae">
    <w:name w:val="Table Grid"/>
    <w:basedOn w:val="a1"/>
    <w:rsid w:val="00A7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2026-09-24T04:51:00Z</dcterms:created>
  <dcterms:modified xsi:type="dcterms:W3CDTF">2026-09-24T04:52:00Z</dcterms:modified>
</cp:coreProperties>
</file>