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7B91" w14:textId="77777777" w:rsidR="00B40FBF" w:rsidRPr="00F26919" w:rsidRDefault="004B5A39" w:rsidP="00B40FBF">
      <w:pPr>
        <w:rPr>
          <w:color w:val="000000"/>
        </w:rPr>
      </w:pPr>
      <w:r>
        <w:rPr>
          <w:rFonts w:hint="eastAsia"/>
          <w:color w:val="000000"/>
        </w:rPr>
        <w:t>（様式５</w:t>
      </w:r>
      <w:r w:rsidR="00B40FBF" w:rsidRPr="00F26919">
        <w:rPr>
          <w:rFonts w:hint="eastAsia"/>
          <w:color w:val="000000"/>
        </w:rPr>
        <w:t>）</w:t>
      </w:r>
    </w:p>
    <w:p w14:paraId="52D9593E" w14:textId="77777777" w:rsidR="00B40FBF" w:rsidRPr="00F26919" w:rsidRDefault="00B40FBF" w:rsidP="00B40FBF">
      <w:pPr>
        <w:rPr>
          <w:color w:val="000000"/>
        </w:rPr>
      </w:pPr>
    </w:p>
    <w:p w14:paraId="77418B1E" w14:textId="77777777" w:rsidR="00B40FBF" w:rsidRPr="00590DD3" w:rsidRDefault="00B40FBF" w:rsidP="00B40FBF">
      <w:pPr>
        <w:jc w:val="right"/>
        <w:rPr>
          <w:color w:val="000000"/>
        </w:rPr>
      </w:pPr>
      <w:r w:rsidRPr="00590DD3">
        <w:rPr>
          <w:rFonts w:hint="eastAsia"/>
          <w:color w:val="000000"/>
        </w:rPr>
        <w:t xml:space="preserve">　年　月　日</w:t>
      </w:r>
    </w:p>
    <w:p w14:paraId="2882F7CF" w14:textId="77777777" w:rsidR="00B40FBF" w:rsidRPr="00590DD3" w:rsidRDefault="00B40FBF" w:rsidP="00B40FBF">
      <w:pPr>
        <w:jc w:val="right"/>
        <w:rPr>
          <w:color w:val="000000"/>
        </w:rPr>
      </w:pPr>
    </w:p>
    <w:p w14:paraId="4369880E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>横浜市契約事務受任者</w:t>
      </w:r>
    </w:p>
    <w:p w14:paraId="42956258" w14:textId="77777777" w:rsidR="00B40FBF" w:rsidRPr="00590DD3" w:rsidRDefault="00B40FBF" w:rsidP="00B40FBF">
      <w:pPr>
        <w:ind w:firstLineChars="2300" w:firstLine="4830"/>
        <w:rPr>
          <w:color w:val="000000"/>
        </w:rPr>
      </w:pPr>
      <w:r w:rsidRPr="00590DD3">
        <w:rPr>
          <w:rFonts w:hint="eastAsia"/>
          <w:color w:val="000000"/>
        </w:rPr>
        <w:t>住所</w:t>
      </w:r>
    </w:p>
    <w:p w14:paraId="77EA9AF7" w14:textId="77777777" w:rsidR="00B40FBF" w:rsidRPr="00590DD3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590DD3">
        <w:rPr>
          <w:rFonts w:hint="eastAsia"/>
          <w:color w:val="000000"/>
          <w:sz w:val="16"/>
          <w:szCs w:val="16"/>
        </w:rPr>
        <w:t>商号又は名称</w:t>
      </w:r>
    </w:p>
    <w:p w14:paraId="7E47DD21" w14:textId="77777777" w:rsidR="00B40FBF" w:rsidRPr="00590DD3" w:rsidRDefault="00B40FBF" w:rsidP="00B40FBF">
      <w:pPr>
        <w:ind w:firstLineChars="3000" w:firstLine="4800"/>
        <w:rPr>
          <w:color w:val="000000"/>
          <w:szCs w:val="21"/>
        </w:rPr>
      </w:pPr>
      <w:r w:rsidRPr="00590DD3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 w:rsidRPr="00590DD3">
        <w:rPr>
          <w:rFonts w:hint="eastAsia"/>
          <w:color w:val="000000"/>
          <w:szCs w:val="21"/>
        </w:rPr>
        <w:t xml:space="preserve">　</w:t>
      </w:r>
    </w:p>
    <w:p w14:paraId="25FB2E4E" w14:textId="77777777" w:rsidR="00B40FBF" w:rsidRPr="00590DD3" w:rsidRDefault="00B40FBF" w:rsidP="00B40FBF">
      <w:pPr>
        <w:rPr>
          <w:color w:val="000000"/>
          <w:szCs w:val="20"/>
        </w:rPr>
      </w:pPr>
    </w:p>
    <w:p w14:paraId="302C2ECB" w14:textId="77777777" w:rsidR="00B40FBF" w:rsidRPr="00590DD3" w:rsidRDefault="00B40FBF" w:rsidP="00B40FBF">
      <w:pPr>
        <w:rPr>
          <w:color w:val="000000"/>
        </w:rPr>
      </w:pPr>
    </w:p>
    <w:p w14:paraId="2A0BEE06" w14:textId="77777777" w:rsidR="00B40FBF" w:rsidRPr="00590DD3" w:rsidRDefault="00B40FBF" w:rsidP="00B40FBF">
      <w:pPr>
        <w:jc w:val="center"/>
        <w:rPr>
          <w:color w:val="000000"/>
          <w:sz w:val="32"/>
          <w:szCs w:val="32"/>
        </w:rPr>
      </w:pPr>
      <w:r w:rsidRPr="00590DD3">
        <w:rPr>
          <w:rFonts w:hint="eastAsia"/>
          <w:color w:val="000000"/>
          <w:sz w:val="32"/>
          <w:szCs w:val="32"/>
        </w:rPr>
        <w:t xml:space="preserve">　提　案　書</w:t>
      </w:r>
    </w:p>
    <w:p w14:paraId="26B73293" w14:textId="77777777" w:rsidR="00B40FBF" w:rsidRPr="00590DD3" w:rsidRDefault="00B40FBF" w:rsidP="00B40FBF">
      <w:pPr>
        <w:rPr>
          <w:color w:val="000000"/>
          <w:szCs w:val="20"/>
        </w:rPr>
      </w:pPr>
    </w:p>
    <w:p w14:paraId="5D1BF570" w14:textId="77777777" w:rsidR="00B40FBF" w:rsidRPr="00590DD3" w:rsidRDefault="00B40FBF" w:rsidP="00B40FBF">
      <w:pPr>
        <w:rPr>
          <w:color w:val="000000"/>
        </w:rPr>
      </w:pPr>
    </w:p>
    <w:p w14:paraId="14A3A0D5" w14:textId="77777777" w:rsidR="00B40FBF" w:rsidRPr="00590DD3" w:rsidRDefault="00B40FBF" w:rsidP="00B40FBF">
      <w:pPr>
        <w:rPr>
          <w:color w:val="000000"/>
        </w:rPr>
      </w:pPr>
    </w:p>
    <w:p w14:paraId="645DC85E" w14:textId="77777777" w:rsidR="00B40FBF" w:rsidRPr="00590DD3" w:rsidRDefault="00B40FBF" w:rsidP="00B40FBF">
      <w:pPr>
        <w:rPr>
          <w:color w:val="000000"/>
        </w:rPr>
      </w:pPr>
      <w:r w:rsidRPr="00590DD3">
        <w:rPr>
          <w:rFonts w:hint="eastAsia"/>
          <w:color w:val="000000"/>
        </w:rPr>
        <w:t xml:space="preserve">　次の件について、提案書を提出します。</w:t>
      </w:r>
    </w:p>
    <w:p w14:paraId="7CDCB8CD" w14:textId="77777777" w:rsidR="00B40FBF" w:rsidRPr="00590DD3" w:rsidRDefault="00B40FBF" w:rsidP="00B40FBF">
      <w:pPr>
        <w:rPr>
          <w:color w:val="000000"/>
        </w:rPr>
      </w:pPr>
    </w:p>
    <w:p w14:paraId="3E79D7A1" w14:textId="3DA3C447" w:rsidR="004B5A39" w:rsidRPr="00AD358D" w:rsidRDefault="00B40FBF" w:rsidP="007D2FA7">
      <w:pPr>
        <w:ind w:firstLineChars="100" w:firstLine="210"/>
        <w:rPr>
          <w:rFonts w:ascii="ＭＳ 明朝" w:hAnsi="ＭＳ 明朝"/>
        </w:rPr>
      </w:pPr>
      <w:r w:rsidRPr="00590DD3">
        <w:rPr>
          <w:rFonts w:hint="eastAsia"/>
          <w:color w:val="000000"/>
        </w:rPr>
        <w:t>件名：</w:t>
      </w:r>
      <w:r w:rsidR="004E481F">
        <w:rPr>
          <w:rFonts w:ascii="ＭＳ 明朝" w:hAnsi="ＭＳ 明朝" w:hint="eastAsia"/>
        </w:rPr>
        <w:t>令和８年度　気軽な農体験機会の拡充事業企画・運営</w:t>
      </w:r>
      <w:r w:rsidR="004E481F">
        <w:rPr>
          <w:rFonts w:ascii="ＭＳ 明朝" w:hAnsi="ＭＳ 明朝" w:hint="eastAsia"/>
          <w:color w:val="000000" w:themeColor="text1"/>
          <w:sz w:val="22"/>
          <w:szCs w:val="24"/>
        </w:rPr>
        <w:t>業務委託</w:t>
      </w:r>
    </w:p>
    <w:p w14:paraId="6352145A" w14:textId="77777777" w:rsidR="00B40FBF" w:rsidRPr="00590DD3" w:rsidRDefault="00B40FBF" w:rsidP="007A3FDF">
      <w:pPr>
        <w:ind w:firstLineChars="100" w:firstLine="210"/>
        <w:rPr>
          <w:color w:val="000000"/>
        </w:rPr>
      </w:pPr>
    </w:p>
    <w:p w14:paraId="5EE3AADE" w14:textId="77777777" w:rsidR="00B40FBF" w:rsidRPr="00590DD3" w:rsidRDefault="00B40FBF" w:rsidP="00B40FBF">
      <w:pPr>
        <w:rPr>
          <w:color w:val="000000"/>
        </w:rPr>
      </w:pPr>
    </w:p>
    <w:p w14:paraId="5F1EEF3F" w14:textId="77777777" w:rsidR="00B40FBF" w:rsidRPr="00590DD3" w:rsidRDefault="00B40FBF" w:rsidP="00B40FBF">
      <w:pPr>
        <w:rPr>
          <w:color w:val="000000"/>
        </w:rPr>
      </w:pPr>
    </w:p>
    <w:p w14:paraId="40CD339B" w14:textId="77777777" w:rsidR="00B40FBF" w:rsidRPr="00590DD3" w:rsidRDefault="00B40FBF" w:rsidP="00B40FBF">
      <w:pPr>
        <w:rPr>
          <w:color w:val="000000"/>
        </w:rPr>
      </w:pPr>
    </w:p>
    <w:p w14:paraId="1B41947B" w14:textId="77777777" w:rsidR="00B40FBF" w:rsidRPr="00590DD3" w:rsidRDefault="00B40FBF" w:rsidP="00B40FBF">
      <w:pPr>
        <w:rPr>
          <w:color w:val="000000"/>
        </w:rPr>
      </w:pPr>
    </w:p>
    <w:p w14:paraId="3DE9FDFD" w14:textId="77777777" w:rsidR="00B40FBF" w:rsidRPr="00590DD3" w:rsidRDefault="00B40FBF" w:rsidP="00B40FBF">
      <w:pPr>
        <w:rPr>
          <w:color w:val="000000"/>
        </w:rPr>
      </w:pPr>
    </w:p>
    <w:p w14:paraId="54C19B71" w14:textId="77777777" w:rsidR="00B40FBF" w:rsidRPr="00590DD3" w:rsidRDefault="00B40FBF" w:rsidP="00B40FBF">
      <w:pPr>
        <w:rPr>
          <w:color w:val="000000"/>
        </w:rPr>
      </w:pPr>
    </w:p>
    <w:p w14:paraId="2275114C" w14:textId="77777777" w:rsidR="00B40FBF" w:rsidRPr="00590DD3" w:rsidRDefault="00B40FBF" w:rsidP="00B40FBF">
      <w:pPr>
        <w:rPr>
          <w:color w:val="000000"/>
        </w:rPr>
      </w:pPr>
    </w:p>
    <w:p w14:paraId="002562E3" w14:textId="77777777" w:rsidR="00B40FBF" w:rsidRPr="00590DD3" w:rsidRDefault="00B40FBF" w:rsidP="00B40FBF">
      <w:pPr>
        <w:ind w:firstLineChars="2350" w:firstLine="4935"/>
        <w:rPr>
          <w:color w:val="000000"/>
        </w:rPr>
      </w:pPr>
      <w:r w:rsidRPr="00590DD3">
        <w:rPr>
          <w:rFonts w:hint="eastAsia"/>
          <w:color w:val="000000"/>
        </w:rPr>
        <w:t>連絡担当者</w:t>
      </w:r>
    </w:p>
    <w:p w14:paraId="354F3C83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所属</w:t>
      </w:r>
    </w:p>
    <w:p w14:paraId="3BD14136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氏名</w:t>
      </w:r>
    </w:p>
    <w:p w14:paraId="65BF91C0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電話</w:t>
      </w:r>
    </w:p>
    <w:p w14:paraId="01476A7D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rFonts w:hint="eastAsia"/>
          <w:color w:val="000000"/>
        </w:rPr>
        <w:t>ＦＡＸ</w:t>
      </w:r>
    </w:p>
    <w:p w14:paraId="2BCCFAEE" w14:textId="77777777" w:rsidR="00B40FBF" w:rsidRPr="00590DD3" w:rsidRDefault="00B40FBF" w:rsidP="00B40FBF">
      <w:pPr>
        <w:ind w:firstLineChars="2550" w:firstLine="5355"/>
        <w:rPr>
          <w:color w:val="000000"/>
        </w:rPr>
      </w:pPr>
      <w:r w:rsidRPr="00590DD3">
        <w:rPr>
          <w:color w:val="000000"/>
        </w:rPr>
        <w:t>E</w:t>
      </w:r>
      <w:r w:rsidRPr="00590DD3">
        <w:rPr>
          <w:rFonts w:hint="eastAsia"/>
          <w:color w:val="000000"/>
        </w:rPr>
        <w:t>－</w:t>
      </w:r>
      <w:r w:rsidRPr="00590DD3">
        <w:rPr>
          <w:color w:val="000000"/>
        </w:rPr>
        <w:t>mail</w:t>
      </w:r>
    </w:p>
    <w:p w14:paraId="71C334CE" w14:textId="77777777" w:rsidR="00B40FBF" w:rsidRPr="00590DD3" w:rsidRDefault="00B40FBF" w:rsidP="00B2145F">
      <w:pPr>
        <w:rPr>
          <w:color w:val="000000"/>
        </w:rPr>
      </w:pPr>
    </w:p>
    <w:p w14:paraId="68CDBEF4" w14:textId="77777777" w:rsidR="00224276" w:rsidRPr="00590DD3" w:rsidRDefault="00224276">
      <w:pPr>
        <w:rPr>
          <w:color w:val="000000"/>
        </w:rPr>
      </w:pPr>
    </w:p>
    <w:sectPr w:rsidR="00224276" w:rsidRPr="00590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A2A0" w14:textId="77777777" w:rsidR="00EE7912" w:rsidRDefault="00EE7912">
      <w:r>
        <w:separator/>
      </w:r>
    </w:p>
  </w:endnote>
  <w:endnote w:type="continuationSeparator" w:id="0">
    <w:p w14:paraId="160030EF" w14:textId="77777777" w:rsidR="00EE7912" w:rsidRDefault="00EE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647A" w14:textId="77777777" w:rsidR="00EE7912" w:rsidRDefault="00EE7912">
      <w:r>
        <w:separator/>
      </w:r>
    </w:p>
  </w:footnote>
  <w:footnote w:type="continuationSeparator" w:id="0">
    <w:p w14:paraId="700D7316" w14:textId="77777777" w:rsidR="00EE7912" w:rsidRDefault="00EE7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052720"/>
    <w:rsid w:val="00140718"/>
    <w:rsid w:val="0016193F"/>
    <w:rsid w:val="0021607E"/>
    <w:rsid w:val="00224276"/>
    <w:rsid w:val="002342CA"/>
    <w:rsid w:val="002725AB"/>
    <w:rsid w:val="003C5F77"/>
    <w:rsid w:val="003F2F8E"/>
    <w:rsid w:val="00494278"/>
    <w:rsid w:val="004A5830"/>
    <w:rsid w:val="004B5A39"/>
    <w:rsid w:val="004E481F"/>
    <w:rsid w:val="004F2D09"/>
    <w:rsid w:val="00590DD3"/>
    <w:rsid w:val="00592EC8"/>
    <w:rsid w:val="005B0174"/>
    <w:rsid w:val="005C4720"/>
    <w:rsid w:val="005D79BE"/>
    <w:rsid w:val="00632862"/>
    <w:rsid w:val="006A44AC"/>
    <w:rsid w:val="007A3FDF"/>
    <w:rsid w:val="007B05AF"/>
    <w:rsid w:val="007D2FA7"/>
    <w:rsid w:val="007F697E"/>
    <w:rsid w:val="00866E08"/>
    <w:rsid w:val="009177A0"/>
    <w:rsid w:val="0093745F"/>
    <w:rsid w:val="009752AE"/>
    <w:rsid w:val="00981686"/>
    <w:rsid w:val="009B05FA"/>
    <w:rsid w:val="009E0FD8"/>
    <w:rsid w:val="00A5273E"/>
    <w:rsid w:val="00AA6B15"/>
    <w:rsid w:val="00B164CD"/>
    <w:rsid w:val="00B2145F"/>
    <w:rsid w:val="00B2223A"/>
    <w:rsid w:val="00B40FBF"/>
    <w:rsid w:val="00BE0E6A"/>
    <w:rsid w:val="00C12598"/>
    <w:rsid w:val="00CE14E9"/>
    <w:rsid w:val="00D31D0F"/>
    <w:rsid w:val="00E51570"/>
    <w:rsid w:val="00E55AA1"/>
    <w:rsid w:val="00EE7912"/>
    <w:rsid w:val="00F51717"/>
    <w:rsid w:val="00F629AA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77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2026-04-08T22:41:00Z</dcterms:created>
  <dcterms:modified xsi:type="dcterms:W3CDTF">2026-04-08T22:41:00Z</dcterms:modified>
</cp:coreProperties>
</file>