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DD760" w14:textId="77777777" w:rsidR="00B3275C" w:rsidRPr="00CE29C7" w:rsidRDefault="00A26B6F" w:rsidP="002A0BD2">
      <w:pPr>
        <w:pStyle w:val="a3"/>
        <w:spacing w:before="87" w:line="240" w:lineRule="atLeast"/>
        <w:ind w:left="87"/>
      </w:pPr>
      <w:bookmarkStart w:id="0" w:name="資料5_02【様式１】参加意向申出書"/>
      <w:bookmarkEnd w:id="0"/>
      <w:r w:rsidRPr="00CE29C7">
        <w:t>（様式１）</w:t>
      </w:r>
    </w:p>
    <w:p w14:paraId="0DEC3866" w14:textId="77777777" w:rsidR="00B3275C" w:rsidRPr="00CE29C7" w:rsidRDefault="00A26B6F" w:rsidP="002A0BD2">
      <w:pPr>
        <w:pStyle w:val="a3"/>
        <w:spacing w:before="87" w:line="240" w:lineRule="atLeast"/>
        <w:ind w:left="8171"/>
      </w:pPr>
      <w:r w:rsidRPr="00CE29C7">
        <w:t>令和</w:t>
      </w:r>
      <w:r w:rsidRPr="002A0BD2">
        <w:t xml:space="preserve"> </w:t>
      </w:r>
      <w:r w:rsidRPr="00CE29C7">
        <w:t>年</w:t>
      </w:r>
      <w:r w:rsidRPr="002A0BD2">
        <w:t xml:space="preserve"> </w:t>
      </w:r>
      <w:r w:rsidRPr="00CE29C7">
        <w:t>月</w:t>
      </w:r>
      <w:r w:rsidRPr="002A0BD2">
        <w:t xml:space="preserve"> </w:t>
      </w:r>
      <w:r w:rsidRPr="00CE29C7">
        <w:t>日</w:t>
      </w:r>
    </w:p>
    <w:p w14:paraId="3A3C4F36" w14:textId="77777777" w:rsidR="00B3275C" w:rsidRPr="00CE29C7" w:rsidRDefault="00B3275C" w:rsidP="002A0BD2">
      <w:pPr>
        <w:pStyle w:val="a3"/>
        <w:spacing w:before="87" w:line="240" w:lineRule="atLeast"/>
      </w:pPr>
    </w:p>
    <w:p w14:paraId="36B7A043" w14:textId="77777777" w:rsidR="00B3275C" w:rsidRPr="00CE29C7" w:rsidRDefault="00A26B6F" w:rsidP="002A0BD2">
      <w:pPr>
        <w:pStyle w:val="a3"/>
        <w:spacing w:before="87" w:line="240" w:lineRule="atLeast"/>
        <w:ind w:left="88"/>
      </w:pPr>
      <w:r w:rsidRPr="00CE29C7">
        <w:t>横浜市契約事務受任者</w:t>
      </w:r>
    </w:p>
    <w:p w14:paraId="3D8BF56B" w14:textId="77777777" w:rsidR="00B3275C" w:rsidRPr="00CE29C7" w:rsidRDefault="00B3275C" w:rsidP="002A0BD2">
      <w:pPr>
        <w:pStyle w:val="a3"/>
        <w:spacing w:before="87" w:line="240" w:lineRule="atLeast"/>
      </w:pPr>
    </w:p>
    <w:p w14:paraId="3D52E3DC" w14:textId="77777777" w:rsidR="00B3275C" w:rsidRPr="00CE29C7" w:rsidRDefault="00A26B6F" w:rsidP="002A0BD2">
      <w:pPr>
        <w:pStyle w:val="a3"/>
        <w:spacing w:before="87" w:line="240" w:lineRule="atLeast"/>
        <w:ind w:left="4288"/>
      </w:pPr>
      <w:r w:rsidRPr="00CE29C7">
        <w:t>住所</w:t>
      </w:r>
    </w:p>
    <w:p w14:paraId="2FFC4E88" w14:textId="77777777" w:rsidR="00B3275C" w:rsidRPr="00CE29C7" w:rsidRDefault="00A26B6F" w:rsidP="002A0BD2">
      <w:pPr>
        <w:pStyle w:val="a3"/>
        <w:spacing w:before="87" w:line="240" w:lineRule="atLeast"/>
        <w:ind w:left="4288" w:right="4511"/>
      </w:pPr>
      <w:r w:rsidRPr="00CE29C7">
        <w:t>商号又は名称代表者職氏名</w:t>
      </w:r>
    </w:p>
    <w:p w14:paraId="7D5D888D" w14:textId="77777777" w:rsidR="00B3275C" w:rsidRPr="00CE29C7" w:rsidRDefault="00B3275C" w:rsidP="002A0BD2">
      <w:pPr>
        <w:pStyle w:val="a3"/>
        <w:spacing w:before="87" w:line="240" w:lineRule="atLeast"/>
      </w:pPr>
    </w:p>
    <w:p w14:paraId="084C7E90" w14:textId="77777777" w:rsidR="00B3275C" w:rsidRPr="00CE29C7" w:rsidRDefault="00A26B6F" w:rsidP="002A0BD2">
      <w:pPr>
        <w:pStyle w:val="1"/>
        <w:spacing w:before="87" w:line="240" w:lineRule="atLeast"/>
      </w:pPr>
      <w:r w:rsidRPr="00CE29C7">
        <w:t>参 加 意 向 申 出 書</w:t>
      </w:r>
    </w:p>
    <w:p w14:paraId="79A01F2B" w14:textId="77777777" w:rsidR="00B3275C" w:rsidRPr="00CE29C7" w:rsidRDefault="00B3275C" w:rsidP="002A0BD2">
      <w:pPr>
        <w:pStyle w:val="a3"/>
        <w:spacing w:before="87" w:line="240" w:lineRule="atLeast"/>
        <w:rPr>
          <w:sz w:val="40"/>
        </w:rPr>
      </w:pPr>
    </w:p>
    <w:p w14:paraId="0ED8B20E" w14:textId="77777777" w:rsidR="00B3275C" w:rsidRPr="00CE29C7" w:rsidRDefault="00B3275C" w:rsidP="002A0BD2">
      <w:pPr>
        <w:pStyle w:val="a3"/>
        <w:spacing w:before="87" w:line="240" w:lineRule="atLeast"/>
        <w:rPr>
          <w:sz w:val="40"/>
        </w:rPr>
      </w:pPr>
    </w:p>
    <w:p w14:paraId="2A337943" w14:textId="77777777" w:rsidR="00B3275C" w:rsidRPr="00CE29C7" w:rsidRDefault="00A26B6F" w:rsidP="002A0BD2">
      <w:pPr>
        <w:pStyle w:val="4"/>
        <w:spacing w:before="87" w:line="240" w:lineRule="atLeast"/>
        <w:ind w:left="448"/>
      </w:pPr>
      <w:r w:rsidRPr="00CE29C7">
        <w:t>次の件について、プロポーザルの参加を申し込みます。</w:t>
      </w:r>
    </w:p>
    <w:p w14:paraId="13BFBF55" w14:textId="77777777" w:rsidR="00B3275C" w:rsidRPr="00CE29C7" w:rsidRDefault="00B3275C" w:rsidP="002A0BD2">
      <w:pPr>
        <w:pStyle w:val="a3"/>
        <w:spacing w:before="87" w:line="240" w:lineRule="atLeast"/>
        <w:rPr>
          <w:sz w:val="24"/>
        </w:rPr>
      </w:pPr>
    </w:p>
    <w:p w14:paraId="3E1BD800" w14:textId="77777777" w:rsidR="00B3275C" w:rsidRPr="00CE29C7" w:rsidRDefault="00B3275C" w:rsidP="002A0BD2">
      <w:pPr>
        <w:pStyle w:val="a3"/>
        <w:spacing w:before="87" w:line="240" w:lineRule="atLeast"/>
        <w:rPr>
          <w:sz w:val="24"/>
        </w:rPr>
      </w:pPr>
    </w:p>
    <w:p w14:paraId="4D3A53B6" w14:textId="1EF62123" w:rsidR="00B3275C" w:rsidRPr="00CE29C7" w:rsidRDefault="00A26B6F" w:rsidP="00B04129">
      <w:pPr>
        <w:spacing w:before="87" w:line="240" w:lineRule="atLeast"/>
        <w:ind w:left="87" w:firstLineChars="100" w:firstLine="240"/>
        <w:rPr>
          <w:sz w:val="24"/>
        </w:rPr>
      </w:pPr>
      <w:r w:rsidRPr="00CE29C7">
        <w:rPr>
          <w:sz w:val="24"/>
        </w:rPr>
        <w:t xml:space="preserve">件名： </w:t>
      </w:r>
      <w:r w:rsidR="000E3C45">
        <w:rPr>
          <w:sz w:val="24"/>
        </w:rPr>
        <w:t>広報よこはま金沢区版デザイン編集委託</w:t>
      </w:r>
    </w:p>
    <w:p w14:paraId="51AA538B" w14:textId="77777777" w:rsidR="00B3275C" w:rsidRPr="00CE29C7" w:rsidRDefault="00B3275C" w:rsidP="002A0BD2">
      <w:pPr>
        <w:pStyle w:val="a3"/>
        <w:spacing w:before="87" w:line="240" w:lineRule="atLeast"/>
        <w:rPr>
          <w:sz w:val="24"/>
        </w:rPr>
      </w:pPr>
    </w:p>
    <w:p w14:paraId="0E53E0F4" w14:textId="77777777" w:rsidR="00B3275C" w:rsidRPr="00CE29C7" w:rsidRDefault="00B3275C" w:rsidP="002A0BD2">
      <w:pPr>
        <w:pStyle w:val="a3"/>
        <w:spacing w:before="87" w:line="240" w:lineRule="atLeast"/>
        <w:rPr>
          <w:sz w:val="24"/>
        </w:rPr>
      </w:pPr>
    </w:p>
    <w:p w14:paraId="42E9A1DE" w14:textId="77777777" w:rsidR="00B3275C" w:rsidRPr="00CE29C7" w:rsidRDefault="00B3275C" w:rsidP="002A0BD2">
      <w:pPr>
        <w:pStyle w:val="a3"/>
        <w:spacing w:before="87" w:line="240" w:lineRule="atLeast"/>
        <w:rPr>
          <w:sz w:val="24"/>
        </w:rPr>
      </w:pPr>
    </w:p>
    <w:p w14:paraId="17F3A874" w14:textId="77777777" w:rsidR="00B3275C" w:rsidRPr="00CE29C7" w:rsidRDefault="00B3275C" w:rsidP="002A0BD2">
      <w:pPr>
        <w:pStyle w:val="a3"/>
        <w:spacing w:before="87" w:line="240" w:lineRule="atLeast"/>
        <w:rPr>
          <w:sz w:val="24"/>
        </w:rPr>
      </w:pPr>
    </w:p>
    <w:p w14:paraId="799225B5" w14:textId="77777777" w:rsidR="00B3275C" w:rsidRPr="00CE29C7" w:rsidRDefault="00B3275C" w:rsidP="002A0BD2">
      <w:pPr>
        <w:pStyle w:val="a3"/>
        <w:spacing w:before="87" w:line="240" w:lineRule="atLeast"/>
        <w:rPr>
          <w:sz w:val="24"/>
        </w:rPr>
      </w:pPr>
    </w:p>
    <w:p w14:paraId="76BD7A1A" w14:textId="77777777" w:rsidR="00B3275C" w:rsidRPr="00CE29C7" w:rsidRDefault="00B3275C" w:rsidP="002A0BD2">
      <w:pPr>
        <w:pStyle w:val="a3"/>
        <w:spacing w:before="87" w:line="240" w:lineRule="atLeast"/>
        <w:rPr>
          <w:sz w:val="24"/>
        </w:rPr>
      </w:pPr>
    </w:p>
    <w:p w14:paraId="5E022045" w14:textId="77777777" w:rsidR="00B3275C" w:rsidRPr="00CE29C7" w:rsidRDefault="00A26B6F" w:rsidP="002A0BD2">
      <w:pPr>
        <w:tabs>
          <w:tab w:val="left" w:pos="5041"/>
        </w:tabs>
        <w:spacing w:before="87" w:line="240" w:lineRule="atLeast"/>
        <w:ind w:left="4379" w:right="4800" w:hanging="221"/>
      </w:pPr>
      <w:r w:rsidRPr="00CE29C7">
        <w:t>連絡担当者所</w:t>
      </w:r>
      <w:r w:rsidRPr="00CE29C7">
        <w:tab/>
        <w:t>属</w:t>
      </w:r>
    </w:p>
    <w:p w14:paraId="129CD567" w14:textId="77777777" w:rsidR="00B3275C" w:rsidRPr="00CE29C7" w:rsidRDefault="00A26B6F" w:rsidP="002A0BD2">
      <w:pPr>
        <w:tabs>
          <w:tab w:val="left" w:pos="5041"/>
        </w:tabs>
        <w:spacing w:before="87" w:line="240" w:lineRule="atLeast"/>
        <w:ind w:left="4379"/>
      </w:pPr>
      <w:r w:rsidRPr="00CE29C7">
        <w:t>氏</w:t>
      </w:r>
      <w:r w:rsidRPr="00CE29C7">
        <w:tab/>
        <w:t>名</w:t>
      </w:r>
    </w:p>
    <w:p w14:paraId="25B39E32" w14:textId="77777777" w:rsidR="00B3275C" w:rsidRPr="00CE29C7" w:rsidRDefault="00A26B6F" w:rsidP="002A0BD2">
      <w:pPr>
        <w:tabs>
          <w:tab w:val="left" w:pos="5041"/>
        </w:tabs>
        <w:spacing w:before="87" w:line="240" w:lineRule="atLeast"/>
        <w:ind w:left="4379" w:right="4800"/>
      </w:pPr>
      <w:r w:rsidRPr="00CE29C7">
        <w:t>電</w:t>
      </w:r>
      <w:r w:rsidRPr="00CE29C7">
        <w:tab/>
        <w:t>話 Ｆ Ａ Ｘ</w:t>
      </w:r>
    </w:p>
    <w:p w14:paraId="76C8AC78" w14:textId="77777777" w:rsidR="00B3275C" w:rsidRPr="00CE29C7" w:rsidRDefault="00A26B6F" w:rsidP="002A0BD2">
      <w:pPr>
        <w:spacing w:before="87" w:line="240" w:lineRule="atLeast"/>
        <w:ind w:left="4379"/>
        <w:rPr>
          <w:rFonts w:ascii="Century" w:eastAsia="Century"/>
        </w:rPr>
      </w:pPr>
      <w:r w:rsidRPr="00CE29C7">
        <w:t>Ｅ</w:t>
      </w:r>
      <w:r w:rsidRPr="00CE29C7">
        <w:rPr>
          <w:rFonts w:ascii="Century" w:eastAsia="Century"/>
        </w:rPr>
        <w:t>-mail</w:t>
      </w:r>
    </w:p>
    <w:p w14:paraId="0B8D5C4D" w14:textId="77777777" w:rsidR="00B3275C" w:rsidRPr="00CE29C7" w:rsidRDefault="00B3275C" w:rsidP="002A0BD2">
      <w:pPr>
        <w:spacing w:before="87" w:line="240" w:lineRule="atLeast"/>
        <w:rPr>
          <w:rFonts w:ascii="Century" w:eastAsia="Century"/>
        </w:rPr>
        <w:sectPr w:rsidR="00B3275C" w:rsidRPr="00CE29C7">
          <w:footerReference w:type="default" r:id="rId7"/>
          <w:pgSz w:w="11910" w:h="16840"/>
          <w:pgMar w:top="1420" w:right="850" w:bottom="680" w:left="992" w:header="0" w:footer="494" w:gutter="0"/>
          <w:cols w:space="720"/>
        </w:sectPr>
      </w:pPr>
    </w:p>
    <w:p w14:paraId="491AAE3E" w14:textId="77777777" w:rsidR="00B3275C" w:rsidRPr="00CE29C7" w:rsidRDefault="00A26B6F" w:rsidP="002A0BD2">
      <w:pPr>
        <w:pStyle w:val="a3"/>
        <w:spacing w:before="87" w:line="240" w:lineRule="atLeast"/>
        <w:ind w:left="87"/>
      </w:pPr>
      <w:bookmarkStart w:id="1" w:name="資料5_02【様式２】質問書"/>
      <w:bookmarkEnd w:id="1"/>
      <w:r w:rsidRPr="00CE29C7">
        <w:lastRenderedPageBreak/>
        <w:t>（様式２）</w:t>
      </w:r>
    </w:p>
    <w:p w14:paraId="1F9B6A2D" w14:textId="77777777" w:rsidR="00B3275C" w:rsidRPr="00CE29C7" w:rsidRDefault="00A26B6F" w:rsidP="002A0BD2">
      <w:pPr>
        <w:pStyle w:val="a3"/>
        <w:spacing w:before="87" w:line="240" w:lineRule="atLeast"/>
        <w:ind w:left="8171"/>
      </w:pPr>
      <w:r w:rsidRPr="00CE29C7">
        <w:t>令和</w:t>
      </w:r>
      <w:r w:rsidRPr="002A0BD2">
        <w:t xml:space="preserve"> </w:t>
      </w:r>
      <w:r w:rsidRPr="00CE29C7">
        <w:t>年</w:t>
      </w:r>
      <w:r w:rsidRPr="002A0BD2">
        <w:t xml:space="preserve"> </w:t>
      </w:r>
      <w:r w:rsidRPr="00CE29C7">
        <w:t>月</w:t>
      </w:r>
      <w:r w:rsidRPr="002A0BD2">
        <w:t xml:space="preserve"> </w:t>
      </w:r>
      <w:r w:rsidRPr="00CE29C7">
        <w:t>日</w:t>
      </w:r>
    </w:p>
    <w:p w14:paraId="2844F82C" w14:textId="77777777" w:rsidR="00B3275C" w:rsidRPr="00CE29C7" w:rsidRDefault="00B3275C" w:rsidP="002A0BD2">
      <w:pPr>
        <w:pStyle w:val="a3"/>
        <w:spacing w:before="87" w:line="240" w:lineRule="atLeast"/>
      </w:pPr>
    </w:p>
    <w:p w14:paraId="78F16FD2" w14:textId="77777777" w:rsidR="00B3275C" w:rsidRPr="00CE29C7" w:rsidRDefault="00A26B6F" w:rsidP="002A0BD2">
      <w:pPr>
        <w:pStyle w:val="a3"/>
        <w:spacing w:before="87" w:line="240" w:lineRule="atLeast"/>
        <w:ind w:left="88"/>
      </w:pPr>
      <w:r w:rsidRPr="00CE29C7">
        <w:t>横浜市契約事務受任者</w:t>
      </w:r>
    </w:p>
    <w:p w14:paraId="615BC233" w14:textId="77777777" w:rsidR="00B3275C" w:rsidRPr="00CE29C7" w:rsidRDefault="00B3275C" w:rsidP="002A0BD2">
      <w:pPr>
        <w:pStyle w:val="a3"/>
        <w:spacing w:before="87" w:line="240" w:lineRule="atLeast"/>
      </w:pPr>
    </w:p>
    <w:p w14:paraId="1836028F" w14:textId="77777777" w:rsidR="00B3275C" w:rsidRPr="00CE29C7" w:rsidRDefault="00A26B6F" w:rsidP="002A0BD2">
      <w:pPr>
        <w:pStyle w:val="a3"/>
        <w:spacing w:before="87" w:line="240" w:lineRule="atLeast"/>
        <w:ind w:left="4288"/>
      </w:pPr>
      <w:r w:rsidRPr="00CE29C7">
        <w:t>住所</w:t>
      </w:r>
    </w:p>
    <w:p w14:paraId="6B0CEE3B" w14:textId="77777777" w:rsidR="00B3275C" w:rsidRPr="00CE29C7" w:rsidRDefault="00A26B6F" w:rsidP="002A0BD2">
      <w:pPr>
        <w:pStyle w:val="a3"/>
        <w:spacing w:before="87" w:line="240" w:lineRule="atLeast"/>
        <w:ind w:left="4288" w:right="4511"/>
      </w:pPr>
      <w:r w:rsidRPr="00CE29C7">
        <w:t>商号又は名称代表者職氏名</w:t>
      </w:r>
    </w:p>
    <w:p w14:paraId="6A1C35CE" w14:textId="77777777" w:rsidR="00B3275C" w:rsidRPr="00CE29C7" w:rsidRDefault="00B3275C" w:rsidP="002A0BD2">
      <w:pPr>
        <w:pStyle w:val="a3"/>
        <w:spacing w:before="87" w:line="240" w:lineRule="atLeast"/>
      </w:pPr>
    </w:p>
    <w:p w14:paraId="57492116" w14:textId="77777777" w:rsidR="00B3275C" w:rsidRPr="00CE29C7" w:rsidRDefault="00A26B6F" w:rsidP="002A0BD2">
      <w:pPr>
        <w:pStyle w:val="1"/>
        <w:tabs>
          <w:tab w:val="left" w:pos="1202"/>
          <w:tab w:val="left" w:pos="2399"/>
        </w:tabs>
        <w:spacing w:before="87" w:line="240" w:lineRule="atLeast"/>
      </w:pPr>
      <w:r w:rsidRPr="00CE29C7">
        <w:t>質</w:t>
      </w:r>
      <w:r w:rsidRPr="00CE29C7">
        <w:tab/>
        <w:t>問</w:t>
      </w:r>
      <w:r w:rsidRPr="00CE29C7">
        <w:tab/>
        <w:t>書</w:t>
      </w:r>
    </w:p>
    <w:p w14:paraId="19212F26" w14:textId="77777777" w:rsidR="009B1037" w:rsidRDefault="009B1037" w:rsidP="002A0BD2">
      <w:pPr>
        <w:pStyle w:val="a3"/>
        <w:spacing w:before="87" w:line="240" w:lineRule="atLeast"/>
        <w:ind w:left="822"/>
      </w:pPr>
    </w:p>
    <w:p w14:paraId="2B872F7F" w14:textId="6C47CA1A" w:rsidR="00B3275C" w:rsidRPr="00CE29C7" w:rsidRDefault="00A26B6F" w:rsidP="002A0BD2">
      <w:pPr>
        <w:pStyle w:val="a3"/>
        <w:spacing w:before="87" w:line="240" w:lineRule="atLeast"/>
        <w:ind w:left="822"/>
      </w:pPr>
      <w:r w:rsidRPr="00CE29C7">
        <w:t xml:space="preserve">件名： </w:t>
      </w:r>
      <w:r w:rsidR="000E3C45">
        <w:t>広報よこはま金沢区版デザイン編集委託</w:t>
      </w:r>
    </w:p>
    <w:p w14:paraId="7C35E131" w14:textId="77777777" w:rsidR="00B3275C" w:rsidRPr="00CE29C7" w:rsidRDefault="00A26B6F" w:rsidP="002A0BD2">
      <w:pPr>
        <w:pStyle w:val="a3"/>
        <w:spacing w:before="87" w:line="240" w:lineRule="atLeast"/>
        <w:rPr>
          <w:sz w:val="20"/>
        </w:rPr>
      </w:pPr>
      <w:r w:rsidRPr="00CE29C7">
        <w:rPr>
          <w:noProof/>
          <w:sz w:val="20"/>
        </w:rPr>
        <mc:AlternateContent>
          <mc:Choice Requires="wpg">
            <w:drawing>
              <wp:anchor distT="0" distB="0" distL="0" distR="0" simplePos="0" relativeHeight="251657728" behindDoc="1" locked="0" layoutInCell="1" allowOverlap="1" wp14:anchorId="1D2B891C" wp14:editId="2A37C699">
                <wp:simplePos x="0" y="0"/>
                <wp:positionH relativeFrom="page">
                  <wp:posOffset>934211</wp:posOffset>
                </wp:positionH>
                <wp:positionV relativeFrom="paragraph">
                  <wp:posOffset>257086</wp:posOffset>
                </wp:positionV>
                <wp:extent cx="5858510" cy="299212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8510" cy="2992120"/>
                          <a:chOff x="0" y="0"/>
                          <a:chExt cx="5858510" cy="2992120"/>
                        </a:xfrm>
                      </wpg:grpSpPr>
                      <wps:wsp>
                        <wps:cNvPr id="3" name="Graphic 3"/>
                        <wps:cNvSpPr/>
                        <wps:spPr>
                          <a:xfrm>
                            <a:off x="0" y="0"/>
                            <a:ext cx="5858510" cy="2992120"/>
                          </a:xfrm>
                          <a:custGeom>
                            <a:avLst/>
                            <a:gdLst/>
                            <a:ahLst/>
                            <a:cxnLst/>
                            <a:rect l="l" t="t" r="r" b="b"/>
                            <a:pathLst>
                              <a:path w="5858510" h="2992120">
                                <a:moveTo>
                                  <a:pt x="5852147" y="0"/>
                                </a:moveTo>
                                <a:lnTo>
                                  <a:pt x="6108" y="0"/>
                                </a:lnTo>
                                <a:lnTo>
                                  <a:pt x="0" y="0"/>
                                </a:lnTo>
                                <a:lnTo>
                                  <a:pt x="0" y="6108"/>
                                </a:lnTo>
                                <a:lnTo>
                                  <a:pt x="0" y="2991624"/>
                                </a:lnTo>
                                <a:lnTo>
                                  <a:pt x="6096" y="2991624"/>
                                </a:lnTo>
                                <a:lnTo>
                                  <a:pt x="5852147" y="2991624"/>
                                </a:lnTo>
                                <a:lnTo>
                                  <a:pt x="5852147" y="2985516"/>
                                </a:lnTo>
                                <a:lnTo>
                                  <a:pt x="6108" y="2985516"/>
                                </a:lnTo>
                                <a:lnTo>
                                  <a:pt x="6108" y="240804"/>
                                </a:lnTo>
                                <a:lnTo>
                                  <a:pt x="5852147" y="240804"/>
                                </a:lnTo>
                                <a:lnTo>
                                  <a:pt x="5852147" y="234708"/>
                                </a:lnTo>
                                <a:lnTo>
                                  <a:pt x="6108" y="234708"/>
                                </a:lnTo>
                                <a:lnTo>
                                  <a:pt x="6108" y="6108"/>
                                </a:lnTo>
                                <a:lnTo>
                                  <a:pt x="5852147" y="6108"/>
                                </a:lnTo>
                                <a:lnTo>
                                  <a:pt x="5852147" y="0"/>
                                </a:lnTo>
                                <a:close/>
                              </a:path>
                              <a:path w="5858510" h="2992120">
                                <a:moveTo>
                                  <a:pt x="5858268" y="0"/>
                                </a:moveTo>
                                <a:lnTo>
                                  <a:pt x="5852160" y="0"/>
                                </a:lnTo>
                                <a:lnTo>
                                  <a:pt x="5852160" y="6108"/>
                                </a:lnTo>
                                <a:lnTo>
                                  <a:pt x="5852160" y="234708"/>
                                </a:lnTo>
                                <a:lnTo>
                                  <a:pt x="5852160" y="240804"/>
                                </a:lnTo>
                                <a:lnTo>
                                  <a:pt x="5852160" y="2985516"/>
                                </a:lnTo>
                                <a:lnTo>
                                  <a:pt x="5852160" y="2991624"/>
                                </a:lnTo>
                                <a:lnTo>
                                  <a:pt x="5858268" y="2991624"/>
                                </a:lnTo>
                                <a:lnTo>
                                  <a:pt x="5858268" y="6108"/>
                                </a:lnTo>
                                <a:lnTo>
                                  <a:pt x="5858268"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3462869" y="53875"/>
                            <a:ext cx="147320" cy="134620"/>
                          </a:xfrm>
                          <a:prstGeom prst="rect">
                            <a:avLst/>
                          </a:prstGeom>
                        </wps:spPr>
                        <wps:txbx>
                          <w:txbxContent>
                            <w:p w14:paraId="46C47E03" w14:textId="77777777" w:rsidR="00B3275C" w:rsidRDefault="00A26B6F">
                              <w:pPr>
                                <w:spacing w:line="211" w:lineRule="exact"/>
                                <w:rPr>
                                  <w:sz w:val="21"/>
                                </w:rPr>
                              </w:pPr>
                              <w:r>
                                <w:rPr>
                                  <w:spacing w:val="-10"/>
                                  <w:sz w:val="21"/>
                                </w:rPr>
                                <w:t>項</w:t>
                              </w:r>
                            </w:p>
                          </w:txbxContent>
                        </wps:txbx>
                        <wps:bodyPr wrap="square" lIns="0" tIns="0" rIns="0" bIns="0" rtlCol="0">
                          <a:noAutofit/>
                        </wps:bodyPr>
                      </wps:wsp>
                      <wps:wsp>
                        <wps:cNvPr id="5" name="Textbox 5"/>
                        <wps:cNvSpPr txBox="1"/>
                        <wps:spPr>
                          <a:xfrm>
                            <a:off x="3063483" y="53875"/>
                            <a:ext cx="147320" cy="134620"/>
                          </a:xfrm>
                          <a:prstGeom prst="rect">
                            <a:avLst/>
                          </a:prstGeom>
                        </wps:spPr>
                        <wps:txbx>
                          <w:txbxContent>
                            <w:p w14:paraId="0C0A2118" w14:textId="77777777" w:rsidR="00B3275C" w:rsidRDefault="00A26B6F">
                              <w:pPr>
                                <w:spacing w:line="211" w:lineRule="exact"/>
                                <w:rPr>
                                  <w:sz w:val="21"/>
                                </w:rPr>
                              </w:pPr>
                              <w:r>
                                <w:rPr>
                                  <w:spacing w:val="-10"/>
                                  <w:sz w:val="21"/>
                                </w:rPr>
                                <w:t>事</w:t>
                              </w:r>
                            </w:p>
                          </w:txbxContent>
                        </wps:txbx>
                        <wps:bodyPr wrap="square" lIns="0" tIns="0" rIns="0" bIns="0" rtlCol="0">
                          <a:noAutofit/>
                        </wps:bodyPr>
                      </wps:wsp>
                      <wps:wsp>
                        <wps:cNvPr id="6" name="Textbox 6"/>
                        <wps:cNvSpPr txBox="1"/>
                        <wps:spPr>
                          <a:xfrm>
                            <a:off x="2662623" y="53875"/>
                            <a:ext cx="147320" cy="134620"/>
                          </a:xfrm>
                          <a:prstGeom prst="rect">
                            <a:avLst/>
                          </a:prstGeom>
                        </wps:spPr>
                        <wps:txbx>
                          <w:txbxContent>
                            <w:p w14:paraId="6773A206" w14:textId="77777777" w:rsidR="00B3275C" w:rsidRDefault="00A26B6F">
                              <w:pPr>
                                <w:spacing w:line="211" w:lineRule="exact"/>
                                <w:rPr>
                                  <w:sz w:val="21"/>
                                </w:rPr>
                              </w:pPr>
                              <w:r>
                                <w:rPr>
                                  <w:spacing w:val="-10"/>
                                  <w:sz w:val="21"/>
                                </w:rPr>
                                <w:t>問</w:t>
                              </w:r>
                            </w:p>
                          </w:txbxContent>
                        </wps:txbx>
                        <wps:bodyPr wrap="square" lIns="0" tIns="0" rIns="0" bIns="0" rtlCol="0">
                          <a:noAutofit/>
                        </wps:bodyPr>
                      </wps:wsp>
                      <wps:wsp>
                        <wps:cNvPr id="7" name="Textbox 7"/>
                        <wps:cNvSpPr txBox="1"/>
                        <wps:spPr>
                          <a:xfrm>
                            <a:off x="2261762" y="53875"/>
                            <a:ext cx="147320" cy="134620"/>
                          </a:xfrm>
                          <a:prstGeom prst="rect">
                            <a:avLst/>
                          </a:prstGeom>
                        </wps:spPr>
                        <wps:txbx>
                          <w:txbxContent>
                            <w:p w14:paraId="755FC4E4" w14:textId="77777777" w:rsidR="00B3275C" w:rsidRDefault="00A26B6F">
                              <w:pPr>
                                <w:spacing w:line="211" w:lineRule="exact"/>
                                <w:rPr>
                                  <w:sz w:val="21"/>
                                </w:rPr>
                              </w:pPr>
                              <w:r>
                                <w:rPr>
                                  <w:spacing w:val="-10"/>
                                  <w:sz w:val="21"/>
                                </w:rPr>
                                <w:t>質</w:t>
                              </w:r>
                            </w:p>
                          </w:txbxContent>
                        </wps:txbx>
                        <wps:bodyPr wrap="square" lIns="0" tIns="0" rIns="0" bIns="0" rtlCol="0">
                          <a:noAutofit/>
                        </wps:bodyPr>
                      </wps:wsp>
                    </wpg:wgp>
                  </a:graphicData>
                </a:graphic>
              </wp:anchor>
            </w:drawing>
          </mc:Choice>
          <mc:Fallback>
            <w:pict>
              <v:group w14:anchorId="1D2B891C" id="Group 2" o:spid="_x0000_s1026" style="position:absolute;left:0;text-align:left;margin-left:73.55pt;margin-top:20.25pt;width:461.3pt;height:235.6pt;z-index:-251658752;mso-wrap-distance-left:0;mso-wrap-distance-right:0;mso-position-horizontal-relative:page" coordsize="58585,29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">
                <v:shape id="Graphic 3" o:spid="_x0000_s1027" style="position:absolute;width:58585;height:29921;visibility:visible;mso-wrap-style:square;v-text-anchor:top" coordsize="5858510,299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" path="m5852147,l6108,,,,,6108,,2991624r6096,l5852147,2991624r,-6108l6108,2985516r,-2744712l5852147,240804r,-6096l6108,234708r,-228600l5852147,6108r,-6108xem5858268,r-6108,l5852160,6108r,228600l5852160,240804r,2744712l5852160,2991624r6108,l5858268,6108r,-6108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34628;top:538;width:1473;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6C47E03" w14:textId="77777777" w:rsidR="00B3275C" w:rsidRDefault="00A26B6F">
                        <w:pPr>
                          <w:spacing w:line="211" w:lineRule="exact"/>
                          <w:rPr>
                            <w:sz w:val="21"/>
                          </w:rPr>
                        </w:pPr>
                        <w:r>
                          <w:rPr>
                            <w:spacing w:val="-10"/>
                            <w:sz w:val="21"/>
                          </w:rPr>
                          <w:t>項</w:t>
                        </w:r>
                      </w:p>
                    </w:txbxContent>
                  </v:textbox>
                </v:shape>
                <v:shape id="Textbox 5" o:spid="_x0000_s1029" type="#_x0000_t202" style="position:absolute;left:30634;top:538;width:1474;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C0A2118" w14:textId="77777777" w:rsidR="00B3275C" w:rsidRDefault="00A26B6F">
                        <w:pPr>
                          <w:spacing w:line="211" w:lineRule="exact"/>
                          <w:rPr>
                            <w:sz w:val="21"/>
                          </w:rPr>
                        </w:pPr>
                        <w:r>
                          <w:rPr>
                            <w:spacing w:val="-10"/>
                            <w:sz w:val="21"/>
                          </w:rPr>
                          <w:t>事</w:t>
                        </w:r>
                      </w:p>
                    </w:txbxContent>
                  </v:textbox>
                </v:shape>
                <v:shape id="Textbox 6" o:spid="_x0000_s1030" type="#_x0000_t202" style="position:absolute;left:26626;top:538;width:1473;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773A206" w14:textId="77777777" w:rsidR="00B3275C" w:rsidRDefault="00A26B6F">
                        <w:pPr>
                          <w:spacing w:line="211" w:lineRule="exact"/>
                          <w:rPr>
                            <w:sz w:val="21"/>
                          </w:rPr>
                        </w:pPr>
                        <w:r>
                          <w:rPr>
                            <w:spacing w:val="-10"/>
                            <w:sz w:val="21"/>
                          </w:rPr>
                          <w:t>問</w:t>
                        </w:r>
                      </w:p>
                    </w:txbxContent>
                  </v:textbox>
                </v:shape>
                <v:shape id="Textbox 7" o:spid="_x0000_s1031" type="#_x0000_t202" style="position:absolute;left:22617;top:538;width:1473;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55FC4E4" w14:textId="77777777" w:rsidR="00B3275C" w:rsidRDefault="00A26B6F">
                        <w:pPr>
                          <w:spacing w:line="211" w:lineRule="exact"/>
                          <w:rPr>
                            <w:sz w:val="21"/>
                          </w:rPr>
                        </w:pPr>
                        <w:r>
                          <w:rPr>
                            <w:spacing w:val="-10"/>
                            <w:sz w:val="21"/>
                          </w:rPr>
                          <w:t>質</w:t>
                        </w:r>
                      </w:p>
                    </w:txbxContent>
                  </v:textbox>
                </v:shape>
                <w10:wrap type="topAndBottom" anchorx="page"/>
              </v:group>
            </w:pict>
          </mc:Fallback>
        </mc:AlternateContent>
      </w:r>
    </w:p>
    <w:p w14:paraId="3A0D0EA3" w14:textId="77777777" w:rsidR="00B3275C" w:rsidRPr="00CE29C7" w:rsidRDefault="00B3275C" w:rsidP="002A0BD2">
      <w:pPr>
        <w:pStyle w:val="a3"/>
        <w:spacing w:before="87" w:line="240" w:lineRule="atLeast"/>
        <w:rPr>
          <w:sz w:val="13"/>
        </w:rPr>
      </w:pPr>
    </w:p>
    <w:tbl>
      <w:tblPr>
        <w:tblStyle w:val="TableNormal"/>
        <w:tblW w:w="0" w:type="auto"/>
        <w:tblInd w:w="3352" w:type="dxa"/>
        <w:tblLayout w:type="fixed"/>
        <w:tblLook w:val="01E0" w:firstRow="1" w:lastRow="1" w:firstColumn="1" w:lastColumn="1" w:noHBand="0" w:noVBand="0"/>
      </w:tblPr>
      <w:tblGrid>
        <w:gridCol w:w="6429"/>
      </w:tblGrid>
      <w:tr w:rsidR="00B3275C" w:rsidRPr="00CE29C7" w14:paraId="25FF5EB2" w14:textId="77777777" w:rsidTr="002A0BD2">
        <w:trPr>
          <w:trHeight w:val="299"/>
        </w:trPr>
        <w:tc>
          <w:tcPr>
            <w:tcW w:w="6429" w:type="dxa"/>
          </w:tcPr>
          <w:p w14:paraId="21F7442E" w14:textId="77777777" w:rsidR="00B3275C" w:rsidRPr="00CE29C7" w:rsidRDefault="00A26B6F" w:rsidP="002A0BD2">
            <w:pPr>
              <w:pStyle w:val="TableParagraph"/>
              <w:spacing w:before="87" w:line="240" w:lineRule="atLeast"/>
              <w:ind w:left="50"/>
            </w:pPr>
            <w:r w:rsidRPr="00CE29C7">
              <w:t>回答の送付先</w:t>
            </w:r>
          </w:p>
        </w:tc>
      </w:tr>
      <w:tr w:rsidR="00B3275C" w:rsidRPr="00CE29C7" w14:paraId="5446F98E" w14:textId="77777777" w:rsidTr="002A0BD2">
        <w:trPr>
          <w:trHeight w:val="368"/>
        </w:trPr>
        <w:tc>
          <w:tcPr>
            <w:tcW w:w="6429" w:type="dxa"/>
          </w:tcPr>
          <w:p w14:paraId="50E09F2A" w14:textId="77777777" w:rsidR="00B3275C" w:rsidRPr="00CE29C7" w:rsidRDefault="00A26B6F" w:rsidP="002A0BD2">
            <w:pPr>
              <w:pStyle w:val="TableParagraph"/>
              <w:spacing w:before="87" w:line="240" w:lineRule="atLeast"/>
              <w:ind w:left="299"/>
              <w:rPr>
                <w:sz w:val="21"/>
              </w:rPr>
            </w:pPr>
            <w:r w:rsidRPr="00CE29C7">
              <w:rPr>
                <w:sz w:val="21"/>
              </w:rPr>
              <w:t>担当部署</w:t>
            </w:r>
          </w:p>
        </w:tc>
      </w:tr>
      <w:tr w:rsidR="00B3275C" w:rsidRPr="00CE29C7" w14:paraId="60989E07" w14:textId="77777777" w:rsidTr="002A0BD2">
        <w:trPr>
          <w:trHeight w:val="369"/>
        </w:trPr>
        <w:tc>
          <w:tcPr>
            <w:tcW w:w="6429" w:type="dxa"/>
          </w:tcPr>
          <w:p w14:paraId="41E09A9F" w14:textId="77777777" w:rsidR="00B3275C" w:rsidRPr="00CE29C7" w:rsidRDefault="00A26B6F" w:rsidP="002A0BD2">
            <w:pPr>
              <w:pStyle w:val="TableParagraph"/>
              <w:spacing w:before="87" w:line="240" w:lineRule="atLeast"/>
              <w:ind w:left="299"/>
              <w:rPr>
                <w:sz w:val="21"/>
              </w:rPr>
            </w:pPr>
            <w:r w:rsidRPr="00CE29C7">
              <w:rPr>
                <w:sz w:val="21"/>
              </w:rPr>
              <w:t>担当者名</w:t>
            </w:r>
          </w:p>
        </w:tc>
      </w:tr>
      <w:tr w:rsidR="00B3275C" w:rsidRPr="00CE29C7" w14:paraId="659DDF15" w14:textId="77777777" w:rsidTr="002A0BD2">
        <w:trPr>
          <w:trHeight w:val="358"/>
        </w:trPr>
        <w:tc>
          <w:tcPr>
            <w:tcW w:w="6429" w:type="dxa"/>
          </w:tcPr>
          <w:p w14:paraId="59F34B55" w14:textId="77777777" w:rsidR="00B3275C" w:rsidRPr="00CE29C7" w:rsidRDefault="00A26B6F" w:rsidP="002A0BD2">
            <w:pPr>
              <w:pStyle w:val="TableParagraph"/>
              <w:spacing w:before="87" w:line="240" w:lineRule="atLeast"/>
              <w:ind w:left="299"/>
              <w:rPr>
                <w:sz w:val="21"/>
              </w:rPr>
            </w:pPr>
            <w:r w:rsidRPr="00CE29C7">
              <w:rPr>
                <w:sz w:val="21"/>
              </w:rPr>
              <w:t>電話</w:t>
            </w:r>
          </w:p>
        </w:tc>
      </w:tr>
      <w:tr w:rsidR="00B3275C" w:rsidRPr="00CE29C7" w14:paraId="042551B2" w14:textId="77777777" w:rsidTr="002A0BD2">
        <w:trPr>
          <w:trHeight w:val="682"/>
        </w:trPr>
        <w:tc>
          <w:tcPr>
            <w:tcW w:w="6429" w:type="dxa"/>
          </w:tcPr>
          <w:p w14:paraId="74841559" w14:textId="77777777" w:rsidR="00B3275C" w:rsidRPr="00CE29C7" w:rsidRDefault="00A26B6F" w:rsidP="002A0BD2">
            <w:pPr>
              <w:pStyle w:val="TableParagraph"/>
              <w:spacing w:before="87" w:line="240" w:lineRule="atLeast"/>
              <w:ind w:left="299"/>
              <w:rPr>
                <w:rFonts w:ascii="Century"/>
                <w:sz w:val="21"/>
              </w:rPr>
            </w:pPr>
            <w:r w:rsidRPr="00CE29C7">
              <w:rPr>
                <w:rFonts w:ascii="Century"/>
                <w:sz w:val="21"/>
              </w:rPr>
              <w:t>FAX</w:t>
            </w:r>
          </w:p>
          <w:p w14:paraId="0A33E6AE" w14:textId="77777777" w:rsidR="00B3275C" w:rsidRPr="00CE29C7" w:rsidRDefault="00A26B6F" w:rsidP="002A0BD2">
            <w:pPr>
              <w:pStyle w:val="TableParagraph"/>
              <w:spacing w:before="87" w:line="240" w:lineRule="atLeast"/>
              <w:ind w:left="299"/>
              <w:rPr>
                <w:rFonts w:ascii="Century"/>
                <w:sz w:val="21"/>
              </w:rPr>
            </w:pPr>
            <w:r w:rsidRPr="00CE29C7">
              <w:rPr>
                <w:rFonts w:ascii="Century"/>
                <w:sz w:val="21"/>
              </w:rPr>
              <w:t>E-mail</w:t>
            </w:r>
          </w:p>
        </w:tc>
      </w:tr>
    </w:tbl>
    <w:p w14:paraId="26BBBAC9" w14:textId="77777777" w:rsidR="00B3275C" w:rsidRPr="00CE29C7" w:rsidRDefault="00B3275C" w:rsidP="002A0BD2">
      <w:pPr>
        <w:pStyle w:val="a3"/>
        <w:spacing w:before="87" w:line="240" w:lineRule="atLeast"/>
        <w:rPr>
          <w:sz w:val="20"/>
        </w:rPr>
      </w:pPr>
    </w:p>
    <w:p w14:paraId="5120F146" w14:textId="55C2F32A" w:rsidR="00736978" w:rsidRDefault="00A26B6F" w:rsidP="002A0BD2">
      <w:pPr>
        <w:spacing w:before="87" w:line="240" w:lineRule="atLeast"/>
        <w:ind w:left="0" w:right="2268"/>
        <w:rPr>
          <w:sz w:val="20"/>
        </w:rPr>
      </w:pPr>
      <w:r w:rsidRPr="00CE29C7">
        <w:rPr>
          <w:sz w:val="20"/>
        </w:rPr>
        <w:t>注意：</w:t>
      </w:r>
      <w:r w:rsidR="00366A05" w:rsidRPr="00CE29C7">
        <w:rPr>
          <w:sz w:val="20"/>
        </w:rPr>
        <w:t>令和７年</w:t>
      </w:r>
      <w:r w:rsidR="009256C0" w:rsidRPr="002A0BD2">
        <w:rPr>
          <w:rFonts w:asciiTheme="minorEastAsia" w:eastAsiaTheme="minorEastAsia" w:hAnsiTheme="minorEastAsia"/>
          <w:sz w:val="20"/>
        </w:rPr>
        <w:t>11</w:t>
      </w:r>
      <w:r w:rsidRPr="00CE29C7">
        <w:rPr>
          <w:sz w:val="20"/>
        </w:rPr>
        <w:t>月</w:t>
      </w:r>
      <w:r w:rsidR="00CE5436">
        <w:rPr>
          <w:rFonts w:hint="eastAsia"/>
          <w:sz w:val="20"/>
        </w:rPr>
        <w:t>７</w:t>
      </w:r>
      <w:r w:rsidRPr="00CE29C7">
        <w:rPr>
          <w:rFonts w:ascii="Century" w:eastAsia="Century"/>
          <w:sz w:val="20"/>
        </w:rPr>
        <w:t xml:space="preserve"> </w:t>
      </w:r>
      <w:r w:rsidRPr="00CE29C7">
        <w:rPr>
          <w:sz w:val="20"/>
        </w:rPr>
        <w:t>日（</w:t>
      </w:r>
      <w:r w:rsidR="00CE5436">
        <w:rPr>
          <w:rFonts w:hint="eastAsia"/>
          <w:sz w:val="20"/>
        </w:rPr>
        <w:t>金</w:t>
      </w:r>
      <w:r w:rsidRPr="00CE29C7">
        <w:rPr>
          <w:sz w:val="20"/>
        </w:rPr>
        <w:t>）</w:t>
      </w:r>
      <w:r w:rsidRPr="00CE29C7">
        <w:rPr>
          <w:rFonts w:ascii="Century" w:eastAsia="Century"/>
          <w:sz w:val="20"/>
        </w:rPr>
        <w:t xml:space="preserve">12 </w:t>
      </w:r>
      <w:r w:rsidRPr="00CE29C7">
        <w:rPr>
          <w:sz w:val="20"/>
        </w:rPr>
        <w:t>時までに</w:t>
      </w:r>
      <w:r w:rsidR="00CE5436">
        <w:rPr>
          <w:rFonts w:hint="eastAsia"/>
          <w:sz w:val="20"/>
        </w:rPr>
        <w:t>電子</w:t>
      </w:r>
      <w:r w:rsidRPr="00CE29C7">
        <w:rPr>
          <w:sz w:val="20"/>
        </w:rPr>
        <w:t>メールに添付して提出</w:t>
      </w:r>
      <w:r w:rsidR="00736978">
        <w:rPr>
          <w:rFonts w:hint="eastAsia"/>
          <w:sz w:val="20"/>
        </w:rPr>
        <w:t>すること</w:t>
      </w:r>
      <w:r w:rsidRPr="00CE29C7">
        <w:rPr>
          <w:sz w:val="20"/>
        </w:rPr>
        <w:t>。</w:t>
      </w:r>
    </w:p>
    <w:p w14:paraId="0AF96F70" w14:textId="05CAD383" w:rsidR="00B3275C" w:rsidRPr="002A0BD2" w:rsidRDefault="00A26B6F" w:rsidP="002A0BD2">
      <w:pPr>
        <w:spacing w:before="87" w:line="240" w:lineRule="atLeast"/>
        <w:ind w:left="0" w:right="2268" w:firstLineChars="300" w:firstLine="600"/>
        <w:rPr>
          <w:sz w:val="20"/>
        </w:rPr>
      </w:pPr>
      <w:r w:rsidRPr="00CE29C7">
        <w:rPr>
          <w:sz w:val="20"/>
        </w:rPr>
        <w:t xml:space="preserve">提出先アドレス： </w:t>
      </w:r>
      <w:r w:rsidRPr="00CE29C7">
        <w:t>kz-kohoboshu1@city.yokohama.lg.jp</w:t>
      </w:r>
    </w:p>
    <w:p w14:paraId="30878C63" w14:textId="7BE82587" w:rsidR="00736978" w:rsidRDefault="00A26B6F" w:rsidP="002A0BD2">
      <w:pPr>
        <w:spacing w:before="87" w:line="240" w:lineRule="atLeast"/>
        <w:ind w:left="0" w:right="0" w:firstLineChars="300" w:firstLine="600"/>
        <w:rPr>
          <w:sz w:val="20"/>
        </w:rPr>
      </w:pPr>
      <w:r w:rsidRPr="00CE29C7">
        <w:rPr>
          <w:sz w:val="20"/>
        </w:rPr>
        <w:t>提出した際は、確認の電話連絡を</w:t>
      </w:r>
      <w:r w:rsidR="00D473C5">
        <w:rPr>
          <w:rFonts w:hint="eastAsia"/>
          <w:sz w:val="20"/>
        </w:rPr>
        <w:t>すること</w:t>
      </w:r>
      <w:r w:rsidRPr="00CE29C7">
        <w:rPr>
          <w:sz w:val="20"/>
        </w:rPr>
        <w:t>（担当：</w:t>
      </w:r>
      <w:r w:rsidRPr="00CE29C7">
        <w:rPr>
          <w:rFonts w:hint="eastAsia"/>
          <w:sz w:val="20"/>
        </w:rPr>
        <w:t>藤野、桜井</w:t>
      </w:r>
      <w:r w:rsidRPr="00CE29C7">
        <w:rPr>
          <w:sz w:val="20"/>
        </w:rPr>
        <w:t xml:space="preserve"> 電話 </w:t>
      </w:r>
      <w:r w:rsidR="008D088D" w:rsidRPr="00CE29C7">
        <w:rPr>
          <w:rFonts w:ascii="Century" w:eastAsia="Century"/>
          <w:sz w:val="20"/>
        </w:rPr>
        <w:t>788-7722</w:t>
      </w:r>
      <w:r w:rsidRPr="00CE29C7">
        <w:rPr>
          <w:sz w:val="20"/>
        </w:rPr>
        <w:t>）。</w:t>
      </w:r>
    </w:p>
    <w:p w14:paraId="725D75CF" w14:textId="77777777" w:rsidR="00CE5436" w:rsidRPr="00CE5436" w:rsidRDefault="00CE5436" w:rsidP="00CE5436">
      <w:pPr>
        <w:pStyle w:val="a3"/>
        <w:tabs>
          <w:tab w:val="left" w:pos="1352"/>
        </w:tabs>
        <w:spacing w:before="87" w:line="240" w:lineRule="atLeast"/>
        <w:ind w:leftChars="100" w:left="220" w:right="0" w:firstLineChars="200" w:firstLine="400"/>
        <w:rPr>
          <w:sz w:val="20"/>
          <w:szCs w:val="20"/>
        </w:rPr>
      </w:pPr>
      <w:r w:rsidRPr="00CE5436">
        <w:rPr>
          <w:rFonts w:hint="eastAsia"/>
          <w:sz w:val="20"/>
          <w:szCs w:val="20"/>
        </w:rPr>
        <w:t>電子メールの場合は件名を以下の件名にすること。</w:t>
      </w:r>
    </w:p>
    <w:p w14:paraId="761A8496" w14:textId="3B12EBFE" w:rsidR="00CE5436" w:rsidRPr="00CE5436" w:rsidRDefault="00CE5436" w:rsidP="00CE5436">
      <w:pPr>
        <w:spacing w:before="87" w:line="240" w:lineRule="atLeast"/>
        <w:ind w:left="0" w:right="0" w:firstLineChars="300" w:firstLine="600"/>
        <w:rPr>
          <w:sz w:val="16"/>
          <w:szCs w:val="20"/>
        </w:rPr>
      </w:pPr>
      <w:r w:rsidRPr="00CE5436">
        <w:rPr>
          <w:rFonts w:hint="eastAsia"/>
          <w:sz w:val="20"/>
          <w:szCs w:val="20"/>
        </w:rPr>
        <w:t>【送付】公募型プロポーザル</w:t>
      </w:r>
      <w:r>
        <w:rPr>
          <w:rFonts w:hint="eastAsia"/>
          <w:sz w:val="20"/>
          <w:szCs w:val="20"/>
        </w:rPr>
        <w:t>質問書</w:t>
      </w:r>
    </w:p>
    <w:p w14:paraId="6CBF9BA0" w14:textId="77777777" w:rsidR="00B3275C" w:rsidRPr="00CE29C7" w:rsidRDefault="00B3275C" w:rsidP="002A0BD2">
      <w:pPr>
        <w:spacing w:before="87" w:line="240" w:lineRule="atLeast"/>
        <w:rPr>
          <w:sz w:val="20"/>
        </w:rPr>
        <w:sectPr w:rsidR="00B3275C" w:rsidRPr="00CE29C7">
          <w:pgSz w:w="11910" w:h="16840"/>
          <w:pgMar w:top="1420" w:right="850" w:bottom="680" w:left="992" w:header="0" w:footer="494" w:gutter="0"/>
          <w:cols w:space="720"/>
        </w:sectPr>
      </w:pPr>
    </w:p>
    <w:p w14:paraId="0DC227B0" w14:textId="77777777" w:rsidR="00B3275C" w:rsidRPr="00CE29C7" w:rsidRDefault="00A26B6F" w:rsidP="002A0BD2">
      <w:pPr>
        <w:pStyle w:val="a3"/>
        <w:spacing w:before="87" w:line="240" w:lineRule="atLeast"/>
        <w:ind w:left="87"/>
      </w:pPr>
      <w:bookmarkStart w:id="2" w:name="資料5_02【様式３】提案書"/>
      <w:bookmarkEnd w:id="2"/>
      <w:r w:rsidRPr="00CE29C7">
        <w:lastRenderedPageBreak/>
        <w:t>（様式３）</w:t>
      </w:r>
    </w:p>
    <w:p w14:paraId="6C794767" w14:textId="77777777" w:rsidR="00B3275C" w:rsidRPr="00CE29C7" w:rsidRDefault="00A26B6F" w:rsidP="002A0BD2">
      <w:pPr>
        <w:pStyle w:val="a3"/>
        <w:spacing w:before="87" w:line="240" w:lineRule="atLeast"/>
        <w:ind w:left="8171"/>
      </w:pPr>
      <w:r w:rsidRPr="00CE29C7">
        <w:t>令和</w:t>
      </w:r>
      <w:r w:rsidRPr="002A0BD2">
        <w:t xml:space="preserve"> </w:t>
      </w:r>
      <w:r w:rsidRPr="00CE29C7">
        <w:t>年</w:t>
      </w:r>
      <w:r w:rsidRPr="002A0BD2">
        <w:t xml:space="preserve"> </w:t>
      </w:r>
      <w:r w:rsidRPr="00CE29C7">
        <w:t>月</w:t>
      </w:r>
      <w:r w:rsidRPr="002A0BD2">
        <w:t xml:space="preserve"> </w:t>
      </w:r>
      <w:r w:rsidRPr="00CE29C7">
        <w:t>日</w:t>
      </w:r>
    </w:p>
    <w:p w14:paraId="03B52AAA" w14:textId="77777777" w:rsidR="00B3275C" w:rsidRPr="00CE29C7" w:rsidRDefault="00B3275C" w:rsidP="002A0BD2">
      <w:pPr>
        <w:pStyle w:val="a3"/>
        <w:spacing w:before="87" w:line="240" w:lineRule="atLeast"/>
      </w:pPr>
    </w:p>
    <w:p w14:paraId="58327321" w14:textId="77777777" w:rsidR="00B3275C" w:rsidRPr="00CE29C7" w:rsidRDefault="00A26B6F" w:rsidP="002A0BD2">
      <w:pPr>
        <w:pStyle w:val="a3"/>
        <w:spacing w:before="87" w:line="240" w:lineRule="atLeast"/>
        <w:ind w:left="88"/>
      </w:pPr>
      <w:r w:rsidRPr="00CE29C7">
        <w:t>横浜市契約事務受任者</w:t>
      </w:r>
    </w:p>
    <w:p w14:paraId="22779BBF" w14:textId="77777777" w:rsidR="00B3275C" w:rsidRPr="00CE29C7" w:rsidRDefault="00B3275C" w:rsidP="002A0BD2">
      <w:pPr>
        <w:pStyle w:val="a3"/>
        <w:spacing w:before="87" w:line="240" w:lineRule="atLeast"/>
      </w:pPr>
    </w:p>
    <w:p w14:paraId="619EB14C" w14:textId="77777777" w:rsidR="00B3275C" w:rsidRPr="00CE29C7" w:rsidRDefault="00A26B6F" w:rsidP="002A0BD2">
      <w:pPr>
        <w:pStyle w:val="a3"/>
        <w:spacing w:before="87" w:line="240" w:lineRule="atLeast"/>
        <w:ind w:left="4288"/>
      </w:pPr>
      <w:r w:rsidRPr="00CE29C7">
        <w:t>住所</w:t>
      </w:r>
    </w:p>
    <w:p w14:paraId="20049251" w14:textId="77777777" w:rsidR="00B3275C" w:rsidRPr="00CE29C7" w:rsidRDefault="00A26B6F" w:rsidP="002A0BD2">
      <w:pPr>
        <w:pStyle w:val="a3"/>
        <w:spacing w:before="87" w:line="240" w:lineRule="atLeast"/>
        <w:ind w:left="4288" w:right="4511"/>
      </w:pPr>
      <w:r w:rsidRPr="00CE29C7">
        <w:t>商号又は名称代表者職氏名</w:t>
      </w:r>
    </w:p>
    <w:p w14:paraId="6A6E01DE" w14:textId="77777777" w:rsidR="00B3275C" w:rsidRDefault="00B3275C" w:rsidP="002A0BD2">
      <w:pPr>
        <w:pStyle w:val="a3"/>
        <w:spacing w:before="87" w:line="240" w:lineRule="atLeast"/>
      </w:pPr>
    </w:p>
    <w:p w14:paraId="79C419F6" w14:textId="77777777" w:rsidR="009B1037" w:rsidRPr="00CE29C7" w:rsidRDefault="009B1037" w:rsidP="002A0BD2">
      <w:pPr>
        <w:pStyle w:val="a3"/>
        <w:spacing w:before="87" w:line="240" w:lineRule="atLeast"/>
      </w:pPr>
    </w:p>
    <w:p w14:paraId="194A96B0" w14:textId="77777777" w:rsidR="00B3275C" w:rsidRPr="002A0BD2" w:rsidRDefault="00A26B6F" w:rsidP="002A0BD2">
      <w:pPr>
        <w:ind w:left="0"/>
        <w:jc w:val="center"/>
        <w:rPr>
          <w:sz w:val="32"/>
          <w:szCs w:val="32"/>
        </w:rPr>
      </w:pPr>
      <w:r w:rsidRPr="002A0BD2">
        <w:rPr>
          <w:sz w:val="32"/>
          <w:szCs w:val="32"/>
        </w:rPr>
        <w:t>提</w:t>
      </w:r>
      <w:r w:rsidRPr="002A0BD2">
        <w:rPr>
          <w:sz w:val="32"/>
          <w:szCs w:val="32"/>
        </w:rPr>
        <w:tab/>
        <w:t>案</w:t>
      </w:r>
      <w:r w:rsidRPr="002A0BD2">
        <w:rPr>
          <w:sz w:val="32"/>
          <w:szCs w:val="32"/>
        </w:rPr>
        <w:tab/>
        <w:t>書</w:t>
      </w:r>
    </w:p>
    <w:p w14:paraId="5D83AD23" w14:textId="77777777" w:rsidR="00B3275C" w:rsidRPr="00CE29C7" w:rsidRDefault="00B3275C" w:rsidP="002A0BD2">
      <w:pPr>
        <w:pStyle w:val="a3"/>
        <w:spacing w:before="87" w:line="240" w:lineRule="atLeast"/>
        <w:rPr>
          <w:sz w:val="40"/>
        </w:rPr>
      </w:pPr>
    </w:p>
    <w:p w14:paraId="1F95F155" w14:textId="77777777" w:rsidR="00B3275C" w:rsidRPr="00CE29C7" w:rsidRDefault="00B3275C" w:rsidP="002A0BD2">
      <w:pPr>
        <w:pStyle w:val="a3"/>
        <w:spacing w:before="87" w:line="240" w:lineRule="atLeast"/>
        <w:rPr>
          <w:sz w:val="40"/>
        </w:rPr>
      </w:pPr>
    </w:p>
    <w:p w14:paraId="565806A5" w14:textId="243C90B2" w:rsidR="00B3275C" w:rsidRPr="00CE29C7" w:rsidRDefault="00A26B6F" w:rsidP="002A0BD2">
      <w:r w:rsidRPr="00CE29C7">
        <w:t>次の件について、提案書を提出します。</w:t>
      </w:r>
    </w:p>
    <w:p w14:paraId="0A03CDB3" w14:textId="77777777" w:rsidR="00B3275C" w:rsidRPr="00CE29C7" w:rsidRDefault="00B3275C" w:rsidP="002A0BD2">
      <w:pPr>
        <w:pStyle w:val="a3"/>
        <w:spacing w:before="87" w:line="240" w:lineRule="atLeast"/>
        <w:rPr>
          <w:sz w:val="24"/>
        </w:rPr>
      </w:pPr>
    </w:p>
    <w:p w14:paraId="4EF6F2C4" w14:textId="77777777" w:rsidR="00B3275C" w:rsidRPr="00CE29C7" w:rsidRDefault="00B3275C" w:rsidP="002A0BD2">
      <w:pPr>
        <w:pStyle w:val="a3"/>
        <w:spacing w:before="87" w:line="240" w:lineRule="atLeast"/>
        <w:rPr>
          <w:sz w:val="24"/>
        </w:rPr>
      </w:pPr>
    </w:p>
    <w:p w14:paraId="72CC1F85" w14:textId="3ED810A7" w:rsidR="00B3275C" w:rsidRPr="00CE29C7" w:rsidRDefault="00A26B6F" w:rsidP="009B1037">
      <w:pPr>
        <w:spacing w:before="87" w:line="240" w:lineRule="atLeast"/>
        <w:ind w:left="87" w:firstLineChars="300" w:firstLine="720"/>
        <w:rPr>
          <w:sz w:val="24"/>
        </w:rPr>
      </w:pPr>
      <w:r w:rsidRPr="00CE29C7">
        <w:rPr>
          <w:sz w:val="24"/>
        </w:rPr>
        <w:t xml:space="preserve">件名： </w:t>
      </w:r>
      <w:r w:rsidR="000E3C45">
        <w:rPr>
          <w:sz w:val="24"/>
        </w:rPr>
        <w:t>広報よこはま金沢区版デザイン編集委託</w:t>
      </w:r>
    </w:p>
    <w:p w14:paraId="1BE214C0" w14:textId="77777777" w:rsidR="00B3275C" w:rsidRPr="00CE29C7" w:rsidRDefault="00B3275C" w:rsidP="002A0BD2">
      <w:pPr>
        <w:pStyle w:val="a3"/>
        <w:spacing w:before="87" w:line="240" w:lineRule="atLeast"/>
        <w:rPr>
          <w:sz w:val="24"/>
        </w:rPr>
      </w:pPr>
    </w:p>
    <w:p w14:paraId="4B42BEB9" w14:textId="77777777" w:rsidR="00B3275C" w:rsidRPr="00CE29C7" w:rsidRDefault="00B3275C" w:rsidP="002A0BD2">
      <w:pPr>
        <w:pStyle w:val="a3"/>
        <w:spacing w:before="87" w:line="240" w:lineRule="atLeast"/>
        <w:rPr>
          <w:sz w:val="24"/>
        </w:rPr>
      </w:pPr>
    </w:p>
    <w:p w14:paraId="5A9BA928" w14:textId="77777777" w:rsidR="00B3275C" w:rsidRPr="00CE29C7" w:rsidRDefault="00B3275C" w:rsidP="002A0BD2">
      <w:pPr>
        <w:pStyle w:val="a3"/>
        <w:spacing w:before="87" w:line="240" w:lineRule="atLeast"/>
        <w:rPr>
          <w:sz w:val="24"/>
        </w:rPr>
      </w:pPr>
    </w:p>
    <w:p w14:paraId="20B5373A" w14:textId="77777777" w:rsidR="00B3275C" w:rsidRPr="00CE29C7" w:rsidRDefault="00B3275C" w:rsidP="002A0BD2">
      <w:pPr>
        <w:pStyle w:val="a3"/>
        <w:spacing w:before="87" w:line="240" w:lineRule="atLeast"/>
        <w:rPr>
          <w:sz w:val="24"/>
        </w:rPr>
      </w:pPr>
    </w:p>
    <w:p w14:paraId="631481C9" w14:textId="77777777" w:rsidR="00B3275C" w:rsidRPr="00CE29C7" w:rsidRDefault="00B3275C" w:rsidP="002A0BD2">
      <w:pPr>
        <w:pStyle w:val="a3"/>
        <w:spacing w:before="87" w:line="240" w:lineRule="atLeast"/>
        <w:rPr>
          <w:sz w:val="24"/>
        </w:rPr>
      </w:pPr>
    </w:p>
    <w:p w14:paraId="24C3F46E" w14:textId="77777777" w:rsidR="00B3275C" w:rsidRPr="00CE29C7" w:rsidRDefault="00B3275C" w:rsidP="002A0BD2">
      <w:pPr>
        <w:pStyle w:val="a3"/>
        <w:spacing w:before="87" w:line="240" w:lineRule="atLeast"/>
        <w:rPr>
          <w:sz w:val="24"/>
        </w:rPr>
      </w:pPr>
    </w:p>
    <w:p w14:paraId="0C84F5D5" w14:textId="77777777" w:rsidR="00B3275C" w:rsidRPr="00CE29C7" w:rsidRDefault="00A26B6F" w:rsidP="002A0BD2">
      <w:pPr>
        <w:tabs>
          <w:tab w:val="left" w:pos="5041"/>
        </w:tabs>
        <w:spacing w:before="87" w:line="240" w:lineRule="atLeast"/>
        <w:ind w:left="4379" w:right="4800" w:hanging="221"/>
      </w:pPr>
      <w:r w:rsidRPr="00CE29C7">
        <w:t>連絡担当者所</w:t>
      </w:r>
      <w:r w:rsidRPr="00CE29C7">
        <w:tab/>
        <w:t>属</w:t>
      </w:r>
    </w:p>
    <w:p w14:paraId="63D7A5FF" w14:textId="77777777" w:rsidR="00B3275C" w:rsidRPr="00CE29C7" w:rsidRDefault="00A26B6F" w:rsidP="002A0BD2">
      <w:pPr>
        <w:tabs>
          <w:tab w:val="left" w:pos="5041"/>
        </w:tabs>
        <w:spacing w:before="87" w:line="240" w:lineRule="atLeast"/>
        <w:ind w:left="4379"/>
      </w:pPr>
      <w:r w:rsidRPr="00CE29C7">
        <w:t>氏</w:t>
      </w:r>
      <w:r w:rsidRPr="00CE29C7">
        <w:tab/>
        <w:t>名</w:t>
      </w:r>
    </w:p>
    <w:p w14:paraId="63081BA0" w14:textId="77777777" w:rsidR="00B3275C" w:rsidRPr="00CE29C7" w:rsidRDefault="00A26B6F" w:rsidP="002A0BD2">
      <w:pPr>
        <w:tabs>
          <w:tab w:val="left" w:pos="5041"/>
        </w:tabs>
        <w:spacing w:before="87" w:line="240" w:lineRule="atLeast"/>
        <w:ind w:left="4379" w:right="4800"/>
      </w:pPr>
      <w:r w:rsidRPr="00CE29C7">
        <w:t>電</w:t>
      </w:r>
      <w:r w:rsidRPr="00CE29C7">
        <w:tab/>
        <w:t>話 Ｆ Ａ Ｘ</w:t>
      </w:r>
    </w:p>
    <w:p w14:paraId="4918A9DB" w14:textId="77777777" w:rsidR="00B3275C" w:rsidRPr="00CE29C7" w:rsidRDefault="00A26B6F" w:rsidP="002A0BD2">
      <w:pPr>
        <w:spacing w:before="87" w:line="240" w:lineRule="atLeast"/>
        <w:ind w:left="4379"/>
        <w:rPr>
          <w:rFonts w:ascii="Century" w:eastAsia="Century"/>
        </w:rPr>
      </w:pPr>
      <w:r w:rsidRPr="00CE29C7">
        <w:t>Ｅ</w:t>
      </w:r>
      <w:r w:rsidRPr="00CE29C7">
        <w:rPr>
          <w:rFonts w:ascii="Century" w:eastAsia="Century"/>
        </w:rPr>
        <w:t>-mail</w:t>
      </w:r>
    </w:p>
    <w:p w14:paraId="52392381" w14:textId="77777777" w:rsidR="00B3275C" w:rsidRPr="00CE29C7" w:rsidRDefault="00B3275C" w:rsidP="002A0BD2">
      <w:pPr>
        <w:spacing w:before="87" w:line="240" w:lineRule="atLeast"/>
        <w:rPr>
          <w:rFonts w:ascii="Century" w:eastAsia="Century"/>
        </w:rPr>
        <w:sectPr w:rsidR="00B3275C" w:rsidRPr="00CE29C7">
          <w:pgSz w:w="11910" w:h="16840"/>
          <w:pgMar w:top="1420" w:right="850" w:bottom="680" w:left="992" w:header="0" w:footer="494" w:gutter="0"/>
          <w:cols w:space="720"/>
        </w:sectPr>
      </w:pPr>
    </w:p>
    <w:p w14:paraId="2AA0560A" w14:textId="07E17C60" w:rsidR="00DB7DF8" w:rsidRPr="00CE29C7" w:rsidRDefault="00DB7DF8" w:rsidP="00DB7DF8">
      <w:pPr>
        <w:pStyle w:val="a3"/>
        <w:spacing w:before="87" w:line="240" w:lineRule="atLeast"/>
        <w:ind w:left="0" w:right="0"/>
      </w:pPr>
      <w:bookmarkStart w:id="3" w:name="資料5_02【様式４】補足説明書"/>
      <w:bookmarkEnd w:id="3"/>
      <w:r w:rsidRPr="00CE29C7">
        <w:lastRenderedPageBreak/>
        <w:t>（様式</w:t>
      </w:r>
      <w:r>
        <w:rPr>
          <w:rFonts w:hint="eastAsia"/>
        </w:rPr>
        <w:t>４</w:t>
      </w:r>
      <w:r w:rsidRPr="00CE29C7">
        <w:t>）</w:t>
      </w:r>
    </w:p>
    <w:p w14:paraId="0C47BB83" w14:textId="08297C9E" w:rsidR="00DB7DF8" w:rsidRPr="00CE29C7" w:rsidRDefault="00DB7DF8" w:rsidP="002A0BD2">
      <w:pPr>
        <w:pStyle w:val="a3"/>
        <w:spacing w:before="87" w:line="240" w:lineRule="atLeast"/>
        <w:ind w:left="0"/>
      </w:pPr>
    </w:p>
    <w:p w14:paraId="1B30214D" w14:textId="25A79C12" w:rsidR="00B3275C" w:rsidRPr="00CE29C7" w:rsidRDefault="000E3C45" w:rsidP="002A0BD2">
      <w:pPr>
        <w:pStyle w:val="a3"/>
        <w:spacing w:before="87" w:line="240" w:lineRule="atLeast"/>
        <w:ind w:left="0" w:right="0"/>
        <w:jc w:val="center"/>
      </w:pPr>
      <w:r>
        <w:t>広報よこはま金沢区版デザイン編集委託</w:t>
      </w:r>
    </w:p>
    <w:p w14:paraId="207A4311" w14:textId="1756DDAD" w:rsidR="00B3275C" w:rsidRPr="002A0BD2" w:rsidRDefault="00A26B6F" w:rsidP="002A0BD2">
      <w:pPr>
        <w:pStyle w:val="a3"/>
        <w:ind w:left="0"/>
        <w:jc w:val="center"/>
        <w:rPr>
          <w:sz w:val="32"/>
          <w:szCs w:val="32"/>
        </w:rPr>
      </w:pPr>
      <w:r w:rsidRPr="002A0BD2">
        <w:rPr>
          <w:sz w:val="32"/>
          <w:szCs w:val="32"/>
        </w:rPr>
        <w:t>補足説明書</w:t>
      </w:r>
    </w:p>
    <w:p w14:paraId="0D6BB095" w14:textId="77777777" w:rsidR="00B3275C" w:rsidRPr="00CE29C7" w:rsidRDefault="00B3275C" w:rsidP="002A0BD2">
      <w:pPr>
        <w:pStyle w:val="a3"/>
        <w:spacing w:before="87" w:line="240" w:lineRule="atLeast"/>
        <w:rPr>
          <w:sz w:val="28"/>
        </w:rPr>
      </w:pPr>
    </w:p>
    <w:p w14:paraId="7761E997" w14:textId="77777777" w:rsidR="00B3275C" w:rsidRPr="00CE29C7" w:rsidRDefault="00B3275C" w:rsidP="002A0BD2">
      <w:pPr>
        <w:pStyle w:val="a3"/>
        <w:spacing w:before="87" w:line="240" w:lineRule="atLeast"/>
        <w:rPr>
          <w:sz w:val="28"/>
        </w:rPr>
      </w:pPr>
    </w:p>
    <w:p w14:paraId="024B3F2B" w14:textId="77777777" w:rsidR="00B3275C" w:rsidRPr="00CE29C7" w:rsidRDefault="00A26B6F" w:rsidP="002A0BD2">
      <w:pPr>
        <w:tabs>
          <w:tab w:val="left" w:pos="8149"/>
        </w:tabs>
        <w:spacing w:before="87" w:line="240" w:lineRule="atLeast"/>
        <w:ind w:left="2871"/>
        <w:rPr>
          <w:rFonts w:ascii="Times New Roman" w:eastAsia="Times New Roman"/>
        </w:rPr>
      </w:pPr>
      <w:r w:rsidRPr="00CE29C7">
        <w:t xml:space="preserve">事業者名 </w:t>
      </w:r>
      <w:r w:rsidRPr="00CE29C7">
        <w:rPr>
          <w:rFonts w:ascii="Times New Roman" w:eastAsia="Times New Roman"/>
          <w:u w:val="single"/>
        </w:rPr>
        <w:tab/>
      </w:r>
    </w:p>
    <w:p w14:paraId="4EAE3E0B" w14:textId="77777777" w:rsidR="00B3275C" w:rsidRDefault="00B3275C" w:rsidP="00CE29C7">
      <w:pPr>
        <w:spacing w:before="87" w:line="240" w:lineRule="atLeast"/>
        <w:rPr>
          <w:rFonts w:ascii="Times New Roman" w:eastAsiaTheme="minorEastAsia"/>
        </w:rPr>
      </w:pPr>
    </w:p>
    <w:p w14:paraId="1BC30B19" w14:textId="77777777" w:rsidR="002A0BD2" w:rsidRPr="002A0BD2" w:rsidRDefault="002A0BD2" w:rsidP="002A0BD2">
      <w:pPr>
        <w:spacing w:before="87" w:line="240" w:lineRule="atLeast"/>
        <w:rPr>
          <w:rFonts w:ascii="Times New Roman" w:eastAsiaTheme="minorEastAsia"/>
        </w:rPr>
        <w:sectPr w:rsidR="002A0BD2" w:rsidRPr="002A0BD2" w:rsidSect="002A0BD2">
          <w:pgSz w:w="11910" w:h="16840"/>
          <w:pgMar w:top="1420" w:right="850" w:bottom="680" w:left="992" w:header="0" w:footer="494" w:gutter="0"/>
          <w:cols w:space="720"/>
        </w:sectPr>
      </w:pPr>
    </w:p>
    <w:p w14:paraId="61980021" w14:textId="77777777" w:rsidR="00B3275C" w:rsidRPr="00CE29C7" w:rsidRDefault="00A26B6F" w:rsidP="002A0BD2">
      <w:pPr>
        <w:spacing w:before="87" w:line="240" w:lineRule="atLeast"/>
        <w:ind w:left="527"/>
      </w:pPr>
      <w:r w:rsidRPr="00CE29C7">
        <w:rPr>
          <w:noProof/>
        </w:rPr>
        <mc:AlternateContent>
          <mc:Choice Requires="wps">
            <w:drawing>
              <wp:anchor distT="0" distB="0" distL="0" distR="0" simplePos="0" relativeHeight="251659776" behindDoc="1" locked="0" layoutInCell="1" allowOverlap="1" wp14:anchorId="38CAA3BD" wp14:editId="50F8606D">
                <wp:simplePos x="0" y="0"/>
                <wp:positionH relativeFrom="page">
                  <wp:posOffset>862584</wp:posOffset>
                </wp:positionH>
                <wp:positionV relativeFrom="paragraph">
                  <wp:posOffset>206756</wp:posOffset>
                </wp:positionV>
                <wp:extent cx="6012815" cy="654875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2815" cy="6548755"/>
                        </a:xfrm>
                        <a:custGeom>
                          <a:avLst/>
                          <a:gdLst/>
                          <a:ahLst/>
                          <a:cxnLst/>
                          <a:rect l="l" t="t" r="r" b="b"/>
                          <a:pathLst>
                            <a:path w="6012815" h="6548755">
                              <a:moveTo>
                                <a:pt x="6012192" y="6121"/>
                              </a:moveTo>
                              <a:lnTo>
                                <a:pt x="6006084" y="6121"/>
                              </a:lnTo>
                              <a:lnTo>
                                <a:pt x="6006084" y="6542532"/>
                              </a:lnTo>
                              <a:lnTo>
                                <a:pt x="6096" y="6542532"/>
                              </a:lnTo>
                              <a:lnTo>
                                <a:pt x="6096" y="6121"/>
                              </a:lnTo>
                              <a:lnTo>
                                <a:pt x="0" y="6121"/>
                              </a:lnTo>
                              <a:lnTo>
                                <a:pt x="0" y="6542532"/>
                              </a:lnTo>
                              <a:lnTo>
                                <a:pt x="0" y="6548641"/>
                              </a:lnTo>
                              <a:lnTo>
                                <a:pt x="6096" y="6548641"/>
                              </a:lnTo>
                              <a:lnTo>
                                <a:pt x="6006084" y="6548641"/>
                              </a:lnTo>
                              <a:lnTo>
                                <a:pt x="6012192" y="6548641"/>
                              </a:lnTo>
                              <a:lnTo>
                                <a:pt x="6012192" y="6542545"/>
                              </a:lnTo>
                              <a:lnTo>
                                <a:pt x="6012192" y="6121"/>
                              </a:lnTo>
                              <a:close/>
                            </a:path>
                            <a:path w="6012815" h="6548755">
                              <a:moveTo>
                                <a:pt x="6012192" y="0"/>
                              </a:moveTo>
                              <a:lnTo>
                                <a:pt x="6006084" y="0"/>
                              </a:lnTo>
                              <a:lnTo>
                                <a:pt x="6096" y="0"/>
                              </a:lnTo>
                              <a:lnTo>
                                <a:pt x="0" y="0"/>
                              </a:lnTo>
                              <a:lnTo>
                                <a:pt x="0" y="6108"/>
                              </a:lnTo>
                              <a:lnTo>
                                <a:pt x="6096" y="6108"/>
                              </a:lnTo>
                              <a:lnTo>
                                <a:pt x="6006084" y="6108"/>
                              </a:lnTo>
                              <a:lnTo>
                                <a:pt x="6012192" y="6108"/>
                              </a:lnTo>
                              <a:lnTo>
                                <a:pt x="60121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8E6983" id="Graphic 8" o:spid="_x0000_s1026" style="position:absolute;margin-left:67.9pt;margin-top:16.3pt;width:473.45pt;height:515.65pt;z-index:-251656704;visibility:visible;mso-wrap-style:square;mso-wrap-distance-left:0;mso-wrap-distance-top:0;mso-wrap-distance-right:0;mso-wrap-distance-bottom:0;mso-position-horizontal:absolute;mso-position-horizontal-relative:page;mso-position-vertical:absolute;mso-position-vertical-relative:text;v-text-anchor:top" coordsize="6012815,6548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" path="m6012192,6121r-6108,l6006084,6542532r-5999988,l6096,6121,,6121,,6542532r,6109l6096,6548641r5999988,l6012192,6548641r,-6096l6012192,6121xem6012192,r-6108,l6096,,,,,6108r6096,l6006084,6108r6108,l6012192,xe" fillcolor="black" stroked="f">
                <v:path arrowok="t"/>
                <w10:wrap type="topAndBottom" anchorx="page"/>
              </v:shape>
            </w:pict>
          </mc:Fallback>
        </mc:AlternateContent>
      </w:r>
      <w:r w:rsidRPr="00CE29C7">
        <w:t>提出作品のデザインポイント(デザインの工夫やこだわった点など)</w:t>
      </w:r>
    </w:p>
    <w:p w14:paraId="1F49EC80" w14:textId="7A82EC64" w:rsidR="00B3275C" w:rsidRPr="00CE29C7" w:rsidRDefault="00A26B6F" w:rsidP="002A0BD2">
      <w:pPr>
        <w:spacing w:before="87" w:line="240" w:lineRule="atLeast"/>
        <w:ind w:left="0" w:firstLineChars="300" w:firstLine="600"/>
        <w:rPr>
          <w:sz w:val="20"/>
        </w:rPr>
      </w:pPr>
      <w:r w:rsidRPr="00CE29C7">
        <w:rPr>
          <w:sz w:val="20"/>
        </w:rPr>
        <w:t>※記入欄が不足する場合は、別紙に記入し添付</w:t>
      </w:r>
      <w:r w:rsidR="001A4FD8">
        <w:rPr>
          <w:rFonts w:hint="eastAsia"/>
          <w:sz w:val="20"/>
        </w:rPr>
        <w:t>も可</w:t>
      </w:r>
      <w:r w:rsidRPr="00CE29C7">
        <w:rPr>
          <w:sz w:val="20"/>
        </w:rPr>
        <w:t>。</w:t>
      </w:r>
    </w:p>
    <w:p w14:paraId="72029D4C" w14:textId="77777777" w:rsidR="00B3275C" w:rsidRPr="00CE29C7" w:rsidRDefault="00B3275C" w:rsidP="002A0BD2">
      <w:pPr>
        <w:spacing w:before="87" w:line="240" w:lineRule="atLeast"/>
        <w:rPr>
          <w:sz w:val="20"/>
        </w:rPr>
        <w:sectPr w:rsidR="00B3275C" w:rsidRPr="00CE29C7">
          <w:type w:val="continuous"/>
          <w:pgSz w:w="11910" w:h="16840"/>
          <w:pgMar w:top="1460" w:right="850" w:bottom="680" w:left="992" w:header="0" w:footer="494" w:gutter="0"/>
          <w:cols w:space="720"/>
        </w:sectPr>
      </w:pPr>
    </w:p>
    <w:p w14:paraId="695972A7" w14:textId="77777777" w:rsidR="00B3275C" w:rsidRPr="00CE29C7" w:rsidRDefault="00A26B6F" w:rsidP="002A0BD2">
      <w:pPr>
        <w:pStyle w:val="a3"/>
        <w:spacing w:before="87" w:line="240" w:lineRule="atLeast"/>
        <w:ind w:left="0" w:right="0"/>
      </w:pPr>
      <w:bookmarkStart w:id="4" w:name="資料5_02【様式５】業務実績及び実施にあたっての組織・体制"/>
      <w:bookmarkEnd w:id="4"/>
      <w:r w:rsidRPr="00CE29C7">
        <w:lastRenderedPageBreak/>
        <w:t>（様式５）</w:t>
      </w:r>
    </w:p>
    <w:p w14:paraId="27906F39" w14:textId="21B3DD50" w:rsidR="00B3275C" w:rsidRPr="00CE29C7" w:rsidRDefault="000E3C45" w:rsidP="002A0BD2">
      <w:pPr>
        <w:pStyle w:val="a3"/>
        <w:spacing w:before="87" w:line="240" w:lineRule="atLeast"/>
        <w:ind w:left="0" w:right="140"/>
        <w:jc w:val="center"/>
      </w:pPr>
      <w:r>
        <w:t>広報よこはま金沢区版デザイン編集委託</w:t>
      </w:r>
    </w:p>
    <w:p w14:paraId="6B07AF87" w14:textId="77777777" w:rsidR="00B3275C" w:rsidRPr="002A0BD2" w:rsidRDefault="00A26B6F" w:rsidP="002A0BD2">
      <w:pPr>
        <w:ind w:left="0"/>
        <w:jc w:val="center"/>
        <w:rPr>
          <w:sz w:val="21"/>
          <w:szCs w:val="21"/>
        </w:rPr>
      </w:pPr>
      <w:r w:rsidRPr="001A4FD8">
        <w:rPr>
          <w:sz w:val="28"/>
          <w:szCs w:val="28"/>
        </w:rPr>
        <w:t>業務実績及び実施にあたっての組織・体制</w:t>
      </w:r>
    </w:p>
    <w:p w14:paraId="20E5B55F" w14:textId="77777777" w:rsidR="00B3275C" w:rsidRPr="00CE29C7" w:rsidRDefault="00B3275C" w:rsidP="002A0BD2">
      <w:pPr>
        <w:pStyle w:val="a3"/>
        <w:spacing w:before="87" w:line="240" w:lineRule="atLeast"/>
        <w:rPr>
          <w:sz w:val="28"/>
        </w:rPr>
      </w:pPr>
    </w:p>
    <w:p w14:paraId="276BC392" w14:textId="77777777" w:rsidR="00B3275C" w:rsidRPr="00CE29C7" w:rsidRDefault="00A26B6F" w:rsidP="002A0BD2">
      <w:pPr>
        <w:tabs>
          <w:tab w:val="left" w:pos="9762"/>
        </w:tabs>
        <w:spacing w:before="87" w:line="240" w:lineRule="atLeast"/>
        <w:ind w:left="4484"/>
        <w:rPr>
          <w:rFonts w:ascii="Times New Roman" w:eastAsia="Times New Roman"/>
        </w:rPr>
      </w:pPr>
      <w:r w:rsidRPr="00CE29C7">
        <w:t xml:space="preserve">事業者名 </w:t>
      </w:r>
      <w:r w:rsidRPr="00CE29C7">
        <w:rPr>
          <w:rFonts w:ascii="Times New Roman" w:eastAsia="Times New Roman"/>
          <w:u w:val="single"/>
        </w:rPr>
        <w:tab/>
      </w:r>
    </w:p>
    <w:p w14:paraId="6C3A8B82" w14:textId="77777777" w:rsidR="00B3275C" w:rsidRPr="00CE29C7" w:rsidRDefault="00B3275C" w:rsidP="002A0BD2">
      <w:pPr>
        <w:pStyle w:val="a3"/>
        <w:spacing w:before="87" w:line="240" w:lineRule="atLeast"/>
        <w:rPr>
          <w:rFonts w:ascii="Times New Roman"/>
          <w:sz w:val="22"/>
        </w:rPr>
      </w:pPr>
    </w:p>
    <w:p w14:paraId="1D06E168" w14:textId="77777777" w:rsidR="00B3275C" w:rsidRPr="00CE29C7" w:rsidRDefault="00A26B6F" w:rsidP="002A0BD2">
      <w:pPr>
        <w:spacing w:before="87" w:line="240" w:lineRule="atLeast"/>
        <w:ind w:left="85"/>
      </w:pPr>
      <w:r w:rsidRPr="00CE29C7">
        <w:t>１</w:t>
      </w:r>
      <w:r w:rsidRPr="002A0BD2">
        <w:t xml:space="preserve"> </w:t>
      </w:r>
      <w:r w:rsidRPr="00CE29C7">
        <w:t>通常時の業務実施体制</w:t>
      </w:r>
    </w:p>
    <w:p w14:paraId="2C020AE7" w14:textId="2676A9AB" w:rsidR="00B3275C" w:rsidRPr="00CE29C7" w:rsidRDefault="00A26B6F" w:rsidP="006053B5">
      <w:pPr>
        <w:pStyle w:val="a5"/>
        <w:numPr>
          <w:ilvl w:val="0"/>
          <w:numId w:val="2"/>
        </w:numPr>
        <w:spacing w:before="87" w:line="240" w:lineRule="atLeast"/>
      </w:pPr>
      <w:r w:rsidRPr="00CE29C7">
        <w:t>通常時に担当するデザイナーの氏名・業務実績について</w:t>
      </w: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229"/>
      </w:tblGrid>
      <w:tr w:rsidR="00B3275C" w:rsidRPr="00CE29C7" w14:paraId="53FC5776" w14:textId="77777777">
        <w:trPr>
          <w:trHeight w:val="383"/>
        </w:trPr>
        <w:tc>
          <w:tcPr>
            <w:tcW w:w="2410" w:type="dxa"/>
            <w:shd w:val="clear" w:color="auto" w:fill="D9D9D9"/>
          </w:tcPr>
          <w:p w14:paraId="65691BA1" w14:textId="77777777" w:rsidR="00B3275C" w:rsidRPr="00CE29C7" w:rsidRDefault="00A26B6F" w:rsidP="002A0BD2">
            <w:pPr>
              <w:pStyle w:val="TableParagraph"/>
              <w:spacing w:before="87" w:line="240" w:lineRule="atLeast"/>
              <w:ind w:left="9"/>
              <w:jc w:val="center"/>
            </w:pPr>
            <w:r w:rsidRPr="00CE29C7">
              <w:t>役</w:t>
            </w:r>
            <w:r w:rsidRPr="002A0BD2">
              <w:t xml:space="preserve"> </w:t>
            </w:r>
            <w:r w:rsidRPr="00CE29C7">
              <w:t>割</w:t>
            </w:r>
          </w:p>
        </w:tc>
        <w:tc>
          <w:tcPr>
            <w:tcW w:w="7229" w:type="dxa"/>
            <w:shd w:val="clear" w:color="auto" w:fill="D9D9D9"/>
          </w:tcPr>
          <w:p w14:paraId="0C55D5EB" w14:textId="77777777" w:rsidR="00B3275C" w:rsidRPr="00CE29C7" w:rsidRDefault="00A26B6F" w:rsidP="002A0BD2">
            <w:pPr>
              <w:pStyle w:val="TableParagraph"/>
              <w:spacing w:before="87" w:line="240" w:lineRule="atLeast"/>
              <w:ind w:left="11"/>
              <w:jc w:val="center"/>
            </w:pPr>
            <w:r w:rsidRPr="00CE29C7">
              <w:t>氏名・経歴</w:t>
            </w:r>
          </w:p>
        </w:tc>
      </w:tr>
      <w:tr w:rsidR="00B3275C" w:rsidRPr="00CE29C7" w14:paraId="36641874" w14:textId="77777777">
        <w:trPr>
          <w:trHeight w:val="1816"/>
        </w:trPr>
        <w:tc>
          <w:tcPr>
            <w:tcW w:w="2410" w:type="dxa"/>
          </w:tcPr>
          <w:p w14:paraId="12B42176" w14:textId="77777777" w:rsidR="00B3275C" w:rsidRPr="00CE29C7" w:rsidRDefault="00A26B6F" w:rsidP="002A0BD2">
            <w:pPr>
              <w:pStyle w:val="TableParagraph"/>
              <w:spacing w:before="87" w:line="240" w:lineRule="atLeast"/>
              <w:ind w:right="307"/>
            </w:pPr>
            <w:r w:rsidRPr="00CE29C7">
              <w:t>プロポーザル提案書作成デザイナー</w:t>
            </w:r>
          </w:p>
        </w:tc>
        <w:tc>
          <w:tcPr>
            <w:tcW w:w="7229" w:type="dxa"/>
          </w:tcPr>
          <w:p w14:paraId="23746C4F" w14:textId="77777777" w:rsidR="00B3275C" w:rsidRPr="00CE29C7" w:rsidRDefault="00A26B6F" w:rsidP="002A0BD2">
            <w:pPr>
              <w:pStyle w:val="TableParagraph"/>
              <w:spacing w:before="87" w:line="240" w:lineRule="atLeast"/>
            </w:pPr>
            <w:r w:rsidRPr="00CE29C7">
              <w:t>氏名：</w:t>
            </w:r>
          </w:p>
          <w:p w14:paraId="446BCE44" w14:textId="77777777" w:rsidR="00B3275C" w:rsidRPr="00CE29C7" w:rsidRDefault="00A26B6F" w:rsidP="002A0BD2">
            <w:pPr>
              <w:pStyle w:val="TableParagraph"/>
              <w:spacing w:before="87" w:line="240" w:lineRule="atLeast"/>
            </w:pPr>
            <w:r w:rsidRPr="00CE29C7">
              <w:t>雇用形態：役員・常勤の従業員・外部委託・</w:t>
            </w:r>
          </w:p>
          <w:p w14:paraId="76D4F00D" w14:textId="77777777" w:rsidR="00B3275C" w:rsidRPr="00CE29C7" w:rsidRDefault="00A26B6F" w:rsidP="002A0BD2">
            <w:pPr>
              <w:pStyle w:val="TableParagraph"/>
              <w:tabs>
                <w:tab w:val="left" w:pos="5166"/>
              </w:tabs>
              <w:spacing w:before="87" w:line="240" w:lineRule="atLeast"/>
              <w:ind w:left="1206"/>
            </w:pPr>
            <w:r w:rsidRPr="00CE29C7">
              <w:t>その他（</w:t>
            </w:r>
            <w:r w:rsidRPr="00CE29C7">
              <w:tab/>
              <w:t>）</w:t>
            </w:r>
          </w:p>
          <w:p w14:paraId="620A0B65" w14:textId="77777777" w:rsidR="00B3275C" w:rsidRPr="00CE29C7" w:rsidRDefault="00A26B6F" w:rsidP="002A0BD2">
            <w:pPr>
              <w:pStyle w:val="TableParagraph"/>
              <w:spacing w:before="87" w:line="240" w:lineRule="atLeast"/>
            </w:pPr>
            <w:r w:rsidRPr="00CE29C7">
              <w:t>業務実績：</w:t>
            </w:r>
          </w:p>
        </w:tc>
      </w:tr>
    </w:tbl>
    <w:p w14:paraId="6AFE2449" w14:textId="77777777" w:rsidR="00B3275C" w:rsidRPr="00CE29C7" w:rsidRDefault="00A26B6F" w:rsidP="002A0BD2">
      <w:pPr>
        <w:spacing w:before="87" w:line="240" w:lineRule="atLeast"/>
        <w:ind w:left="85"/>
      </w:pPr>
      <w:r w:rsidRPr="00CE29C7">
        <w:t>（２）通常時に担当する営業の氏名について</w:t>
      </w: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229"/>
      </w:tblGrid>
      <w:tr w:rsidR="00B3275C" w:rsidRPr="00CE29C7" w14:paraId="35C0222B" w14:textId="77777777">
        <w:trPr>
          <w:trHeight w:val="383"/>
        </w:trPr>
        <w:tc>
          <w:tcPr>
            <w:tcW w:w="2410" w:type="dxa"/>
            <w:shd w:val="clear" w:color="auto" w:fill="D9D9D9"/>
          </w:tcPr>
          <w:p w14:paraId="32C2E1A8" w14:textId="77777777" w:rsidR="00B3275C" w:rsidRPr="00CE29C7" w:rsidRDefault="00A26B6F" w:rsidP="002A0BD2">
            <w:pPr>
              <w:pStyle w:val="TableParagraph"/>
              <w:spacing w:before="87" w:line="240" w:lineRule="atLeast"/>
              <w:ind w:left="9"/>
              <w:jc w:val="center"/>
            </w:pPr>
            <w:r w:rsidRPr="00CE29C7">
              <w:t>役</w:t>
            </w:r>
            <w:r w:rsidRPr="002A0BD2">
              <w:t xml:space="preserve"> </w:t>
            </w:r>
            <w:r w:rsidRPr="00CE29C7">
              <w:t>割</w:t>
            </w:r>
          </w:p>
        </w:tc>
        <w:tc>
          <w:tcPr>
            <w:tcW w:w="7229" w:type="dxa"/>
            <w:shd w:val="clear" w:color="auto" w:fill="D9D9D9"/>
          </w:tcPr>
          <w:p w14:paraId="7957BB7A" w14:textId="77777777" w:rsidR="00B3275C" w:rsidRPr="00CE29C7" w:rsidRDefault="00A26B6F" w:rsidP="002A0BD2">
            <w:pPr>
              <w:pStyle w:val="TableParagraph"/>
              <w:spacing w:before="87" w:line="240" w:lineRule="atLeast"/>
              <w:ind w:left="11" w:right="3"/>
              <w:jc w:val="center"/>
            </w:pPr>
            <w:r w:rsidRPr="00CE29C7">
              <w:t>氏名</w:t>
            </w:r>
          </w:p>
        </w:tc>
      </w:tr>
      <w:tr w:rsidR="00B3275C" w:rsidRPr="00CE29C7" w14:paraId="4A588B36" w14:textId="77777777">
        <w:trPr>
          <w:trHeight w:val="841"/>
        </w:trPr>
        <w:tc>
          <w:tcPr>
            <w:tcW w:w="2410" w:type="dxa"/>
          </w:tcPr>
          <w:p w14:paraId="26EBA65C" w14:textId="77777777" w:rsidR="00B3275C" w:rsidRPr="00CE29C7" w:rsidRDefault="00A26B6F" w:rsidP="002A0BD2">
            <w:pPr>
              <w:pStyle w:val="TableParagraph"/>
              <w:spacing w:before="87" w:line="240" w:lineRule="atLeast"/>
            </w:pPr>
            <w:r w:rsidRPr="00CE29C7">
              <w:t>営業</w:t>
            </w:r>
          </w:p>
        </w:tc>
        <w:tc>
          <w:tcPr>
            <w:tcW w:w="7229" w:type="dxa"/>
          </w:tcPr>
          <w:p w14:paraId="3959EFFD" w14:textId="77777777" w:rsidR="00B3275C" w:rsidRPr="00CE29C7" w:rsidRDefault="00A26B6F" w:rsidP="002A0BD2">
            <w:pPr>
              <w:pStyle w:val="TableParagraph"/>
              <w:spacing w:before="87" w:line="240" w:lineRule="atLeast"/>
            </w:pPr>
            <w:r w:rsidRPr="00CE29C7">
              <w:t>氏名：</w:t>
            </w:r>
          </w:p>
        </w:tc>
      </w:tr>
    </w:tbl>
    <w:p w14:paraId="0A458B48" w14:textId="0A13FBA3" w:rsidR="001A4FD8" w:rsidRPr="00CE29C7" w:rsidRDefault="00A26B6F" w:rsidP="002A0BD2">
      <w:pPr>
        <w:spacing w:before="87" w:line="240" w:lineRule="atLeast"/>
        <w:ind w:left="85"/>
      </w:pPr>
      <w:r w:rsidRPr="00CE29C7">
        <w:t>２</w:t>
      </w:r>
      <w:r w:rsidR="001A4FD8">
        <w:rPr>
          <w:rFonts w:hint="eastAsia"/>
        </w:rPr>
        <w:t xml:space="preserve">　</w:t>
      </w:r>
      <w:r w:rsidRPr="00CE29C7">
        <w:t>緊急時の業務実施体制</w:t>
      </w:r>
    </w:p>
    <w:p w14:paraId="7F92F675" w14:textId="0CDE7E95" w:rsidR="00B3275C" w:rsidRPr="00CE29C7" w:rsidRDefault="00A26B6F" w:rsidP="002A0BD2">
      <w:pPr>
        <w:spacing w:before="87" w:line="240" w:lineRule="atLeast"/>
        <w:ind w:leftChars="100" w:left="220" w:firstLineChars="100" w:firstLine="220"/>
      </w:pPr>
      <w:r w:rsidRPr="00CE29C7">
        <w:t>通常時のデザイナーなどが病気等の理由で業務が行えなくなった場合のバックアップ体制及び代理デザイナー等を記載。【別紙可】</w:t>
      </w:r>
    </w:p>
    <w:p w14:paraId="4405EE20" w14:textId="7FEC6D84" w:rsidR="00B3275C" w:rsidRPr="00CE29C7" w:rsidRDefault="0099535A" w:rsidP="002A0BD2">
      <w:pPr>
        <w:pStyle w:val="a3"/>
        <w:spacing w:before="87" w:line="240" w:lineRule="atLeast"/>
        <w:rPr>
          <w:sz w:val="22"/>
        </w:rPr>
      </w:pPr>
      <w:r w:rsidRPr="00CE29C7">
        <w:rPr>
          <w:noProof/>
        </w:rPr>
        <mc:AlternateContent>
          <mc:Choice Requires="wps">
            <w:drawing>
              <wp:anchor distT="0" distB="0" distL="0" distR="0" simplePos="0" relativeHeight="251654656" behindDoc="1" locked="0" layoutInCell="1" allowOverlap="1" wp14:anchorId="63981C79" wp14:editId="4319D5D8">
                <wp:simplePos x="0" y="0"/>
                <wp:positionH relativeFrom="margin">
                  <wp:align>center</wp:align>
                </wp:positionH>
                <wp:positionV relativeFrom="paragraph">
                  <wp:posOffset>59303</wp:posOffset>
                </wp:positionV>
                <wp:extent cx="6102350" cy="1137036"/>
                <wp:effectExtent l="0" t="0" r="0" b="635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2350" cy="1137036"/>
                        </a:xfrm>
                        <a:custGeom>
                          <a:avLst/>
                          <a:gdLst/>
                          <a:ahLst/>
                          <a:cxnLst/>
                          <a:rect l="l" t="t" r="r" b="b"/>
                          <a:pathLst>
                            <a:path w="6102350" h="1229995">
                              <a:moveTo>
                                <a:pt x="6083" y="1223784"/>
                              </a:moveTo>
                              <a:lnTo>
                                <a:pt x="0" y="1223784"/>
                              </a:lnTo>
                              <a:lnTo>
                                <a:pt x="0" y="1229868"/>
                              </a:lnTo>
                              <a:lnTo>
                                <a:pt x="6083" y="1229868"/>
                              </a:lnTo>
                              <a:lnTo>
                                <a:pt x="6083" y="1223784"/>
                              </a:lnTo>
                              <a:close/>
                            </a:path>
                            <a:path w="6102350" h="1229995">
                              <a:moveTo>
                                <a:pt x="6083" y="0"/>
                              </a:moveTo>
                              <a:lnTo>
                                <a:pt x="0" y="0"/>
                              </a:lnTo>
                              <a:lnTo>
                                <a:pt x="0" y="6083"/>
                              </a:lnTo>
                              <a:lnTo>
                                <a:pt x="0" y="1223772"/>
                              </a:lnTo>
                              <a:lnTo>
                                <a:pt x="6083" y="1223772"/>
                              </a:lnTo>
                              <a:lnTo>
                                <a:pt x="6083" y="6096"/>
                              </a:lnTo>
                              <a:lnTo>
                                <a:pt x="6083" y="0"/>
                              </a:lnTo>
                              <a:close/>
                            </a:path>
                            <a:path w="6102350" h="1229995">
                              <a:moveTo>
                                <a:pt x="6102096" y="1223784"/>
                              </a:moveTo>
                              <a:lnTo>
                                <a:pt x="6096000" y="1223784"/>
                              </a:lnTo>
                              <a:lnTo>
                                <a:pt x="6096" y="1223784"/>
                              </a:lnTo>
                              <a:lnTo>
                                <a:pt x="6096" y="1229868"/>
                              </a:lnTo>
                              <a:lnTo>
                                <a:pt x="6096000" y="1229868"/>
                              </a:lnTo>
                              <a:lnTo>
                                <a:pt x="6102096" y="1229868"/>
                              </a:lnTo>
                              <a:lnTo>
                                <a:pt x="6102096" y="1223784"/>
                              </a:lnTo>
                              <a:close/>
                            </a:path>
                            <a:path w="6102350" h="1229995">
                              <a:moveTo>
                                <a:pt x="6102096" y="0"/>
                              </a:moveTo>
                              <a:lnTo>
                                <a:pt x="6096000" y="0"/>
                              </a:lnTo>
                              <a:lnTo>
                                <a:pt x="6096" y="0"/>
                              </a:lnTo>
                              <a:lnTo>
                                <a:pt x="6096" y="6096"/>
                              </a:lnTo>
                              <a:lnTo>
                                <a:pt x="6096000" y="6096"/>
                              </a:lnTo>
                              <a:lnTo>
                                <a:pt x="6096000" y="1223772"/>
                              </a:lnTo>
                              <a:lnTo>
                                <a:pt x="6102096" y="1223772"/>
                              </a:lnTo>
                              <a:lnTo>
                                <a:pt x="6102096" y="6096"/>
                              </a:lnTo>
                              <a:lnTo>
                                <a:pt x="610209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A53204B" id="Graphic 9" o:spid="_x0000_s1026" style="position:absolute;margin-left:0;margin-top:4.65pt;width:480.5pt;height:89.55pt;z-index:-251661824;visibility:visible;mso-wrap-style:square;mso-height-percent:0;mso-wrap-distance-left:0;mso-wrap-distance-top:0;mso-wrap-distance-right:0;mso-wrap-distance-bottom:0;mso-position-horizontal:center;mso-position-horizontal-relative:margin;mso-position-vertical:absolute;mso-position-vertical-relative:text;mso-height-percent:0;mso-height-relative:margin;v-text-anchor:top" coordsize="6102350,122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" path="m6083,1223784r-6083,l,1229868r6083,l6083,1223784xem6083,l,,,6083,,1223772r6083,l6083,6096,6083,xem6102096,1223784r-6096,l6096,1223784r,6084l6096000,1229868r6096,l6102096,1223784xem6102096,r-6096,l6096,r,6096l6096000,6096r,1217676l6102096,1223772r,-1217676l6102096,xe" fillcolor="black" stroked="f">
                <v:path arrowok="t"/>
                <w10:wrap anchorx="margin"/>
              </v:shape>
            </w:pict>
          </mc:Fallback>
        </mc:AlternateContent>
      </w:r>
    </w:p>
    <w:p w14:paraId="328D12C6" w14:textId="77777777" w:rsidR="00B3275C" w:rsidRPr="00CE29C7" w:rsidRDefault="00B3275C" w:rsidP="002A0BD2">
      <w:pPr>
        <w:pStyle w:val="a3"/>
        <w:spacing w:before="87" w:line="240" w:lineRule="atLeast"/>
        <w:rPr>
          <w:sz w:val="22"/>
        </w:rPr>
      </w:pPr>
    </w:p>
    <w:p w14:paraId="691604E7" w14:textId="77777777" w:rsidR="00B3275C" w:rsidRPr="00CE29C7" w:rsidRDefault="00B3275C" w:rsidP="002A0BD2">
      <w:pPr>
        <w:pStyle w:val="a3"/>
        <w:spacing w:before="87" w:line="240" w:lineRule="atLeast"/>
        <w:rPr>
          <w:sz w:val="22"/>
        </w:rPr>
      </w:pPr>
    </w:p>
    <w:p w14:paraId="0CC6FCFE" w14:textId="77777777" w:rsidR="00B3275C" w:rsidRPr="00CE29C7" w:rsidRDefault="00B3275C" w:rsidP="002A0BD2">
      <w:pPr>
        <w:pStyle w:val="a3"/>
        <w:spacing w:before="87" w:line="240" w:lineRule="atLeast"/>
        <w:rPr>
          <w:sz w:val="22"/>
        </w:rPr>
      </w:pPr>
    </w:p>
    <w:p w14:paraId="48E46567" w14:textId="77777777" w:rsidR="00B3275C" w:rsidRPr="00CE29C7" w:rsidRDefault="00B3275C" w:rsidP="002A0BD2">
      <w:pPr>
        <w:pStyle w:val="a3"/>
        <w:spacing w:before="87" w:line="240" w:lineRule="atLeast"/>
        <w:rPr>
          <w:sz w:val="22"/>
        </w:rPr>
      </w:pPr>
    </w:p>
    <w:p w14:paraId="5DB57506" w14:textId="77777777" w:rsidR="00B3275C" w:rsidRPr="00CE29C7" w:rsidRDefault="00A26B6F" w:rsidP="002A0BD2">
      <w:pPr>
        <w:spacing w:before="87" w:line="240" w:lineRule="atLeast"/>
        <w:ind w:left="306"/>
      </w:pPr>
      <w:r w:rsidRPr="00CE29C7">
        <w:t>＜記入上の注意点＞</w:t>
      </w:r>
    </w:p>
    <w:p w14:paraId="1557551A" w14:textId="04897E32" w:rsidR="00B3275C" w:rsidRPr="00CE29C7" w:rsidRDefault="00A26B6F" w:rsidP="002A0BD2">
      <w:pPr>
        <w:spacing w:before="87" w:line="240" w:lineRule="atLeast"/>
        <w:ind w:left="531" w:right="220" w:hanging="238"/>
      </w:pPr>
      <w:r w:rsidRPr="00CE29C7">
        <w:t>※経歴欄には、過去にデザイン編集を行った広報紙やフリーペーパー等を記入</w:t>
      </w:r>
      <w:r w:rsidR="000E2EFA">
        <w:rPr>
          <w:rFonts w:hint="eastAsia"/>
        </w:rPr>
        <w:t>すること</w:t>
      </w:r>
      <w:r w:rsidRPr="00CE29C7">
        <w:t>。</w:t>
      </w:r>
    </w:p>
    <w:p w14:paraId="52688BD4" w14:textId="77777777" w:rsidR="00B3275C" w:rsidRPr="00CE29C7" w:rsidRDefault="00A26B6F" w:rsidP="002A0BD2">
      <w:pPr>
        <w:spacing w:before="87" w:line="240" w:lineRule="atLeast"/>
        <w:ind w:left="546"/>
      </w:pPr>
      <w:r w:rsidRPr="00CE29C7">
        <w:t>記入例）広報よこはま○区版</w:t>
      </w:r>
      <w:r w:rsidRPr="002A0BD2">
        <w:t xml:space="preserve"> </w:t>
      </w:r>
      <w:r w:rsidRPr="00CE29C7">
        <w:t>○年～○年、○○○○○</w:t>
      </w:r>
    </w:p>
    <w:p w14:paraId="0FC92580" w14:textId="30FDF236" w:rsidR="00B3275C" w:rsidRPr="00CE29C7" w:rsidRDefault="00A26B6F" w:rsidP="002A0BD2">
      <w:pPr>
        <w:spacing w:before="87" w:line="240" w:lineRule="atLeast"/>
        <w:ind w:left="294"/>
      </w:pPr>
      <w:r w:rsidRPr="00CE29C7">
        <w:t>※雇用形態は、いずれか該当するものを選択し、「その他」の場合は詳細を明記</w:t>
      </w:r>
      <w:r w:rsidR="000E2EFA">
        <w:rPr>
          <w:rFonts w:hint="eastAsia"/>
        </w:rPr>
        <w:t>すること</w:t>
      </w:r>
      <w:r w:rsidRPr="00CE29C7">
        <w:t>。</w:t>
      </w:r>
    </w:p>
    <w:p w14:paraId="32B05F0A" w14:textId="73A465AB" w:rsidR="00B3275C" w:rsidRPr="00CE29C7" w:rsidRDefault="00A26B6F" w:rsidP="006053B5">
      <w:pPr>
        <w:spacing w:before="87" w:line="240" w:lineRule="atLeast"/>
        <w:ind w:left="533" w:right="-454" w:hanging="238"/>
      </w:pPr>
      <w:r w:rsidRPr="00CE29C7">
        <w:t>※提案書は、様式５「１ 通常時の業務実施体制」に記載されたデザイナーのみで作成</w:t>
      </w:r>
      <w:r w:rsidR="000E2EFA">
        <w:rPr>
          <w:rFonts w:hint="eastAsia"/>
        </w:rPr>
        <w:t>すること</w:t>
      </w:r>
      <w:r w:rsidRPr="00CE29C7">
        <w:t>。</w:t>
      </w:r>
    </w:p>
    <w:p w14:paraId="333ADDAC" w14:textId="0F16E2F9" w:rsidR="00B3275C" w:rsidRPr="00CE29C7" w:rsidRDefault="00A26B6F" w:rsidP="002A0BD2">
      <w:pPr>
        <w:spacing w:before="87" w:line="240" w:lineRule="atLeast"/>
        <w:ind w:left="294"/>
      </w:pPr>
      <w:r w:rsidRPr="00CE29C7">
        <w:t>※人数や記載内容に応じて、適宜欄は追加可能。</w:t>
      </w:r>
    </w:p>
    <w:sectPr w:rsidR="00B3275C" w:rsidRPr="00CE29C7">
      <w:pgSz w:w="11910" w:h="16840"/>
      <w:pgMar w:top="1440" w:right="850" w:bottom="680" w:left="992"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B7D97" w14:textId="77777777" w:rsidR="00A26B6F" w:rsidRDefault="00A26B6F">
      <w:r>
        <w:separator/>
      </w:r>
    </w:p>
  </w:endnote>
  <w:endnote w:type="continuationSeparator" w:id="0">
    <w:p w14:paraId="7C058244" w14:textId="77777777" w:rsidR="00A26B6F" w:rsidRDefault="00A2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C69E0" w14:textId="3114AEAC" w:rsidR="00B3275C" w:rsidRDefault="00B3275C">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D2A9F" w14:textId="77777777" w:rsidR="00A26B6F" w:rsidRDefault="00A26B6F">
      <w:r>
        <w:separator/>
      </w:r>
    </w:p>
  </w:footnote>
  <w:footnote w:type="continuationSeparator" w:id="0">
    <w:p w14:paraId="3689DEE6" w14:textId="77777777" w:rsidR="00A26B6F" w:rsidRDefault="00A26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B2360"/>
    <w:multiLevelType w:val="hybridMultilevel"/>
    <w:tmpl w:val="92343B9E"/>
    <w:lvl w:ilvl="0" w:tplc="9176C1F0">
      <w:start w:val="1"/>
      <w:numFmt w:val="decimalFullWidth"/>
      <w:lvlText w:val="（%1）"/>
      <w:lvlJc w:val="left"/>
      <w:pPr>
        <w:ind w:left="805" w:hanging="720"/>
      </w:pPr>
      <w:rPr>
        <w:rFonts w:hint="default"/>
      </w:rPr>
    </w:lvl>
    <w:lvl w:ilvl="1" w:tplc="04090017" w:tentative="1">
      <w:start w:val="1"/>
      <w:numFmt w:val="aiueoFullWidth"/>
      <w:lvlText w:val="(%2)"/>
      <w:lvlJc w:val="left"/>
      <w:pPr>
        <w:ind w:left="965" w:hanging="440"/>
      </w:pPr>
    </w:lvl>
    <w:lvl w:ilvl="2" w:tplc="04090011" w:tentative="1">
      <w:start w:val="1"/>
      <w:numFmt w:val="decimalEnclosedCircle"/>
      <w:lvlText w:val="%3"/>
      <w:lvlJc w:val="left"/>
      <w:pPr>
        <w:ind w:left="1405" w:hanging="440"/>
      </w:pPr>
    </w:lvl>
    <w:lvl w:ilvl="3" w:tplc="0409000F" w:tentative="1">
      <w:start w:val="1"/>
      <w:numFmt w:val="decimal"/>
      <w:lvlText w:val="%4."/>
      <w:lvlJc w:val="left"/>
      <w:pPr>
        <w:ind w:left="1845" w:hanging="440"/>
      </w:pPr>
    </w:lvl>
    <w:lvl w:ilvl="4" w:tplc="04090017" w:tentative="1">
      <w:start w:val="1"/>
      <w:numFmt w:val="aiueoFullWidth"/>
      <w:lvlText w:val="(%5)"/>
      <w:lvlJc w:val="left"/>
      <w:pPr>
        <w:ind w:left="2285" w:hanging="440"/>
      </w:pPr>
    </w:lvl>
    <w:lvl w:ilvl="5" w:tplc="04090011" w:tentative="1">
      <w:start w:val="1"/>
      <w:numFmt w:val="decimalEnclosedCircle"/>
      <w:lvlText w:val="%6"/>
      <w:lvlJc w:val="left"/>
      <w:pPr>
        <w:ind w:left="2725" w:hanging="440"/>
      </w:pPr>
    </w:lvl>
    <w:lvl w:ilvl="6" w:tplc="0409000F" w:tentative="1">
      <w:start w:val="1"/>
      <w:numFmt w:val="decimal"/>
      <w:lvlText w:val="%7."/>
      <w:lvlJc w:val="left"/>
      <w:pPr>
        <w:ind w:left="3165" w:hanging="440"/>
      </w:pPr>
    </w:lvl>
    <w:lvl w:ilvl="7" w:tplc="04090017" w:tentative="1">
      <w:start w:val="1"/>
      <w:numFmt w:val="aiueoFullWidth"/>
      <w:lvlText w:val="(%8)"/>
      <w:lvlJc w:val="left"/>
      <w:pPr>
        <w:ind w:left="3605" w:hanging="440"/>
      </w:pPr>
    </w:lvl>
    <w:lvl w:ilvl="8" w:tplc="04090011" w:tentative="1">
      <w:start w:val="1"/>
      <w:numFmt w:val="decimalEnclosedCircle"/>
      <w:lvlText w:val="%9"/>
      <w:lvlJc w:val="left"/>
      <w:pPr>
        <w:ind w:left="4045" w:hanging="440"/>
      </w:pPr>
    </w:lvl>
  </w:abstractNum>
  <w:abstractNum w:abstractNumId="1" w15:restartNumberingAfterBreak="0">
    <w:nsid w:val="37353AB3"/>
    <w:multiLevelType w:val="hybridMultilevel"/>
    <w:tmpl w:val="9A7895C2"/>
    <w:lvl w:ilvl="0" w:tplc="D0F4D9C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0386392">
    <w:abstractNumId w:val="1"/>
  </w:num>
  <w:num w:numId="2" w16cid:durableId="1493717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720"/>
  <w:drawingGridHorizontalSpacing w:val="110"/>
  <w:displayHorizontalDrawingGridEvery w:val="2"/>
  <w:characterSpacingControl w:val="doNotCompress"/>
  <w:hdrShapeDefaults>
    <o:shapedefaults v:ext="edit" spidmax="9420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75C"/>
    <w:rsid w:val="0001164A"/>
    <w:rsid w:val="000724C4"/>
    <w:rsid w:val="000801B3"/>
    <w:rsid w:val="00092A64"/>
    <w:rsid w:val="000A09C5"/>
    <w:rsid w:val="000A7BA8"/>
    <w:rsid w:val="000B0BF0"/>
    <w:rsid w:val="000B27E5"/>
    <w:rsid w:val="000B682A"/>
    <w:rsid w:val="000C061B"/>
    <w:rsid w:val="000D1D0F"/>
    <w:rsid w:val="000D5127"/>
    <w:rsid w:val="000E2EFA"/>
    <w:rsid w:val="000E3643"/>
    <w:rsid w:val="000E3C45"/>
    <w:rsid w:val="00101BA3"/>
    <w:rsid w:val="001050E5"/>
    <w:rsid w:val="001256DD"/>
    <w:rsid w:val="00136521"/>
    <w:rsid w:val="00141087"/>
    <w:rsid w:val="001A0E22"/>
    <w:rsid w:val="001A3C30"/>
    <w:rsid w:val="001A47AC"/>
    <w:rsid w:val="001A4FD8"/>
    <w:rsid w:val="001A57F4"/>
    <w:rsid w:val="001B1AA2"/>
    <w:rsid w:val="001C20FD"/>
    <w:rsid w:val="001D42EF"/>
    <w:rsid w:val="001D76CC"/>
    <w:rsid w:val="001F0375"/>
    <w:rsid w:val="001F75D7"/>
    <w:rsid w:val="00204B26"/>
    <w:rsid w:val="00217D99"/>
    <w:rsid w:val="00220E48"/>
    <w:rsid w:val="002226DF"/>
    <w:rsid w:val="00223228"/>
    <w:rsid w:val="002432F1"/>
    <w:rsid w:val="00246FAF"/>
    <w:rsid w:val="002473DE"/>
    <w:rsid w:val="00265325"/>
    <w:rsid w:val="00273F38"/>
    <w:rsid w:val="00286EDC"/>
    <w:rsid w:val="00291FCD"/>
    <w:rsid w:val="0029708A"/>
    <w:rsid w:val="002A0BD2"/>
    <w:rsid w:val="002A413B"/>
    <w:rsid w:val="002D51A8"/>
    <w:rsid w:val="002E14DE"/>
    <w:rsid w:val="002E682A"/>
    <w:rsid w:val="0030007C"/>
    <w:rsid w:val="00322D5B"/>
    <w:rsid w:val="00341A23"/>
    <w:rsid w:val="00360012"/>
    <w:rsid w:val="00362356"/>
    <w:rsid w:val="0036324B"/>
    <w:rsid w:val="00364EEF"/>
    <w:rsid w:val="00365FD2"/>
    <w:rsid w:val="00366A05"/>
    <w:rsid w:val="00370D0F"/>
    <w:rsid w:val="00372613"/>
    <w:rsid w:val="00381124"/>
    <w:rsid w:val="00382742"/>
    <w:rsid w:val="003B2555"/>
    <w:rsid w:val="003B3788"/>
    <w:rsid w:val="003C67E1"/>
    <w:rsid w:val="003D4E21"/>
    <w:rsid w:val="003F7927"/>
    <w:rsid w:val="00403CC3"/>
    <w:rsid w:val="00404131"/>
    <w:rsid w:val="00405BDA"/>
    <w:rsid w:val="0041177A"/>
    <w:rsid w:val="00421566"/>
    <w:rsid w:val="004425A0"/>
    <w:rsid w:val="0044452A"/>
    <w:rsid w:val="0046066A"/>
    <w:rsid w:val="0047334D"/>
    <w:rsid w:val="00481210"/>
    <w:rsid w:val="004C5199"/>
    <w:rsid w:val="004C66B8"/>
    <w:rsid w:val="0053025C"/>
    <w:rsid w:val="00542F32"/>
    <w:rsid w:val="0054578E"/>
    <w:rsid w:val="00551E58"/>
    <w:rsid w:val="005B16B9"/>
    <w:rsid w:val="005E61B0"/>
    <w:rsid w:val="005F3375"/>
    <w:rsid w:val="006053B5"/>
    <w:rsid w:val="00640AE9"/>
    <w:rsid w:val="00651B73"/>
    <w:rsid w:val="00654757"/>
    <w:rsid w:val="00671B9D"/>
    <w:rsid w:val="006958A4"/>
    <w:rsid w:val="006A5324"/>
    <w:rsid w:val="006B3B3C"/>
    <w:rsid w:val="006B5554"/>
    <w:rsid w:val="006C6A3C"/>
    <w:rsid w:val="006D3928"/>
    <w:rsid w:val="006D7219"/>
    <w:rsid w:val="006E02E1"/>
    <w:rsid w:val="006F426D"/>
    <w:rsid w:val="006F56DC"/>
    <w:rsid w:val="007053F9"/>
    <w:rsid w:val="007306AD"/>
    <w:rsid w:val="0073451F"/>
    <w:rsid w:val="00736978"/>
    <w:rsid w:val="007419F3"/>
    <w:rsid w:val="00743521"/>
    <w:rsid w:val="007477C8"/>
    <w:rsid w:val="00747C84"/>
    <w:rsid w:val="00765922"/>
    <w:rsid w:val="00777FE0"/>
    <w:rsid w:val="00780222"/>
    <w:rsid w:val="00786AF0"/>
    <w:rsid w:val="00793E57"/>
    <w:rsid w:val="0079538E"/>
    <w:rsid w:val="007A51E8"/>
    <w:rsid w:val="007A68BB"/>
    <w:rsid w:val="007B1915"/>
    <w:rsid w:val="007D1432"/>
    <w:rsid w:val="008129A8"/>
    <w:rsid w:val="00826ECB"/>
    <w:rsid w:val="00831231"/>
    <w:rsid w:val="00834183"/>
    <w:rsid w:val="00842FED"/>
    <w:rsid w:val="00845031"/>
    <w:rsid w:val="00861BF2"/>
    <w:rsid w:val="00863863"/>
    <w:rsid w:val="00865FED"/>
    <w:rsid w:val="00873D88"/>
    <w:rsid w:val="00883EB9"/>
    <w:rsid w:val="00887C34"/>
    <w:rsid w:val="008A195D"/>
    <w:rsid w:val="008B7696"/>
    <w:rsid w:val="008C2283"/>
    <w:rsid w:val="008D088D"/>
    <w:rsid w:val="008E3311"/>
    <w:rsid w:val="00902AE6"/>
    <w:rsid w:val="009151CD"/>
    <w:rsid w:val="009253B0"/>
    <w:rsid w:val="009256C0"/>
    <w:rsid w:val="00930E8B"/>
    <w:rsid w:val="00952189"/>
    <w:rsid w:val="00957706"/>
    <w:rsid w:val="0097156C"/>
    <w:rsid w:val="009725D6"/>
    <w:rsid w:val="0099535A"/>
    <w:rsid w:val="009971AC"/>
    <w:rsid w:val="009A5CFB"/>
    <w:rsid w:val="009A5EF1"/>
    <w:rsid w:val="009B1037"/>
    <w:rsid w:val="009B1070"/>
    <w:rsid w:val="009B21BF"/>
    <w:rsid w:val="009D45AB"/>
    <w:rsid w:val="009D46C1"/>
    <w:rsid w:val="009D5591"/>
    <w:rsid w:val="009D6B35"/>
    <w:rsid w:val="009E7764"/>
    <w:rsid w:val="009E7BF8"/>
    <w:rsid w:val="009F17AA"/>
    <w:rsid w:val="00A06F40"/>
    <w:rsid w:val="00A20534"/>
    <w:rsid w:val="00A245DD"/>
    <w:rsid w:val="00A26B6F"/>
    <w:rsid w:val="00A61D8A"/>
    <w:rsid w:val="00A6582D"/>
    <w:rsid w:val="00A97128"/>
    <w:rsid w:val="00AA6098"/>
    <w:rsid w:val="00AB3FA4"/>
    <w:rsid w:val="00AB41E1"/>
    <w:rsid w:val="00AD0A41"/>
    <w:rsid w:val="00AD3FCB"/>
    <w:rsid w:val="00AD722B"/>
    <w:rsid w:val="00AF42F6"/>
    <w:rsid w:val="00AF555A"/>
    <w:rsid w:val="00B04129"/>
    <w:rsid w:val="00B3275C"/>
    <w:rsid w:val="00B43236"/>
    <w:rsid w:val="00B434F0"/>
    <w:rsid w:val="00B63BBF"/>
    <w:rsid w:val="00B7382E"/>
    <w:rsid w:val="00B77742"/>
    <w:rsid w:val="00B87248"/>
    <w:rsid w:val="00BA4CF1"/>
    <w:rsid w:val="00BC0BC6"/>
    <w:rsid w:val="00C20F1D"/>
    <w:rsid w:val="00C44F71"/>
    <w:rsid w:val="00C51432"/>
    <w:rsid w:val="00C55BD9"/>
    <w:rsid w:val="00C56899"/>
    <w:rsid w:val="00C64393"/>
    <w:rsid w:val="00C72542"/>
    <w:rsid w:val="00C90E39"/>
    <w:rsid w:val="00C917E4"/>
    <w:rsid w:val="00CA4174"/>
    <w:rsid w:val="00CA6872"/>
    <w:rsid w:val="00CA6A0A"/>
    <w:rsid w:val="00CA76A6"/>
    <w:rsid w:val="00CB7F04"/>
    <w:rsid w:val="00CC4F5C"/>
    <w:rsid w:val="00CD0D04"/>
    <w:rsid w:val="00CD444D"/>
    <w:rsid w:val="00CD5E9B"/>
    <w:rsid w:val="00CD775D"/>
    <w:rsid w:val="00CE0ADA"/>
    <w:rsid w:val="00CE29C7"/>
    <w:rsid w:val="00CE5436"/>
    <w:rsid w:val="00CE592F"/>
    <w:rsid w:val="00CF02CB"/>
    <w:rsid w:val="00CF4555"/>
    <w:rsid w:val="00CF4701"/>
    <w:rsid w:val="00CF4AFB"/>
    <w:rsid w:val="00CF6191"/>
    <w:rsid w:val="00D13783"/>
    <w:rsid w:val="00D1386D"/>
    <w:rsid w:val="00D2445C"/>
    <w:rsid w:val="00D264A9"/>
    <w:rsid w:val="00D31F95"/>
    <w:rsid w:val="00D402A1"/>
    <w:rsid w:val="00D473C5"/>
    <w:rsid w:val="00D55D16"/>
    <w:rsid w:val="00D63959"/>
    <w:rsid w:val="00D6407F"/>
    <w:rsid w:val="00D664F0"/>
    <w:rsid w:val="00D77747"/>
    <w:rsid w:val="00D803EB"/>
    <w:rsid w:val="00DB5B66"/>
    <w:rsid w:val="00DB7DF8"/>
    <w:rsid w:val="00DC1D61"/>
    <w:rsid w:val="00DD2E7D"/>
    <w:rsid w:val="00DD5F70"/>
    <w:rsid w:val="00DE04C6"/>
    <w:rsid w:val="00DF6B21"/>
    <w:rsid w:val="00E01F28"/>
    <w:rsid w:val="00E06CDC"/>
    <w:rsid w:val="00E10180"/>
    <w:rsid w:val="00E32FEC"/>
    <w:rsid w:val="00E36B3C"/>
    <w:rsid w:val="00E948C0"/>
    <w:rsid w:val="00E95FBB"/>
    <w:rsid w:val="00EA5AA5"/>
    <w:rsid w:val="00EB2638"/>
    <w:rsid w:val="00EC2333"/>
    <w:rsid w:val="00ED1985"/>
    <w:rsid w:val="00ED3540"/>
    <w:rsid w:val="00ED567E"/>
    <w:rsid w:val="00EE6848"/>
    <w:rsid w:val="00EF16F4"/>
    <w:rsid w:val="00EF492B"/>
    <w:rsid w:val="00F030A0"/>
    <w:rsid w:val="00F06962"/>
    <w:rsid w:val="00F244BE"/>
    <w:rsid w:val="00F41C72"/>
    <w:rsid w:val="00F62116"/>
    <w:rsid w:val="00F85B0D"/>
    <w:rsid w:val="00F86A42"/>
    <w:rsid w:val="00FD1EEB"/>
    <w:rsid w:val="00FE3B6C"/>
    <w:rsid w:val="00FF00C4"/>
    <w:rsid w:val="00FF6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6C7C831B"/>
  <w15:docId w15:val="{8534C43F-56F7-4649-85A6-D28D91F8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74"/>
        <w:ind w:left="760" w:right="11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ind w:left="-1" w:right="140"/>
      <w:jc w:val="center"/>
      <w:outlineLvl w:val="0"/>
    </w:pPr>
    <w:rPr>
      <w:sz w:val="40"/>
      <w:szCs w:val="40"/>
    </w:rPr>
  </w:style>
  <w:style w:type="paragraph" w:styleId="2">
    <w:name w:val="heading 2"/>
    <w:basedOn w:val="a"/>
    <w:uiPriority w:val="9"/>
    <w:unhideWhenUsed/>
    <w:qFormat/>
    <w:pPr>
      <w:spacing w:before="29"/>
      <w:ind w:left="-1" w:right="745"/>
      <w:jc w:val="center"/>
      <w:outlineLvl w:val="1"/>
    </w:pPr>
    <w:rPr>
      <w:rFonts w:ascii="ＭＳ ゴシック" w:eastAsia="ＭＳ ゴシック" w:hAnsi="ＭＳ ゴシック" w:cs="ＭＳ ゴシック"/>
      <w:b/>
      <w:bCs/>
      <w:sz w:val="28"/>
      <w:szCs w:val="28"/>
    </w:rPr>
  </w:style>
  <w:style w:type="paragraph" w:styleId="3">
    <w:name w:val="heading 3"/>
    <w:basedOn w:val="a"/>
    <w:uiPriority w:val="9"/>
    <w:unhideWhenUsed/>
    <w:qFormat/>
    <w:pPr>
      <w:spacing w:before="16"/>
      <w:ind w:left="-1" w:right="140"/>
      <w:jc w:val="center"/>
      <w:outlineLvl w:val="2"/>
    </w:pPr>
    <w:rPr>
      <w:sz w:val="28"/>
      <w:szCs w:val="28"/>
    </w:rPr>
  </w:style>
  <w:style w:type="paragraph" w:styleId="4">
    <w:name w:val="heading 4"/>
    <w:basedOn w:val="a"/>
    <w:uiPriority w:val="9"/>
    <w:unhideWhenUsed/>
    <w:qFormat/>
    <w:pPr>
      <w:ind w:left="87"/>
      <w:outlineLvl w:val="3"/>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style>
  <w:style w:type="paragraph" w:customStyle="1" w:styleId="TableParagraph">
    <w:name w:val="Table Paragraph"/>
    <w:basedOn w:val="a"/>
    <w:uiPriority w:val="1"/>
    <w:qFormat/>
    <w:pPr>
      <w:spacing w:before="42"/>
      <w:ind w:left="107"/>
    </w:pPr>
  </w:style>
  <w:style w:type="paragraph" w:styleId="a6">
    <w:name w:val="header"/>
    <w:basedOn w:val="a"/>
    <w:link w:val="a7"/>
    <w:uiPriority w:val="99"/>
    <w:unhideWhenUsed/>
    <w:rsid w:val="00360012"/>
    <w:pPr>
      <w:tabs>
        <w:tab w:val="center" w:pos="4252"/>
        <w:tab w:val="right" w:pos="8504"/>
      </w:tabs>
      <w:snapToGrid w:val="0"/>
    </w:pPr>
  </w:style>
  <w:style w:type="character" w:customStyle="1" w:styleId="a7">
    <w:name w:val="ヘッダー (文字)"/>
    <w:basedOn w:val="a0"/>
    <w:link w:val="a6"/>
    <w:uiPriority w:val="99"/>
    <w:rsid w:val="00360012"/>
    <w:rPr>
      <w:rFonts w:ascii="ＭＳ 明朝" w:eastAsia="ＭＳ 明朝" w:hAnsi="ＭＳ 明朝" w:cs="ＭＳ 明朝"/>
      <w:lang w:eastAsia="ja-JP"/>
    </w:rPr>
  </w:style>
  <w:style w:type="paragraph" w:styleId="a8">
    <w:name w:val="footer"/>
    <w:basedOn w:val="a"/>
    <w:link w:val="a9"/>
    <w:uiPriority w:val="99"/>
    <w:unhideWhenUsed/>
    <w:rsid w:val="00360012"/>
    <w:pPr>
      <w:tabs>
        <w:tab w:val="center" w:pos="4252"/>
        <w:tab w:val="right" w:pos="8504"/>
      </w:tabs>
      <w:snapToGrid w:val="0"/>
    </w:pPr>
  </w:style>
  <w:style w:type="character" w:customStyle="1" w:styleId="a9">
    <w:name w:val="フッター (文字)"/>
    <w:basedOn w:val="a0"/>
    <w:link w:val="a8"/>
    <w:uiPriority w:val="99"/>
    <w:rsid w:val="00360012"/>
    <w:rPr>
      <w:rFonts w:ascii="ＭＳ 明朝" w:eastAsia="ＭＳ 明朝" w:hAnsi="ＭＳ 明朝" w:cs="ＭＳ 明朝"/>
      <w:lang w:eastAsia="ja-JP"/>
    </w:rPr>
  </w:style>
  <w:style w:type="paragraph" w:styleId="aa">
    <w:name w:val="Revision"/>
    <w:hidden/>
    <w:uiPriority w:val="99"/>
    <w:semiHidden/>
    <w:rsid w:val="007053F9"/>
    <w:pPr>
      <w:spacing w:before="0"/>
      <w:ind w:left="0" w:right="0"/>
    </w:pPr>
    <w:rPr>
      <w:rFonts w:ascii="ＭＳ 明朝" w:eastAsia="ＭＳ 明朝" w:hAnsi="ＭＳ 明朝" w:cs="ＭＳ 明朝"/>
      <w:lang w:eastAsia="ja-JP"/>
    </w:rPr>
  </w:style>
  <w:style w:type="character" w:customStyle="1" w:styleId="a4">
    <w:name w:val="本文 (文字)"/>
    <w:basedOn w:val="a0"/>
    <w:link w:val="a3"/>
    <w:uiPriority w:val="1"/>
    <w:rsid w:val="007053F9"/>
    <w:rPr>
      <w:rFonts w:ascii="ＭＳ 明朝" w:eastAsia="ＭＳ 明朝" w:hAnsi="ＭＳ 明朝" w:cs="ＭＳ 明朝"/>
      <w:sz w:val="21"/>
      <w:szCs w:val="21"/>
      <w:lang w:eastAsia="ja-JP"/>
    </w:rPr>
  </w:style>
  <w:style w:type="character" w:styleId="ab">
    <w:name w:val="annotation reference"/>
    <w:basedOn w:val="a0"/>
    <w:uiPriority w:val="99"/>
    <w:semiHidden/>
    <w:unhideWhenUsed/>
    <w:rsid w:val="007053F9"/>
    <w:rPr>
      <w:sz w:val="18"/>
      <w:szCs w:val="18"/>
    </w:rPr>
  </w:style>
  <w:style w:type="paragraph" w:styleId="ac">
    <w:name w:val="annotation text"/>
    <w:basedOn w:val="a"/>
    <w:link w:val="ad"/>
    <w:uiPriority w:val="99"/>
    <w:unhideWhenUsed/>
    <w:rsid w:val="007053F9"/>
  </w:style>
  <w:style w:type="character" w:customStyle="1" w:styleId="ad">
    <w:name w:val="コメント文字列 (文字)"/>
    <w:basedOn w:val="a0"/>
    <w:link w:val="ac"/>
    <w:uiPriority w:val="99"/>
    <w:rsid w:val="007053F9"/>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7053F9"/>
    <w:rPr>
      <w:b/>
      <w:bCs/>
    </w:rPr>
  </w:style>
  <w:style w:type="character" w:customStyle="1" w:styleId="af">
    <w:name w:val="コメント内容 (文字)"/>
    <w:basedOn w:val="ad"/>
    <w:link w:val="ae"/>
    <w:uiPriority w:val="99"/>
    <w:semiHidden/>
    <w:rsid w:val="007053F9"/>
    <w:rPr>
      <w:rFonts w:ascii="ＭＳ 明朝" w:eastAsia="ＭＳ 明朝" w:hAnsi="ＭＳ 明朝" w:cs="ＭＳ 明朝"/>
      <w:b/>
      <w:bCs/>
      <w:lang w:eastAsia="ja-JP"/>
    </w:rPr>
  </w:style>
  <w:style w:type="character" w:styleId="af0">
    <w:name w:val="Hyperlink"/>
    <w:basedOn w:val="a0"/>
    <w:uiPriority w:val="99"/>
    <w:unhideWhenUsed/>
    <w:rsid w:val="00780222"/>
    <w:rPr>
      <w:color w:val="0000FF" w:themeColor="hyperlink"/>
      <w:u w:val="single"/>
    </w:rPr>
  </w:style>
  <w:style w:type="character" w:styleId="af1">
    <w:name w:val="Unresolved Mention"/>
    <w:basedOn w:val="a0"/>
    <w:uiPriority w:val="99"/>
    <w:semiHidden/>
    <w:unhideWhenUsed/>
    <w:rsid w:val="00780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5</Pages>
  <Words>169</Words>
  <Characters>964</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2025-10-20T04:08:00Z</cp:lastPrinted>
  <dcterms:created xsi:type="dcterms:W3CDTF">2025-10-17T07:14:00Z</dcterms:created>
  <dcterms:modified xsi:type="dcterms:W3CDTF">2025-10-24T02:43:00Z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2022-10-11T00:00:00Z</vt:filetime>
  </property>
  <property fmtid="{D5CDD505-2E9C-101B-9397-08002B2CF9AE}" pid="3" name="Creator">
    <vt:lpwstr>Word 用 Acrobat PDFMaker 21</vt:lpwstr>
  </property>
  <property fmtid="{D5CDD505-2E9C-101B-9397-08002B2CF9AE}" pid="4" name="LastSaved">
    <vt:filetime>2025-07-24T00:00:00Z</vt:filetime>
  </property>
  <property fmtid="{D5CDD505-2E9C-101B-9397-08002B2CF9AE}" pid="5" name="Producer">
    <vt:lpwstr>Adobe PDF Library 21.11.71</vt:lpwstr>
  </property>
</Properties>
</file>