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AAE3E" w14:textId="77777777" w:rsidR="00B3275C" w:rsidRPr="00CE29C7" w:rsidRDefault="00A26B6F" w:rsidP="002A0BD2">
      <w:pPr>
        <w:pStyle w:val="a3"/>
        <w:spacing w:before="87" w:line="240" w:lineRule="atLeast"/>
        <w:ind w:left="87"/>
      </w:pPr>
      <w:bookmarkStart w:id="0" w:name="資料5_02【様式２】質問書"/>
      <w:bookmarkEnd w:id="0"/>
      <w:r w:rsidRPr="00CE29C7">
        <w:t>（様式２）</w:t>
      </w:r>
    </w:p>
    <w:p w14:paraId="1F9B6A2D" w14:textId="77777777" w:rsidR="00B3275C" w:rsidRPr="00CE29C7" w:rsidRDefault="00A26B6F" w:rsidP="002A0BD2">
      <w:pPr>
        <w:pStyle w:val="a3"/>
        <w:spacing w:before="87" w:line="240" w:lineRule="atLeast"/>
        <w:ind w:left="8171"/>
      </w:pPr>
      <w:r w:rsidRPr="00CE29C7">
        <w:t>令和</w:t>
      </w:r>
      <w:r w:rsidRPr="002A0BD2">
        <w:t xml:space="preserve"> </w:t>
      </w:r>
      <w:r w:rsidRPr="00CE29C7">
        <w:t>年</w:t>
      </w:r>
      <w:r w:rsidRPr="002A0BD2">
        <w:t xml:space="preserve"> </w:t>
      </w:r>
      <w:r w:rsidRPr="00CE29C7">
        <w:t>月</w:t>
      </w:r>
      <w:r w:rsidRPr="002A0BD2">
        <w:t xml:space="preserve"> </w:t>
      </w:r>
      <w:r w:rsidRPr="00CE29C7">
        <w:t>日</w:t>
      </w:r>
    </w:p>
    <w:p w14:paraId="2844F82C" w14:textId="77777777" w:rsidR="00B3275C" w:rsidRPr="00CE29C7" w:rsidRDefault="00B3275C" w:rsidP="002A0BD2">
      <w:pPr>
        <w:pStyle w:val="a3"/>
        <w:spacing w:before="87" w:line="240" w:lineRule="atLeast"/>
      </w:pPr>
    </w:p>
    <w:p w14:paraId="78F16FD2" w14:textId="77777777" w:rsidR="00B3275C" w:rsidRPr="00CE29C7" w:rsidRDefault="00A26B6F" w:rsidP="002A0BD2">
      <w:pPr>
        <w:pStyle w:val="a3"/>
        <w:spacing w:before="87" w:line="240" w:lineRule="atLeast"/>
        <w:ind w:left="88"/>
      </w:pPr>
      <w:r w:rsidRPr="00CE29C7">
        <w:t>横浜市契約事務受任者</w:t>
      </w:r>
    </w:p>
    <w:p w14:paraId="615BC233" w14:textId="77777777" w:rsidR="00B3275C" w:rsidRPr="00CE29C7" w:rsidRDefault="00B3275C" w:rsidP="002A0BD2">
      <w:pPr>
        <w:pStyle w:val="a3"/>
        <w:spacing w:before="87" w:line="240" w:lineRule="atLeast"/>
      </w:pPr>
    </w:p>
    <w:p w14:paraId="1836028F" w14:textId="77777777" w:rsidR="00B3275C" w:rsidRPr="00CE29C7" w:rsidRDefault="00A26B6F" w:rsidP="002A0BD2">
      <w:pPr>
        <w:pStyle w:val="a3"/>
        <w:spacing w:before="87" w:line="240" w:lineRule="atLeast"/>
        <w:ind w:left="4288"/>
      </w:pPr>
      <w:r w:rsidRPr="00CE29C7">
        <w:t>住所</w:t>
      </w:r>
    </w:p>
    <w:p w14:paraId="6B0CEE3B" w14:textId="77777777" w:rsidR="00B3275C" w:rsidRPr="00CE29C7" w:rsidRDefault="00A26B6F" w:rsidP="002A0BD2">
      <w:pPr>
        <w:pStyle w:val="a3"/>
        <w:spacing w:before="87" w:line="240" w:lineRule="atLeast"/>
        <w:ind w:left="4288" w:right="4511"/>
      </w:pPr>
      <w:r w:rsidRPr="00CE29C7">
        <w:t>商号又は名称代表者職氏名</w:t>
      </w:r>
    </w:p>
    <w:p w14:paraId="6A1C35CE" w14:textId="77777777" w:rsidR="00B3275C" w:rsidRPr="00CE29C7" w:rsidRDefault="00B3275C" w:rsidP="002A0BD2">
      <w:pPr>
        <w:pStyle w:val="a3"/>
        <w:spacing w:before="87" w:line="240" w:lineRule="atLeast"/>
      </w:pPr>
    </w:p>
    <w:p w14:paraId="57492116" w14:textId="77777777" w:rsidR="00B3275C" w:rsidRPr="00CE29C7" w:rsidRDefault="00A26B6F" w:rsidP="002A0BD2">
      <w:pPr>
        <w:pStyle w:val="1"/>
        <w:tabs>
          <w:tab w:val="left" w:pos="1202"/>
          <w:tab w:val="left" w:pos="2399"/>
        </w:tabs>
        <w:spacing w:before="87" w:line="240" w:lineRule="atLeast"/>
      </w:pPr>
      <w:r w:rsidRPr="00CE29C7">
        <w:t>質</w:t>
      </w:r>
      <w:r w:rsidRPr="00CE29C7">
        <w:tab/>
        <w:t>問</w:t>
      </w:r>
      <w:r w:rsidRPr="00CE29C7">
        <w:tab/>
        <w:t>書</w:t>
      </w:r>
    </w:p>
    <w:p w14:paraId="19212F26" w14:textId="77777777" w:rsidR="009B1037" w:rsidRDefault="009B1037" w:rsidP="002A0BD2">
      <w:pPr>
        <w:pStyle w:val="a3"/>
        <w:spacing w:before="87" w:line="240" w:lineRule="atLeast"/>
        <w:ind w:left="822"/>
      </w:pPr>
    </w:p>
    <w:p w14:paraId="2B872F7F" w14:textId="6C47CA1A" w:rsidR="00B3275C" w:rsidRPr="00CE29C7" w:rsidRDefault="00A26B6F" w:rsidP="002A0BD2">
      <w:pPr>
        <w:pStyle w:val="a3"/>
        <w:spacing w:before="87" w:line="240" w:lineRule="atLeast"/>
        <w:ind w:left="822"/>
      </w:pPr>
      <w:r w:rsidRPr="00CE29C7">
        <w:t xml:space="preserve">件名： </w:t>
      </w:r>
      <w:r w:rsidR="000E3C45">
        <w:t>広報よこはま金沢区版デザイン編集委託</w:t>
      </w:r>
    </w:p>
    <w:p w14:paraId="7C35E131" w14:textId="77777777" w:rsidR="00B3275C" w:rsidRPr="00CE29C7" w:rsidRDefault="00A26B6F" w:rsidP="002A0BD2">
      <w:pPr>
        <w:pStyle w:val="a3"/>
        <w:spacing w:before="87" w:line="240" w:lineRule="atLeast"/>
        <w:rPr>
          <w:sz w:val="20"/>
        </w:rPr>
      </w:pPr>
      <w:r w:rsidRPr="00CE29C7">
        <w:rPr>
          <w:noProof/>
          <w:sz w:val="20"/>
        </w:rPr>
        <mc:AlternateContent>
          <mc:Choice Requires="wpg">
            <w:drawing>
              <wp:anchor distT="0" distB="0" distL="0" distR="0" simplePos="0" relativeHeight="251657728" behindDoc="1" locked="0" layoutInCell="1" allowOverlap="1" wp14:anchorId="1D2B891C" wp14:editId="2A37C699">
                <wp:simplePos x="0" y="0"/>
                <wp:positionH relativeFrom="page">
                  <wp:posOffset>934211</wp:posOffset>
                </wp:positionH>
                <wp:positionV relativeFrom="paragraph">
                  <wp:posOffset>257086</wp:posOffset>
                </wp:positionV>
                <wp:extent cx="5858510" cy="299212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58510" cy="2992120"/>
                          <a:chOff x="0" y="0"/>
                          <a:chExt cx="5858510" cy="299212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5858510" cy="2992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8510" h="2992120">
                                <a:moveTo>
                                  <a:pt x="5852147" y="0"/>
                                </a:moveTo>
                                <a:lnTo>
                                  <a:pt x="61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08"/>
                                </a:lnTo>
                                <a:lnTo>
                                  <a:pt x="0" y="2991624"/>
                                </a:lnTo>
                                <a:lnTo>
                                  <a:pt x="6096" y="2991624"/>
                                </a:lnTo>
                                <a:lnTo>
                                  <a:pt x="5852147" y="2991624"/>
                                </a:lnTo>
                                <a:lnTo>
                                  <a:pt x="5852147" y="2985516"/>
                                </a:lnTo>
                                <a:lnTo>
                                  <a:pt x="6108" y="2985516"/>
                                </a:lnTo>
                                <a:lnTo>
                                  <a:pt x="6108" y="240804"/>
                                </a:lnTo>
                                <a:lnTo>
                                  <a:pt x="5852147" y="240804"/>
                                </a:lnTo>
                                <a:lnTo>
                                  <a:pt x="5852147" y="234708"/>
                                </a:lnTo>
                                <a:lnTo>
                                  <a:pt x="6108" y="234708"/>
                                </a:lnTo>
                                <a:lnTo>
                                  <a:pt x="6108" y="6108"/>
                                </a:lnTo>
                                <a:lnTo>
                                  <a:pt x="5852147" y="6108"/>
                                </a:lnTo>
                                <a:lnTo>
                                  <a:pt x="5852147" y="0"/>
                                </a:lnTo>
                                <a:close/>
                              </a:path>
                              <a:path w="5858510" h="2992120">
                                <a:moveTo>
                                  <a:pt x="5858268" y="0"/>
                                </a:moveTo>
                                <a:lnTo>
                                  <a:pt x="5852160" y="0"/>
                                </a:lnTo>
                                <a:lnTo>
                                  <a:pt x="5852160" y="6108"/>
                                </a:lnTo>
                                <a:lnTo>
                                  <a:pt x="5852160" y="234708"/>
                                </a:lnTo>
                                <a:lnTo>
                                  <a:pt x="5852160" y="240804"/>
                                </a:lnTo>
                                <a:lnTo>
                                  <a:pt x="5852160" y="2985516"/>
                                </a:lnTo>
                                <a:lnTo>
                                  <a:pt x="5852160" y="2991624"/>
                                </a:lnTo>
                                <a:lnTo>
                                  <a:pt x="5858268" y="2991624"/>
                                </a:lnTo>
                                <a:lnTo>
                                  <a:pt x="5858268" y="6108"/>
                                </a:lnTo>
                                <a:lnTo>
                                  <a:pt x="58582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3462869" y="53875"/>
                            <a:ext cx="147320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6C47E03" w14:textId="77777777" w:rsidR="00B3275C" w:rsidRDefault="00A26B6F">
                              <w:pPr>
                                <w:spacing w:line="211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10"/>
                                  <w:sz w:val="21"/>
                                </w:rPr>
                                <w:t>項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3063483" y="53875"/>
                            <a:ext cx="147320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C0A2118" w14:textId="77777777" w:rsidR="00B3275C" w:rsidRDefault="00A26B6F">
                              <w:pPr>
                                <w:spacing w:line="211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10"/>
                                  <w:sz w:val="21"/>
                                </w:rPr>
                                <w:t>事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2662623" y="53875"/>
                            <a:ext cx="147320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73A206" w14:textId="77777777" w:rsidR="00B3275C" w:rsidRDefault="00A26B6F">
                              <w:pPr>
                                <w:spacing w:line="211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10"/>
                                  <w:sz w:val="21"/>
                                </w:rPr>
                                <w:t>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2261762" y="53875"/>
                            <a:ext cx="147320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55FC4E4" w14:textId="77777777" w:rsidR="00B3275C" w:rsidRDefault="00A26B6F">
                              <w:pPr>
                                <w:spacing w:line="211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10"/>
                                  <w:sz w:val="21"/>
                                </w:rPr>
                                <w:t>質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2B891C" id="Group 2" o:spid="_x0000_s1026" style="position:absolute;left:0;text-align:left;margin-left:73.55pt;margin-top:20.25pt;width:461.3pt;height:235.6pt;z-index:-251658752;mso-wrap-distance-left:0;mso-wrap-distance-right:0;mso-position-horizontal-relative:page" coordsize="58585,29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">
                <v:shape id="Graphic 3" o:spid="_x0000_s1027" style="position:absolute;width:58585;height:29921;visibility:visible;mso-wrap-style:square;v-text-anchor:top" coordsize="5858510,2992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" path="m5852147,l6108,,,,,6108,,2991624r6096,l5852147,2991624r,-6108l6108,2985516r,-2744712l5852147,240804r,-6096l6108,234708r,-228600l5852147,6108r,-6108xem5858268,r-6108,l5852160,6108r,228600l5852160,240804r,2744712l5852160,2991624r6108,l5858268,6108r,-6108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34628;top:538;width:1473;height:1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46C47E03" w14:textId="77777777" w:rsidR="00B3275C" w:rsidRDefault="00A26B6F">
                        <w:pPr>
                          <w:spacing w:line="211" w:lineRule="exact"/>
                          <w:rPr>
                            <w:sz w:val="21"/>
                          </w:rPr>
                        </w:pPr>
                        <w:r>
                          <w:rPr>
                            <w:spacing w:val="-10"/>
                            <w:sz w:val="21"/>
                          </w:rPr>
                          <w:t>項</w:t>
                        </w:r>
                      </w:p>
                    </w:txbxContent>
                  </v:textbox>
                </v:shape>
                <v:shape id="Textbox 5" o:spid="_x0000_s1029" type="#_x0000_t202" style="position:absolute;left:30634;top:538;width:1474;height:1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0C0A2118" w14:textId="77777777" w:rsidR="00B3275C" w:rsidRDefault="00A26B6F">
                        <w:pPr>
                          <w:spacing w:line="211" w:lineRule="exact"/>
                          <w:rPr>
                            <w:sz w:val="21"/>
                          </w:rPr>
                        </w:pPr>
                        <w:r>
                          <w:rPr>
                            <w:spacing w:val="-10"/>
                            <w:sz w:val="21"/>
                          </w:rPr>
                          <w:t>事</w:t>
                        </w:r>
                      </w:p>
                    </w:txbxContent>
                  </v:textbox>
                </v:shape>
                <v:shape id="Textbox 6" o:spid="_x0000_s1030" type="#_x0000_t202" style="position:absolute;left:26626;top:538;width:1473;height:1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6773A206" w14:textId="77777777" w:rsidR="00B3275C" w:rsidRDefault="00A26B6F">
                        <w:pPr>
                          <w:spacing w:line="211" w:lineRule="exact"/>
                          <w:rPr>
                            <w:sz w:val="21"/>
                          </w:rPr>
                        </w:pPr>
                        <w:r>
                          <w:rPr>
                            <w:spacing w:val="-10"/>
                            <w:sz w:val="21"/>
                          </w:rPr>
                          <w:t>問</w:t>
                        </w:r>
                      </w:p>
                    </w:txbxContent>
                  </v:textbox>
                </v:shape>
                <v:shape id="Textbox 7" o:spid="_x0000_s1031" type="#_x0000_t202" style="position:absolute;left:22617;top:538;width:1473;height:1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755FC4E4" w14:textId="77777777" w:rsidR="00B3275C" w:rsidRDefault="00A26B6F">
                        <w:pPr>
                          <w:spacing w:line="211" w:lineRule="exact"/>
                          <w:rPr>
                            <w:sz w:val="21"/>
                          </w:rPr>
                        </w:pPr>
                        <w:r>
                          <w:rPr>
                            <w:spacing w:val="-10"/>
                            <w:sz w:val="21"/>
                          </w:rPr>
                          <w:t>質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A0D0EA3" w14:textId="77777777" w:rsidR="00B3275C" w:rsidRPr="00CE29C7" w:rsidRDefault="00B3275C" w:rsidP="002A0BD2">
      <w:pPr>
        <w:pStyle w:val="a3"/>
        <w:spacing w:before="87" w:line="240" w:lineRule="atLeast"/>
        <w:rPr>
          <w:sz w:val="13"/>
        </w:rPr>
      </w:pPr>
    </w:p>
    <w:tbl>
      <w:tblPr>
        <w:tblStyle w:val="TableNormal"/>
        <w:tblW w:w="0" w:type="auto"/>
        <w:tblInd w:w="3352" w:type="dxa"/>
        <w:tblLayout w:type="fixed"/>
        <w:tblLook w:val="01E0" w:firstRow="1" w:lastRow="1" w:firstColumn="1" w:lastColumn="1" w:noHBand="0" w:noVBand="0"/>
      </w:tblPr>
      <w:tblGrid>
        <w:gridCol w:w="6429"/>
      </w:tblGrid>
      <w:tr w:rsidR="00B3275C" w:rsidRPr="00CE29C7" w14:paraId="25FF5EB2" w14:textId="77777777" w:rsidTr="002A0BD2">
        <w:trPr>
          <w:trHeight w:val="299"/>
        </w:trPr>
        <w:tc>
          <w:tcPr>
            <w:tcW w:w="6429" w:type="dxa"/>
          </w:tcPr>
          <w:p w14:paraId="21F7442E" w14:textId="77777777" w:rsidR="00B3275C" w:rsidRPr="00CE29C7" w:rsidRDefault="00A26B6F" w:rsidP="002A0BD2">
            <w:pPr>
              <w:pStyle w:val="TableParagraph"/>
              <w:spacing w:before="87" w:line="240" w:lineRule="atLeast"/>
              <w:ind w:left="50"/>
            </w:pPr>
            <w:r w:rsidRPr="00CE29C7">
              <w:t>回答の送付先</w:t>
            </w:r>
          </w:p>
        </w:tc>
      </w:tr>
      <w:tr w:rsidR="00B3275C" w:rsidRPr="00CE29C7" w14:paraId="5446F98E" w14:textId="77777777" w:rsidTr="002A0BD2">
        <w:trPr>
          <w:trHeight w:val="368"/>
        </w:trPr>
        <w:tc>
          <w:tcPr>
            <w:tcW w:w="6429" w:type="dxa"/>
          </w:tcPr>
          <w:p w14:paraId="50E09F2A" w14:textId="77777777" w:rsidR="00B3275C" w:rsidRPr="00CE29C7" w:rsidRDefault="00A26B6F" w:rsidP="002A0BD2">
            <w:pPr>
              <w:pStyle w:val="TableParagraph"/>
              <w:spacing w:before="87" w:line="240" w:lineRule="atLeast"/>
              <w:ind w:left="299"/>
              <w:rPr>
                <w:sz w:val="21"/>
              </w:rPr>
            </w:pPr>
            <w:r w:rsidRPr="00CE29C7">
              <w:rPr>
                <w:sz w:val="21"/>
              </w:rPr>
              <w:t>担当部署</w:t>
            </w:r>
          </w:p>
        </w:tc>
      </w:tr>
      <w:tr w:rsidR="00B3275C" w:rsidRPr="00CE29C7" w14:paraId="60989E07" w14:textId="77777777" w:rsidTr="002A0BD2">
        <w:trPr>
          <w:trHeight w:val="369"/>
        </w:trPr>
        <w:tc>
          <w:tcPr>
            <w:tcW w:w="6429" w:type="dxa"/>
          </w:tcPr>
          <w:p w14:paraId="41E09A9F" w14:textId="77777777" w:rsidR="00B3275C" w:rsidRPr="00CE29C7" w:rsidRDefault="00A26B6F" w:rsidP="002A0BD2">
            <w:pPr>
              <w:pStyle w:val="TableParagraph"/>
              <w:spacing w:before="87" w:line="240" w:lineRule="atLeast"/>
              <w:ind w:left="299"/>
              <w:rPr>
                <w:sz w:val="21"/>
              </w:rPr>
            </w:pPr>
            <w:r w:rsidRPr="00CE29C7">
              <w:rPr>
                <w:sz w:val="21"/>
              </w:rPr>
              <w:t>担当者名</w:t>
            </w:r>
          </w:p>
        </w:tc>
      </w:tr>
      <w:tr w:rsidR="00B3275C" w:rsidRPr="00CE29C7" w14:paraId="659DDF15" w14:textId="77777777" w:rsidTr="002A0BD2">
        <w:trPr>
          <w:trHeight w:val="358"/>
        </w:trPr>
        <w:tc>
          <w:tcPr>
            <w:tcW w:w="6429" w:type="dxa"/>
          </w:tcPr>
          <w:p w14:paraId="59F34B55" w14:textId="77777777" w:rsidR="00B3275C" w:rsidRPr="00CE29C7" w:rsidRDefault="00A26B6F" w:rsidP="002A0BD2">
            <w:pPr>
              <w:pStyle w:val="TableParagraph"/>
              <w:spacing w:before="87" w:line="240" w:lineRule="atLeast"/>
              <w:ind w:left="299"/>
              <w:rPr>
                <w:sz w:val="21"/>
              </w:rPr>
            </w:pPr>
            <w:r w:rsidRPr="00CE29C7">
              <w:rPr>
                <w:sz w:val="21"/>
              </w:rPr>
              <w:t>電話</w:t>
            </w:r>
          </w:p>
        </w:tc>
      </w:tr>
      <w:tr w:rsidR="00B3275C" w:rsidRPr="00CE29C7" w14:paraId="042551B2" w14:textId="77777777" w:rsidTr="002A0BD2">
        <w:trPr>
          <w:trHeight w:val="682"/>
        </w:trPr>
        <w:tc>
          <w:tcPr>
            <w:tcW w:w="6429" w:type="dxa"/>
          </w:tcPr>
          <w:p w14:paraId="74841559" w14:textId="77777777" w:rsidR="00B3275C" w:rsidRPr="00CE29C7" w:rsidRDefault="00A26B6F" w:rsidP="002A0BD2">
            <w:pPr>
              <w:pStyle w:val="TableParagraph"/>
              <w:spacing w:before="87" w:line="240" w:lineRule="atLeast"/>
              <w:ind w:left="299"/>
              <w:rPr>
                <w:rFonts w:ascii="Century"/>
                <w:sz w:val="21"/>
              </w:rPr>
            </w:pPr>
            <w:r w:rsidRPr="00CE29C7">
              <w:rPr>
                <w:rFonts w:ascii="Century"/>
                <w:sz w:val="21"/>
              </w:rPr>
              <w:t>FAX</w:t>
            </w:r>
          </w:p>
          <w:p w14:paraId="0A33E6AE" w14:textId="77777777" w:rsidR="00B3275C" w:rsidRPr="00CE29C7" w:rsidRDefault="00A26B6F" w:rsidP="002A0BD2">
            <w:pPr>
              <w:pStyle w:val="TableParagraph"/>
              <w:spacing w:before="87" w:line="240" w:lineRule="atLeast"/>
              <w:ind w:left="299"/>
              <w:rPr>
                <w:rFonts w:ascii="Century"/>
                <w:sz w:val="21"/>
              </w:rPr>
            </w:pPr>
            <w:r w:rsidRPr="00CE29C7">
              <w:rPr>
                <w:rFonts w:ascii="Century"/>
                <w:sz w:val="21"/>
              </w:rPr>
              <w:t>E-mail</w:t>
            </w:r>
          </w:p>
        </w:tc>
      </w:tr>
    </w:tbl>
    <w:p w14:paraId="26BBBAC9" w14:textId="77777777" w:rsidR="00B3275C" w:rsidRPr="00CE29C7" w:rsidRDefault="00B3275C" w:rsidP="002A0BD2">
      <w:pPr>
        <w:pStyle w:val="a3"/>
        <w:spacing w:before="87" w:line="240" w:lineRule="atLeast"/>
        <w:rPr>
          <w:sz w:val="20"/>
        </w:rPr>
      </w:pPr>
    </w:p>
    <w:p w14:paraId="5120F146" w14:textId="55C2F32A" w:rsidR="00736978" w:rsidRDefault="00A26B6F" w:rsidP="002A0BD2">
      <w:pPr>
        <w:spacing w:before="87" w:line="240" w:lineRule="atLeast"/>
        <w:ind w:left="0" w:right="2268"/>
        <w:rPr>
          <w:sz w:val="20"/>
        </w:rPr>
      </w:pPr>
      <w:r w:rsidRPr="00CE29C7">
        <w:rPr>
          <w:sz w:val="20"/>
        </w:rPr>
        <w:t>注意：</w:t>
      </w:r>
      <w:r w:rsidR="00366A05" w:rsidRPr="00CE29C7">
        <w:rPr>
          <w:sz w:val="20"/>
        </w:rPr>
        <w:t>令和７年</w:t>
      </w:r>
      <w:r w:rsidR="009256C0" w:rsidRPr="002A0BD2">
        <w:rPr>
          <w:rFonts w:asciiTheme="minorEastAsia" w:eastAsiaTheme="minorEastAsia" w:hAnsiTheme="minorEastAsia"/>
          <w:sz w:val="20"/>
        </w:rPr>
        <w:t>11</w:t>
      </w:r>
      <w:r w:rsidRPr="00CE29C7">
        <w:rPr>
          <w:sz w:val="20"/>
        </w:rPr>
        <w:t>月</w:t>
      </w:r>
      <w:r w:rsidR="00CE5436">
        <w:rPr>
          <w:rFonts w:hint="eastAsia"/>
          <w:sz w:val="20"/>
        </w:rPr>
        <w:t>７</w:t>
      </w:r>
      <w:r w:rsidRPr="00CE29C7">
        <w:rPr>
          <w:rFonts w:ascii="Century" w:eastAsia="Century"/>
          <w:sz w:val="20"/>
        </w:rPr>
        <w:t xml:space="preserve"> </w:t>
      </w:r>
      <w:r w:rsidRPr="00CE29C7">
        <w:rPr>
          <w:sz w:val="20"/>
        </w:rPr>
        <w:t>日（</w:t>
      </w:r>
      <w:r w:rsidR="00CE5436">
        <w:rPr>
          <w:rFonts w:hint="eastAsia"/>
          <w:sz w:val="20"/>
        </w:rPr>
        <w:t>金</w:t>
      </w:r>
      <w:r w:rsidRPr="00CE29C7">
        <w:rPr>
          <w:sz w:val="20"/>
        </w:rPr>
        <w:t>）</w:t>
      </w:r>
      <w:r w:rsidRPr="00CE29C7">
        <w:rPr>
          <w:rFonts w:ascii="Century" w:eastAsia="Century"/>
          <w:sz w:val="20"/>
        </w:rPr>
        <w:t xml:space="preserve">12 </w:t>
      </w:r>
      <w:r w:rsidRPr="00CE29C7">
        <w:rPr>
          <w:sz w:val="20"/>
        </w:rPr>
        <w:t>時までに</w:t>
      </w:r>
      <w:r w:rsidR="00CE5436">
        <w:rPr>
          <w:rFonts w:hint="eastAsia"/>
          <w:sz w:val="20"/>
        </w:rPr>
        <w:t>電子</w:t>
      </w:r>
      <w:r w:rsidRPr="00CE29C7">
        <w:rPr>
          <w:sz w:val="20"/>
        </w:rPr>
        <w:t>メールに添付して提出</w:t>
      </w:r>
      <w:r w:rsidR="00736978">
        <w:rPr>
          <w:rFonts w:hint="eastAsia"/>
          <w:sz w:val="20"/>
        </w:rPr>
        <w:t>すること</w:t>
      </w:r>
      <w:r w:rsidRPr="00CE29C7">
        <w:rPr>
          <w:sz w:val="20"/>
        </w:rPr>
        <w:t>。</w:t>
      </w:r>
    </w:p>
    <w:p w14:paraId="0AF96F70" w14:textId="05CAD383" w:rsidR="00B3275C" w:rsidRPr="002A0BD2" w:rsidRDefault="00A26B6F" w:rsidP="002A0BD2">
      <w:pPr>
        <w:spacing w:before="87" w:line="240" w:lineRule="atLeast"/>
        <w:ind w:left="0" w:right="2268" w:firstLineChars="300" w:firstLine="600"/>
        <w:rPr>
          <w:sz w:val="20"/>
        </w:rPr>
      </w:pPr>
      <w:r w:rsidRPr="00CE29C7">
        <w:rPr>
          <w:sz w:val="20"/>
        </w:rPr>
        <w:t xml:space="preserve">提出先アドレス： </w:t>
      </w:r>
      <w:r w:rsidRPr="00CE29C7">
        <w:t>kz-kohoboshu1@city.yokohama.lg.jp</w:t>
      </w:r>
    </w:p>
    <w:p w14:paraId="30878C63" w14:textId="7BE82587" w:rsidR="00736978" w:rsidRDefault="00A26B6F" w:rsidP="002A0BD2">
      <w:pPr>
        <w:spacing w:before="87" w:line="240" w:lineRule="atLeast"/>
        <w:ind w:left="0" w:right="0" w:firstLineChars="300" w:firstLine="600"/>
        <w:rPr>
          <w:sz w:val="20"/>
        </w:rPr>
      </w:pPr>
      <w:r w:rsidRPr="00CE29C7">
        <w:rPr>
          <w:sz w:val="20"/>
        </w:rPr>
        <w:t>提出した際は、確認の電話連絡を</w:t>
      </w:r>
      <w:r w:rsidR="00D473C5">
        <w:rPr>
          <w:rFonts w:hint="eastAsia"/>
          <w:sz w:val="20"/>
        </w:rPr>
        <w:t>すること</w:t>
      </w:r>
      <w:r w:rsidRPr="00CE29C7">
        <w:rPr>
          <w:sz w:val="20"/>
        </w:rPr>
        <w:t>（担当：</w:t>
      </w:r>
      <w:r w:rsidRPr="00CE29C7">
        <w:rPr>
          <w:rFonts w:hint="eastAsia"/>
          <w:sz w:val="20"/>
        </w:rPr>
        <w:t>藤野、桜井</w:t>
      </w:r>
      <w:r w:rsidRPr="00CE29C7">
        <w:rPr>
          <w:sz w:val="20"/>
        </w:rPr>
        <w:t xml:space="preserve"> 電話 </w:t>
      </w:r>
      <w:r w:rsidR="008D088D" w:rsidRPr="00CE29C7">
        <w:rPr>
          <w:rFonts w:ascii="Century" w:eastAsia="Century"/>
          <w:sz w:val="20"/>
        </w:rPr>
        <w:t>788-7722</w:t>
      </w:r>
      <w:r w:rsidRPr="00CE29C7">
        <w:rPr>
          <w:sz w:val="20"/>
        </w:rPr>
        <w:t>）。</w:t>
      </w:r>
    </w:p>
    <w:p w14:paraId="725D75CF" w14:textId="77777777" w:rsidR="00CE5436" w:rsidRPr="00CE5436" w:rsidRDefault="00CE5436" w:rsidP="00CE5436">
      <w:pPr>
        <w:pStyle w:val="a3"/>
        <w:tabs>
          <w:tab w:val="left" w:pos="1352"/>
        </w:tabs>
        <w:spacing w:before="87" w:line="240" w:lineRule="atLeast"/>
        <w:ind w:leftChars="100" w:left="220" w:right="0" w:firstLineChars="200" w:firstLine="400"/>
        <w:rPr>
          <w:sz w:val="20"/>
          <w:szCs w:val="20"/>
        </w:rPr>
      </w:pPr>
      <w:r w:rsidRPr="00CE5436">
        <w:rPr>
          <w:rFonts w:hint="eastAsia"/>
          <w:sz w:val="20"/>
          <w:szCs w:val="20"/>
        </w:rPr>
        <w:t>電子メールの場合は件名を以下の件名にすること。</w:t>
      </w:r>
    </w:p>
    <w:p w14:paraId="761A8496" w14:textId="3B12EBFE" w:rsidR="00CE5436" w:rsidRPr="00CE5436" w:rsidRDefault="00CE5436" w:rsidP="00CE5436">
      <w:pPr>
        <w:spacing w:before="87" w:line="240" w:lineRule="atLeast"/>
        <w:ind w:left="0" w:right="0" w:firstLineChars="300" w:firstLine="600"/>
        <w:rPr>
          <w:sz w:val="16"/>
          <w:szCs w:val="20"/>
        </w:rPr>
      </w:pPr>
      <w:r w:rsidRPr="00CE5436">
        <w:rPr>
          <w:rFonts w:hint="eastAsia"/>
          <w:sz w:val="20"/>
          <w:szCs w:val="20"/>
        </w:rPr>
        <w:t>【送付】公募型プロポーザル</w:t>
      </w:r>
      <w:r>
        <w:rPr>
          <w:rFonts w:hint="eastAsia"/>
          <w:sz w:val="20"/>
          <w:szCs w:val="20"/>
        </w:rPr>
        <w:t>質問書</w:t>
      </w:r>
    </w:p>
    <w:sectPr w:rsidR="00CE5436" w:rsidRPr="00CE5436" w:rsidSect="00D859D2">
      <w:footerReference w:type="default" r:id="rId7"/>
      <w:pgSz w:w="11910" w:h="16840"/>
      <w:pgMar w:top="1420" w:right="850" w:bottom="680" w:left="992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B7D97" w14:textId="77777777" w:rsidR="00A26B6F" w:rsidRDefault="00A26B6F">
      <w:r>
        <w:separator/>
      </w:r>
    </w:p>
  </w:endnote>
  <w:endnote w:type="continuationSeparator" w:id="0">
    <w:p w14:paraId="7C058244" w14:textId="77777777" w:rsidR="00A26B6F" w:rsidRDefault="00A26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C69E0" w14:textId="3114AEAC" w:rsidR="00B3275C" w:rsidRDefault="00B3275C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D2A9F" w14:textId="77777777" w:rsidR="00A26B6F" w:rsidRDefault="00A26B6F">
      <w:r>
        <w:separator/>
      </w:r>
    </w:p>
  </w:footnote>
  <w:footnote w:type="continuationSeparator" w:id="0">
    <w:p w14:paraId="3689DEE6" w14:textId="77777777" w:rsidR="00A26B6F" w:rsidRDefault="00A26B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3B2360"/>
    <w:multiLevelType w:val="hybridMultilevel"/>
    <w:tmpl w:val="92343B9E"/>
    <w:lvl w:ilvl="0" w:tplc="9176C1F0">
      <w:start w:val="1"/>
      <w:numFmt w:val="decimalFullWidth"/>
      <w:lvlText w:val="（%1）"/>
      <w:lvlJc w:val="left"/>
      <w:pPr>
        <w:ind w:left="8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05" w:hanging="440"/>
      </w:pPr>
    </w:lvl>
    <w:lvl w:ilvl="3" w:tplc="0409000F" w:tentative="1">
      <w:start w:val="1"/>
      <w:numFmt w:val="decimal"/>
      <w:lvlText w:val="%4."/>
      <w:lvlJc w:val="left"/>
      <w:pPr>
        <w:ind w:left="1845" w:hanging="440"/>
      </w:pPr>
    </w:lvl>
    <w:lvl w:ilvl="4" w:tplc="04090017" w:tentative="1">
      <w:start w:val="1"/>
      <w:numFmt w:val="aiueoFullWidth"/>
      <w:lvlText w:val="(%5)"/>
      <w:lvlJc w:val="left"/>
      <w:pPr>
        <w:ind w:left="228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25" w:hanging="440"/>
      </w:pPr>
    </w:lvl>
    <w:lvl w:ilvl="6" w:tplc="0409000F" w:tentative="1">
      <w:start w:val="1"/>
      <w:numFmt w:val="decimal"/>
      <w:lvlText w:val="%7."/>
      <w:lvlJc w:val="left"/>
      <w:pPr>
        <w:ind w:left="3165" w:hanging="440"/>
      </w:pPr>
    </w:lvl>
    <w:lvl w:ilvl="7" w:tplc="04090017" w:tentative="1">
      <w:start w:val="1"/>
      <w:numFmt w:val="aiueoFullWidth"/>
      <w:lvlText w:val="(%8)"/>
      <w:lvlJc w:val="left"/>
      <w:pPr>
        <w:ind w:left="360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45" w:hanging="440"/>
      </w:pPr>
    </w:lvl>
  </w:abstractNum>
  <w:abstractNum w:abstractNumId="1" w15:restartNumberingAfterBreak="0">
    <w:nsid w:val="37353AB3"/>
    <w:multiLevelType w:val="hybridMultilevel"/>
    <w:tmpl w:val="9A7895C2"/>
    <w:lvl w:ilvl="0" w:tplc="D0F4D9C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80386392">
    <w:abstractNumId w:val="1"/>
  </w:num>
  <w:num w:numId="2" w16cid:durableId="1493717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75C"/>
    <w:rsid w:val="0001164A"/>
    <w:rsid w:val="000724C4"/>
    <w:rsid w:val="000801B3"/>
    <w:rsid w:val="00092A64"/>
    <w:rsid w:val="000A09C5"/>
    <w:rsid w:val="000A7BA8"/>
    <w:rsid w:val="000B0BF0"/>
    <w:rsid w:val="000B27E5"/>
    <w:rsid w:val="000B682A"/>
    <w:rsid w:val="000C061B"/>
    <w:rsid w:val="000D1D0F"/>
    <w:rsid w:val="000D5127"/>
    <w:rsid w:val="000E2EFA"/>
    <w:rsid w:val="000E3643"/>
    <w:rsid w:val="000E3C45"/>
    <w:rsid w:val="00101BA3"/>
    <w:rsid w:val="001050E5"/>
    <w:rsid w:val="001256DD"/>
    <w:rsid w:val="00136521"/>
    <w:rsid w:val="00141087"/>
    <w:rsid w:val="001A0E22"/>
    <w:rsid w:val="001A3C30"/>
    <w:rsid w:val="001A47AC"/>
    <w:rsid w:val="001A4FD8"/>
    <w:rsid w:val="001A57F4"/>
    <w:rsid w:val="001B1AA2"/>
    <w:rsid w:val="001C20FD"/>
    <w:rsid w:val="001D42EF"/>
    <w:rsid w:val="001D76CC"/>
    <w:rsid w:val="001F0375"/>
    <w:rsid w:val="001F75D7"/>
    <w:rsid w:val="00204B26"/>
    <w:rsid w:val="00217D99"/>
    <w:rsid w:val="00220E48"/>
    <w:rsid w:val="002226DF"/>
    <w:rsid w:val="00223228"/>
    <w:rsid w:val="002432F1"/>
    <w:rsid w:val="00246FAF"/>
    <w:rsid w:val="002473DE"/>
    <w:rsid w:val="00265325"/>
    <w:rsid w:val="00273F38"/>
    <w:rsid w:val="00273FD3"/>
    <w:rsid w:val="00286EDC"/>
    <w:rsid w:val="00291FCD"/>
    <w:rsid w:val="0029708A"/>
    <w:rsid w:val="002A0BD2"/>
    <w:rsid w:val="002A413B"/>
    <w:rsid w:val="002D51A8"/>
    <w:rsid w:val="002E14DE"/>
    <w:rsid w:val="002E682A"/>
    <w:rsid w:val="0030007C"/>
    <w:rsid w:val="00322D5B"/>
    <w:rsid w:val="00341A23"/>
    <w:rsid w:val="00360012"/>
    <w:rsid w:val="00362356"/>
    <w:rsid w:val="0036324B"/>
    <w:rsid w:val="00364EEF"/>
    <w:rsid w:val="00365FD2"/>
    <w:rsid w:val="00366A05"/>
    <w:rsid w:val="00370D0F"/>
    <w:rsid w:val="00372613"/>
    <w:rsid w:val="00381124"/>
    <w:rsid w:val="00382742"/>
    <w:rsid w:val="003B2555"/>
    <w:rsid w:val="003B3788"/>
    <w:rsid w:val="003C67E1"/>
    <w:rsid w:val="003D4E21"/>
    <w:rsid w:val="003F7927"/>
    <w:rsid w:val="00403CC3"/>
    <w:rsid w:val="00404131"/>
    <w:rsid w:val="00405BDA"/>
    <w:rsid w:val="0041177A"/>
    <w:rsid w:val="00421566"/>
    <w:rsid w:val="004425A0"/>
    <w:rsid w:val="0044452A"/>
    <w:rsid w:val="0046066A"/>
    <w:rsid w:val="0047334D"/>
    <w:rsid w:val="00481210"/>
    <w:rsid w:val="004C5199"/>
    <w:rsid w:val="004C66B8"/>
    <w:rsid w:val="0053025C"/>
    <w:rsid w:val="00542F32"/>
    <w:rsid w:val="0054578E"/>
    <w:rsid w:val="00551E58"/>
    <w:rsid w:val="005B16B9"/>
    <w:rsid w:val="005E61B0"/>
    <w:rsid w:val="005F3375"/>
    <w:rsid w:val="006053B5"/>
    <w:rsid w:val="00640AE9"/>
    <w:rsid w:val="00651B73"/>
    <w:rsid w:val="00654757"/>
    <w:rsid w:val="00671B9D"/>
    <w:rsid w:val="006958A4"/>
    <w:rsid w:val="006A5324"/>
    <w:rsid w:val="006B3B3C"/>
    <w:rsid w:val="006B5554"/>
    <w:rsid w:val="006C6A3C"/>
    <w:rsid w:val="006D3928"/>
    <w:rsid w:val="006D7219"/>
    <w:rsid w:val="006E02E1"/>
    <w:rsid w:val="006F426D"/>
    <w:rsid w:val="006F56DC"/>
    <w:rsid w:val="007053F9"/>
    <w:rsid w:val="007306AD"/>
    <w:rsid w:val="0073451F"/>
    <w:rsid w:val="00736978"/>
    <w:rsid w:val="007419F3"/>
    <w:rsid w:val="00743521"/>
    <w:rsid w:val="007477C8"/>
    <w:rsid w:val="00747C84"/>
    <w:rsid w:val="00765922"/>
    <w:rsid w:val="00777FE0"/>
    <w:rsid w:val="00780222"/>
    <w:rsid w:val="00786AF0"/>
    <w:rsid w:val="00793E57"/>
    <w:rsid w:val="0079538E"/>
    <w:rsid w:val="007A51E8"/>
    <w:rsid w:val="007A68BB"/>
    <w:rsid w:val="007B1915"/>
    <w:rsid w:val="007D1432"/>
    <w:rsid w:val="008129A8"/>
    <w:rsid w:val="00826ECB"/>
    <w:rsid w:val="00831231"/>
    <w:rsid w:val="00834183"/>
    <w:rsid w:val="00842FED"/>
    <w:rsid w:val="00845031"/>
    <w:rsid w:val="00861BF2"/>
    <w:rsid w:val="00863863"/>
    <w:rsid w:val="00865FED"/>
    <w:rsid w:val="00873D88"/>
    <w:rsid w:val="00883EB9"/>
    <w:rsid w:val="00887C34"/>
    <w:rsid w:val="008A195D"/>
    <w:rsid w:val="008B7696"/>
    <w:rsid w:val="008C2283"/>
    <w:rsid w:val="008D088D"/>
    <w:rsid w:val="008E3311"/>
    <w:rsid w:val="00902AE6"/>
    <w:rsid w:val="009151CD"/>
    <w:rsid w:val="009253B0"/>
    <w:rsid w:val="009256C0"/>
    <w:rsid w:val="00930E8B"/>
    <w:rsid w:val="00952189"/>
    <w:rsid w:val="00957706"/>
    <w:rsid w:val="0097156C"/>
    <w:rsid w:val="0099535A"/>
    <w:rsid w:val="009971AC"/>
    <w:rsid w:val="009A5CFB"/>
    <w:rsid w:val="009A5EF1"/>
    <w:rsid w:val="009B1037"/>
    <w:rsid w:val="009B1070"/>
    <w:rsid w:val="009B21BF"/>
    <w:rsid w:val="009D45AB"/>
    <w:rsid w:val="009D46C1"/>
    <w:rsid w:val="009D5591"/>
    <w:rsid w:val="009D6B35"/>
    <w:rsid w:val="009E7764"/>
    <w:rsid w:val="009E7BF8"/>
    <w:rsid w:val="009F17AA"/>
    <w:rsid w:val="00A06F40"/>
    <w:rsid w:val="00A20534"/>
    <w:rsid w:val="00A245DD"/>
    <w:rsid w:val="00A26B6F"/>
    <w:rsid w:val="00A61D8A"/>
    <w:rsid w:val="00A6582D"/>
    <w:rsid w:val="00A97128"/>
    <w:rsid w:val="00AA6098"/>
    <w:rsid w:val="00AB3FA4"/>
    <w:rsid w:val="00AB41E1"/>
    <w:rsid w:val="00AD0A41"/>
    <w:rsid w:val="00AD3FCB"/>
    <w:rsid w:val="00AD722B"/>
    <w:rsid w:val="00AF42F6"/>
    <w:rsid w:val="00AF555A"/>
    <w:rsid w:val="00B04129"/>
    <w:rsid w:val="00B3275C"/>
    <w:rsid w:val="00B43236"/>
    <w:rsid w:val="00B434F0"/>
    <w:rsid w:val="00B63BBF"/>
    <w:rsid w:val="00B7382E"/>
    <w:rsid w:val="00B77742"/>
    <w:rsid w:val="00B87248"/>
    <w:rsid w:val="00BA4CF1"/>
    <w:rsid w:val="00BC0BC6"/>
    <w:rsid w:val="00C20F1D"/>
    <w:rsid w:val="00C435D1"/>
    <w:rsid w:val="00C44F71"/>
    <w:rsid w:val="00C51432"/>
    <w:rsid w:val="00C55BD9"/>
    <w:rsid w:val="00C56899"/>
    <w:rsid w:val="00C64393"/>
    <w:rsid w:val="00C90E39"/>
    <w:rsid w:val="00C917E4"/>
    <w:rsid w:val="00CA4174"/>
    <w:rsid w:val="00CA6872"/>
    <w:rsid w:val="00CA6A0A"/>
    <w:rsid w:val="00CA76A6"/>
    <w:rsid w:val="00CB7F04"/>
    <w:rsid w:val="00CC4F5C"/>
    <w:rsid w:val="00CD0D04"/>
    <w:rsid w:val="00CD444D"/>
    <w:rsid w:val="00CD5E9B"/>
    <w:rsid w:val="00CD775D"/>
    <w:rsid w:val="00CE0ADA"/>
    <w:rsid w:val="00CE29C7"/>
    <w:rsid w:val="00CE5436"/>
    <w:rsid w:val="00CE592F"/>
    <w:rsid w:val="00CF02CB"/>
    <w:rsid w:val="00CF4555"/>
    <w:rsid w:val="00CF4AFB"/>
    <w:rsid w:val="00CF6191"/>
    <w:rsid w:val="00D13783"/>
    <w:rsid w:val="00D1386D"/>
    <w:rsid w:val="00D2445C"/>
    <w:rsid w:val="00D264A9"/>
    <w:rsid w:val="00D31F95"/>
    <w:rsid w:val="00D402A1"/>
    <w:rsid w:val="00D473C5"/>
    <w:rsid w:val="00D55D16"/>
    <w:rsid w:val="00D63959"/>
    <w:rsid w:val="00D6407F"/>
    <w:rsid w:val="00D664F0"/>
    <w:rsid w:val="00D77747"/>
    <w:rsid w:val="00D803EB"/>
    <w:rsid w:val="00D859D2"/>
    <w:rsid w:val="00DB5B66"/>
    <w:rsid w:val="00DB7DF8"/>
    <w:rsid w:val="00DC1D61"/>
    <w:rsid w:val="00DD2E7D"/>
    <w:rsid w:val="00DD5F70"/>
    <w:rsid w:val="00DE04C6"/>
    <w:rsid w:val="00DF6B21"/>
    <w:rsid w:val="00E01F28"/>
    <w:rsid w:val="00E06CDC"/>
    <w:rsid w:val="00E10180"/>
    <w:rsid w:val="00E32FEC"/>
    <w:rsid w:val="00E36B3C"/>
    <w:rsid w:val="00E948C0"/>
    <w:rsid w:val="00E95FBB"/>
    <w:rsid w:val="00EA5AA5"/>
    <w:rsid w:val="00EB2638"/>
    <w:rsid w:val="00EC2333"/>
    <w:rsid w:val="00ED1985"/>
    <w:rsid w:val="00ED3540"/>
    <w:rsid w:val="00ED567E"/>
    <w:rsid w:val="00EE6848"/>
    <w:rsid w:val="00EF16F4"/>
    <w:rsid w:val="00EF492B"/>
    <w:rsid w:val="00F030A0"/>
    <w:rsid w:val="00F06962"/>
    <w:rsid w:val="00F244BE"/>
    <w:rsid w:val="00F41C72"/>
    <w:rsid w:val="00F62116"/>
    <w:rsid w:val="00F85B0D"/>
    <w:rsid w:val="00F86A42"/>
    <w:rsid w:val="00FD1EEB"/>
    <w:rsid w:val="00FE3B6C"/>
    <w:rsid w:val="00FF00C4"/>
    <w:rsid w:val="00FF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6C7C831B"/>
  <w15:docId w15:val="{8534C43F-56F7-4649-85A6-D28D91F84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before="74"/>
        <w:ind w:left="760" w:right="11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paragraph" w:styleId="1">
    <w:name w:val="heading 1"/>
    <w:basedOn w:val="a"/>
    <w:uiPriority w:val="9"/>
    <w:qFormat/>
    <w:pPr>
      <w:ind w:left="-1" w:right="140"/>
      <w:jc w:val="center"/>
      <w:outlineLvl w:val="0"/>
    </w:pPr>
    <w:rPr>
      <w:sz w:val="40"/>
      <w:szCs w:val="40"/>
    </w:rPr>
  </w:style>
  <w:style w:type="paragraph" w:styleId="2">
    <w:name w:val="heading 2"/>
    <w:basedOn w:val="a"/>
    <w:uiPriority w:val="9"/>
    <w:unhideWhenUsed/>
    <w:qFormat/>
    <w:pPr>
      <w:spacing w:before="29"/>
      <w:ind w:left="-1" w:right="745"/>
      <w:jc w:val="center"/>
      <w:outlineLvl w:val="1"/>
    </w:pPr>
    <w:rPr>
      <w:rFonts w:ascii="ＭＳ ゴシック" w:eastAsia="ＭＳ ゴシック" w:hAnsi="ＭＳ ゴシック" w:cs="ＭＳ ゴシック"/>
      <w:b/>
      <w:bCs/>
      <w:sz w:val="28"/>
      <w:szCs w:val="28"/>
    </w:rPr>
  </w:style>
  <w:style w:type="paragraph" w:styleId="3">
    <w:name w:val="heading 3"/>
    <w:basedOn w:val="a"/>
    <w:uiPriority w:val="9"/>
    <w:unhideWhenUsed/>
    <w:qFormat/>
    <w:pPr>
      <w:spacing w:before="16"/>
      <w:ind w:left="-1" w:right="140"/>
      <w:jc w:val="center"/>
      <w:outlineLvl w:val="2"/>
    </w:pPr>
    <w:rPr>
      <w:sz w:val="28"/>
      <w:szCs w:val="28"/>
    </w:rPr>
  </w:style>
  <w:style w:type="paragraph" w:styleId="4">
    <w:name w:val="heading 4"/>
    <w:basedOn w:val="a"/>
    <w:uiPriority w:val="9"/>
    <w:unhideWhenUsed/>
    <w:qFormat/>
    <w:pPr>
      <w:ind w:left="87"/>
      <w:outlineLvl w:val="3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1"/>
      <w:szCs w:val="21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42"/>
      <w:ind w:left="107"/>
    </w:pPr>
  </w:style>
  <w:style w:type="paragraph" w:styleId="a6">
    <w:name w:val="header"/>
    <w:basedOn w:val="a"/>
    <w:link w:val="a7"/>
    <w:uiPriority w:val="99"/>
    <w:unhideWhenUsed/>
    <w:rsid w:val="003600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60012"/>
    <w:rPr>
      <w:rFonts w:ascii="ＭＳ 明朝" w:eastAsia="ＭＳ 明朝" w:hAnsi="ＭＳ 明朝" w:cs="ＭＳ 明朝"/>
      <w:lang w:eastAsia="ja-JP"/>
    </w:rPr>
  </w:style>
  <w:style w:type="paragraph" w:styleId="a8">
    <w:name w:val="footer"/>
    <w:basedOn w:val="a"/>
    <w:link w:val="a9"/>
    <w:uiPriority w:val="99"/>
    <w:unhideWhenUsed/>
    <w:rsid w:val="0036001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60012"/>
    <w:rPr>
      <w:rFonts w:ascii="ＭＳ 明朝" w:eastAsia="ＭＳ 明朝" w:hAnsi="ＭＳ 明朝" w:cs="ＭＳ 明朝"/>
      <w:lang w:eastAsia="ja-JP"/>
    </w:rPr>
  </w:style>
  <w:style w:type="paragraph" w:styleId="aa">
    <w:name w:val="Revision"/>
    <w:hidden/>
    <w:uiPriority w:val="99"/>
    <w:semiHidden/>
    <w:rsid w:val="007053F9"/>
    <w:pPr>
      <w:spacing w:before="0"/>
      <w:ind w:left="0" w:right="0"/>
    </w:pPr>
    <w:rPr>
      <w:rFonts w:ascii="ＭＳ 明朝" w:eastAsia="ＭＳ 明朝" w:hAnsi="ＭＳ 明朝" w:cs="ＭＳ 明朝"/>
      <w:lang w:eastAsia="ja-JP"/>
    </w:rPr>
  </w:style>
  <w:style w:type="character" w:customStyle="1" w:styleId="a4">
    <w:name w:val="本文 (文字)"/>
    <w:basedOn w:val="a0"/>
    <w:link w:val="a3"/>
    <w:uiPriority w:val="1"/>
    <w:rsid w:val="007053F9"/>
    <w:rPr>
      <w:rFonts w:ascii="ＭＳ 明朝" w:eastAsia="ＭＳ 明朝" w:hAnsi="ＭＳ 明朝" w:cs="ＭＳ 明朝"/>
      <w:sz w:val="21"/>
      <w:szCs w:val="21"/>
      <w:lang w:eastAsia="ja-JP"/>
    </w:rPr>
  </w:style>
  <w:style w:type="character" w:styleId="ab">
    <w:name w:val="annotation reference"/>
    <w:basedOn w:val="a0"/>
    <w:uiPriority w:val="99"/>
    <w:semiHidden/>
    <w:unhideWhenUsed/>
    <w:rsid w:val="007053F9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7053F9"/>
  </w:style>
  <w:style w:type="character" w:customStyle="1" w:styleId="ad">
    <w:name w:val="コメント文字列 (文字)"/>
    <w:basedOn w:val="a0"/>
    <w:link w:val="ac"/>
    <w:uiPriority w:val="99"/>
    <w:rsid w:val="007053F9"/>
    <w:rPr>
      <w:rFonts w:ascii="ＭＳ 明朝" w:eastAsia="ＭＳ 明朝" w:hAnsi="ＭＳ 明朝" w:cs="ＭＳ 明朝"/>
      <w:lang w:eastAsia="ja-JP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053F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7053F9"/>
    <w:rPr>
      <w:rFonts w:ascii="ＭＳ 明朝" w:eastAsia="ＭＳ 明朝" w:hAnsi="ＭＳ 明朝" w:cs="ＭＳ 明朝"/>
      <w:b/>
      <w:bCs/>
      <w:lang w:eastAsia="ja-JP"/>
    </w:rPr>
  </w:style>
  <w:style w:type="character" w:styleId="af0">
    <w:name w:val="Hyperlink"/>
    <w:basedOn w:val="a0"/>
    <w:uiPriority w:val="99"/>
    <w:unhideWhenUsed/>
    <w:rsid w:val="00780222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7802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42</Words>
  <Characters>241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2025-10-20T04:08:00Z</cp:lastPrinted>
  <dcterms:created xsi:type="dcterms:W3CDTF">2025-10-17T07:14:00Z</dcterms:created>
  <dcterms:modified xsi:type="dcterms:W3CDTF">2025-10-21T04:04:00Z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2022-10-11T00:00:00Z</vt:filetime>
  </property>
  <property fmtid="{D5CDD505-2E9C-101B-9397-08002B2CF9AE}" pid="3" name="Creator">
    <vt:lpwstr>Word 用 Acrobat PDFMaker 21</vt:lpwstr>
  </property>
  <property fmtid="{D5CDD505-2E9C-101B-9397-08002B2CF9AE}" pid="4" name="LastSaved">
    <vt:filetime>2025-07-24T00:00:00Z</vt:filetime>
  </property>
  <property fmtid="{D5CDD505-2E9C-101B-9397-08002B2CF9AE}" pid="5" name="Producer">
    <vt:lpwstr>Adobe PDF Library 21.11.71</vt:lpwstr>
  </property>
</Properties>
</file>