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790D4" w14:textId="77777777" w:rsidR="008212C8" w:rsidRPr="008442AB" w:rsidRDefault="008212C8" w:rsidP="008212C8">
      <w:pPr>
        <w:spacing w:line="340" w:lineRule="exact"/>
        <w:jc w:val="right"/>
        <w:rPr>
          <w:rFonts w:ascii="ＭＳ 明朝" w:hAnsi="ＭＳ 明朝"/>
          <w:szCs w:val="21"/>
        </w:rPr>
      </w:pPr>
      <w:r w:rsidRPr="008442AB">
        <w:rPr>
          <w:rFonts w:ascii="ＭＳ 明朝" w:hAnsi="ＭＳ 明朝" w:hint="eastAsia"/>
          <w:szCs w:val="21"/>
        </w:rPr>
        <w:t xml:space="preserve">様式　</w:t>
      </w:r>
      <w:r>
        <w:rPr>
          <w:rFonts w:ascii="ＭＳ 明朝" w:hAnsi="ＭＳ 明朝" w:hint="eastAsia"/>
          <w:szCs w:val="21"/>
        </w:rPr>
        <w:t>２</w:t>
      </w:r>
    </w:p>
    <w:p w14:paraId="31BBD528" w14:textId="77777777" w:rsidR="008212C8" w:rsidRDefault="008212C8" w:rsidP="00D94314">
      <w:pPr>
        <w:wordWrap w:val="0"/>
        <w:jc w:val="right"/>
        <w:rPr>
          <w:rFonts w:asciiTheme="minorEastAsia" w:hAnsiTheme="minorEastAsia"/>
        </w:rPr>
      </w:pPr>
    </w:p>
    <w:p w14:paraId="0DED2598" w14:textId="77777777" w:rsidR="001F7AAC" w:rsidRPr="00F52454" w:rsidRDefault="008B393F" w:rsidP="008212C8">
      <w:pPr>
        <w:jc w:val="right"/>
        <w:rPr>
          <w:rFonts w:asciiTheme="minorEastAsia" w:hAnsiTheme="minorEastAsia"/>
        </w:rPr>
      </w:pPr>
      <w:r>
        <w:rPr>
          <w:rFonts w:asciiTheme="minorEastAsia" w:hAnsiTheme="minorEastAsia" w:hint="eastAsia"/>
        </w:rPr>
        <w:t>令和</w:t>
      </w:r>
      <w:r w:rsidR="00D94314" w:rsidRPr="00F52454">
        <w:rPr>
          <w:rFonts w:asciiTheme="minorEastAsia" w:hAnsiTheme="minorEastAsia" w:hint="eastAsia"/>
        </w:rPr>
        <w:t xml:space="preserve">　　年　　月　　日</w:t>
      </w:r>
    </w:p>
    <w:p w14:paraId="5DC7E553" w14:textId="77777777" w:rsidR="00D94314" w:rsidRPr="00F52454" w:rsidRDefault="00D94314">
      <w:pPr>
        <w:rPr>
          <w:rFonts w:asciiTheme="minorEastAsia" w:hAnsiTheme="minorEastAsia"/>
        </w:rPr>
      </w:pPr>
    </w:p>
    <w:p w14:paraId="58B58854" w14:textId="77777777" w:rsidR="00D94314" w:rsidRPr="00F52454" w:rsidRDefault="00D94314" w:rsidP="00D94314">
      <w:pPr>
        <w:jc w:val="center"/>
        <w:rPr>
          <w:rFonts w:asciiTheme="minorEastAsia" w:hAnsiTheme="minorEastAsia"/>
        </w:rPr>
      </w:pPr>
      <w:r w:rsidRPr="00F52454">
        <w:rPr>
          <w:rFonts w:asciiTheme="minorEastAsia" w:hAnsiTheme="minorEastAsia" w:hint="eastAsia"/>
        </w:rPr>
        <w:t>欠格事項に該当しないことの宣誓書</w:t>
      </w:r>
    </w:p>
    <w:p w14:paraId="473BDCED" w14:textId="77777777" w:rsidR="00D94314" w:rsidRPr="00F52454" w:rsidRDefault="00D94314">
      <w:pPr>
        <w:rPr>
          <w:rFonts w:asciiTheme="minorEastAsia" w:hAnsiTheme="minorEastAsia"/>
        </w:rPr>
      </w:pPr>
    </w:p>
    <w:p w14:paraId="5E9744D7" w14:textId="77777777" w:rsidR="00D94314" w:rsidRPr="00F52454" w:rsidRDefault="00D94314">
      <w:pPr>
        <w:rPr>
          <w:rFonts w:asciiTheme="minorEastAsia" w:hAnsiTheme="minorEastAsia"/>
        </w:rPr>
      </w:pPr>
    </w:p>
    <w:p w14:paraId="6C38D6A7" w14:textId="77777777" w:rsidR="00D94314" w:rsidRPr="00F52454" w:rsidRDefault="00D94314">
      <w:pPr>
        <w:rPr>
          <w:rFonts w:asciiTheme="minorEastAsia" w:hAnsiTheme="minorEastAsia"/>
        </w:rPr>
      </w:pPr>
      <w:r w:rsidRPr="00F52454">
        <w:rPr>
          <w:rFonts w:asciiTheme="minorEastAsia" w:hAnsiTheme="minorEastAsia" w:hint="eastAsia"/>
        </w:rPr>
        <w:t>横浜市契約事務受任者</w:t>
      </w:r>
    </w:p>
    <w:p w14:paraId="5B8FA9BF" w14:textId="77777777" w:rsidR="00D94314" w:rsidRPr="00F52454" w:rsidRDefault="00D94314">
      <w:pPr>
        <w:rPr>
          <w:rFonts w:asciiTheme="minorEastAsia" w:hAnsiTheme="minorEastAsia"/>
        </w:rPr>
      </w:pPr>
    </w:p>
    <w:p w14:paraId="316FDF93" w14:textId="77777777" w:rsidR="00D94314" w:rsidRPr="00F52454" w:rsidRDefault="00F52454">
      <w:pPr>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A1762">
        <w:rPr>
          <w:rFonts w:asciiTheme="minorEastAsia" w:hAnsiTheme="minorEastAsia"/>
        </w:rPr>
        <w:tab/>
      </w:r>
      <w:r w:rsidR="00D94314" w:rsidRPr="00F52454">
        <w:rPr>
          <w:rFonts w:asciiTheme="minorEastAsia" w:hAnsiTheme="minorEastAsia" w:hint="eastAsia"/>
        </w:rPr>
        <w:t>住所</w:t>
      </w:r>
    </w:p>
    <w:p w14:paraId="2BE0E66A" w14:textId="77777777" w:rsidR="00D94314" w:rsidRPr="00F52454" w:rsidRDefault="00F52454">
      <w:pPr>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A1762">
        <w:rPr>
          <w:rFonts w:asciiTheme="minorEastAsia" w:hAnsiTheme="minorEastAsia"/>
        </w:rPr>
        <w:tab/>
      </w:r>
      <w:r w:rsidR="00D94314" w:rsidRPr="00F52454">
        <w:rPr>
          <w:rFonts w:asciiTheme="minorEastAsia" w:hAnsiTheme="minorEastAsia" w:hint="eastAsia"/>
        </w:rPr>
        <w:t>商号又は名称</w:t>
      </w:r>
    </w:p>
    <w:p w14:paraId="6DF44C71" w14:textId="77777777" w:rsidR="00D94314" w:rsidRPr="00F52454" w:rsidRDefault="00F52454">
      <w:pPr>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A1762">
        <w:rPr>
          <w:rFonts w:asciiTheme="minorEastAsia" w:hAnsiTheme="minorEastAsia"/>
        </w:rPr>
        <w:tab/>
      </w:r>
      <w:r w:rsidR="00D94314" w:rsidRPr="00F52454">
        <w:rPr>
          <w:rFonts w:asciiTheme="minorEastAsia" w:hAnsiTheme="minorEastAsia" w:hint="eastAsia"/>
        </w:rPr>
        <w:t>代表者職氏名</w: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F36D3">
        <w:rPr>
          <w:rFonts w:asciiTheme="minorEastAsia" w:hAnsiTheme="minorEastAsia" w:hint="eastAsia"/>
        </w:rPr>
        <w:t xml:space="preserve">　　　</w:t>
      </w:r>
    </w:p>
    <w:p w14:paraId="50258662" w14:textId="77777777" w:rsidR="00D94314" w:rsidRPr="00F52454" w:rsidRDefault="00D94314">
      <w:pPr>
        <w:rPr>
          <w:rFonts w:asciiTheme="minorEastAsia" w:hAnsiTheme="minorEastAsia"/>
        </w:rPr>
      </w:pPr>
    </w:p>
    <w:p w14:paraId="4AA136D7" w14:textId="77777777" w:rsidR="00D94314" w:rsidRPr="00F52454" w:rsidRDefault="00D94314">
      <w:pPr>
        <w:rPr>
          <w:rFonts w:asciiTheme="minorEastAsia" w:hAnsiTheme="minorEastAsia"/>
        </w:rPr>
      </w:pPr>
    </w:p>
    <w:p w14:paraId="25C1BCC2" w14:textId="77777777" w:rsidR="00D94314" w:rsidRPr="00F52454" w:rsidRDefault="00D94314">
      <w:pPr>
        <w:rPr>
          <w:rFonts w:asciiTheme="minorEastAsia" w:hAnsiTheme="minorEastAsia"/>
        </w:rPr>
      </w:pPr>
    </w:p>
    <w:p w14:paraId="14733279" w14:textId="5466F12B" w:rsidR="00D94314" w:rsidRPr="00F52454" w:rsidRDefault="008B393F" w:rsidP="00D94314">
      <w:pPr>
        <w:ind w:firstLineChars="100" w:firstLine="210"/>
        <w:rPr>
          <w:rFonts w:asciiTheme="minorEastAsia" w:hAnsiTheme="minorEastAsia"/>
        </w:rPr>
      </w:pPr>
      <w:r>
        <w:rPr>
          <w:rFonts w:asciiTheme="minorEastAsia" w:hAnsiTheme="minorEastAsia" w:hint="eastAsia"/>
        </w:rPr>
        <w:t>当団体は、以下に規定する</w:t>
      </w:r>
      <w:r w:rsidR="00513EA6">
        <w:rPr>
          <w:rFonts w:asciiTheme="minorEastAsia" w:hAnsiTheme="minorEastAsia" w:hint="eastAsia"/>
        </w:rPr>
        <w:t>神奈川</w:t>
      </w:r>
      <w:r w:rsidR="00D94314" w:rsidRPr="00F52454">
        <w:rPr>
          <w:rFonts w:asciiTheme="minorEastAsia" w:hAnsiTheme="minorEastAsia" w:hint="eastAsia"/>
        </w:rPr>
        <w:t>区寄り添い型生活支援事業業務委託に関する応募資格の欠格事項に該当しないことを宣誓します。</w:t>
      </w:r>
    </w:p>
    <w:p w14:paraId="22641730" w14:textId="77777777" w:rsidR="00D94314" w:rsidRPr="00F52454" w:rsidRDefault="00D94314">
      <w:pPr>
        <w:rPr>
          <w:rFonts w:asciiTheme="minorEastAsia" w:hAnsiTheme="minorEastAsia"/>
        </w:rPr>
      </w:pPr>
    </w:p>
    <w:p w14:paraId="74DA4DFF" w14:textId="77777777" w:rsidR="00D94314" w:rsidRPr="00F52454" w:rsidRDefault="00D94314">
      <w:pPr>
        <w:rPr>
          <w:rFonts w:asciiTheme="minorEastAsia" w:hAnsiTheme="minorEastAsia"/>
        </w:rPr>
      </w:pPr>
      <w:r w:rsidRPr="00F52454">
        <w:rPr>
          <w:rFonts w:asciiTheme="minorEastAsia" w:hAnsiTheme="minorEastAsia" w:hint="eastAsia"/>
        </w:rPr>
        <w:t>【欠格事項】</w:t>
      </w:r>
    </w:p>
    <w:p w14:paraId="75EF2D5D" w14:textId="77777777" w:rsidR="00E26199" w:rsidRPr="00797CFC" w:rsidRDefault="00E26199" w:rsidP="00E26199">
      <w:pPr>
        <w:ind w:leftChars="114" w:left="449" w:right="-6" w:hangingChars="100" w:hanging="210"/>
      </w:pPr>
      <w:r w:rsidRPr="00797CFC">
        <w:rPr>
          <w:rFonts w:hint="eastAsia"/>
        </w:rPr>
        <w:t>１　代表者又は役員が、禁錮以上の刑に処せられ、その執行を終わるまで又はその執行を受けることがなくなるまでの者であること</w:t>
      </w:r>
    </w:p>
    <w:p w14:paraId="73AC4131" w14:textId="77777777" w:rsidR="00E26199" w:rsidRPr="00797CFC" w:rsidRDefault="00E26199" w:rsidP="00E26199">
      <w:pPr>
        <w:ind w:leftChars="114" w:left="449" w:right="-6" w:hangingChars="100" w:hanging="210"/>
      </w:pPr>
      <w:r w:rsidRPr="00797CFC">
        <w:rPr>
          <w:rFonts w:hint="eastAsia"/>
        </w:rPr>
        <w:t>２　代表者又は役員が、</w:t>
      </w:r>
      <w:r w:rsidRPr="00797CFC">
        <w:t>横浜市暴力団排除条例（平成</w:t>
      </w:r>
      <w:r w:rsidRPr="00797CFC">
        <w:t>23</w:t>
      </w:r>
      <w:r w:rsidRPr="00797CFC">
        <w:t>年</w:t>
      </w:r>
      <w:r w:rsidRPr="00797CFC">
        <w:rPr>
          <w:rFonts w:hint="eastAsia"/>
        </w:rPr>
        <w:t>12</w:t>
      </w:r>
      <w:r w:rsidRPr="00797CFC">
        <w:t>月横浜市条例第</w:t>
      </w:r>
      <w:r w:rsidRPr="00797CFC">
        <w:t>51</w:t>
      </w:r>
      <w:r w:rsidRPr="00797CFC">
        <w:rPr>
          <w:rFonts w:hint="eastAsia"/>
        </w:rPr>
        <w:t>号）第２条第２号の暴力団、同条第４号の暴力団員等、同条第５号の暴力団経営支配法人等又は同条例第７条の暴力団員等と密接な関係を有すると認められる者であること</w:t>
      </w:r>
    </w:p>
    <w:p w14:paraId="324DF11C" w14:textId="77777777" w:rsidR="00E26199" w:rsidRPr="00797CFC" w:rsidRDefault="00E26199" w:rsidP="00E26199">
      <w:pPr>
        <w:ind w:leftChars="114" w:left="449" w:right="-6" w:hangingChars="100" w:hanging="210"/>
      </w:pPr>
      <w:r w:rsidRPr="00797CFC">
        <w:rPr>
          <w:rFonts w:hint="eastAsia"/>
        </w:rPr>
        <w:t>３　地方自治法施行令第</w:t>
      </w:r>
      <w:r w:rsidRPr="00797CFC">
        <w:rPr>
          <w:rFonts w:hint="eastAsia"/>
        </w:rPr>
        <w:t>167</w:t>
      </w:r>
      <w:r w:rsidRPr="00797CFC">
        <w:rPr>
          <w:rFonts w:hint="eastAsia"/>
        </w:rPr>
        <w:t>条の４第１項の規定に該当していること</w:t>
      </w:r>
    </w:p>
    <w:p w14:paraId="73277FD5" w14:textId="77777777" w:rsidR="00E26199" w:rsidRPr="00797CFC" w:rsidRDefault="00E26199" w:rsidP="00E26199">
      <w:pPr>
        <w:ind w:leftChars="114" w:left="449" w:right="-6" w:hangingChars="100" w:hanging="210"/>
      </w:pPr>
      <w:r w:rsidRPr="00797CFC">
        <w:rPr>
          <w:rFonts w:hint="eastAsia"/>
        </w:rPr>
        <w:t>４　宗教活動又は政治活動を主たる目的としていること</w:t>
      </w:r>
    </w:p>
    <w:p w14:paraId="4D600537" w14:textId="77777777" w:rsidR="00E26199" w:rsidRPr="00797CFC" w:rsidRDefault="00E26199" w:rsidP="00E26199">
      <w:pPr>
        <w:ind w:leftChars="114" w:left="449" w:right="-6" w:hangingChars="100" w:hanging="210"/>
      </w:pPr>
      <w:r w:rsidRPr="00797CFC">
        <w:rPr>
          <w:rFonts w:hint="eastAsia"/>
        </w:rPr>
        <w:t>５　市町村民税を滞納していること</w:t>
      </w:r>
    </w:p>
    <w:p w14:paraId="77B4EC1D" w14:textId="77777777" w:rsidR="00F52454" w:rsidRPr="00AC3DD6" w:rsidRDefault="00F52454" w:rsidP="00230251">
      <w:pPr>
        <w:ind w:firstLineChars="100" w:firstLine="210"/>
        <w:rPr>
          <w:rFonts w:ascii="ＭＳ 明朝" w:hAnsi="ＭＳ 明朝"/>
          <w:szCs w:val="21"/>
        </w:rPr>
      </w:pPr>
    </w:p>
    <w:sectPr w:rsidR="00F52454" w:rsidRPr="00AC3DD6" w:rsidSect="006464BF">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6A7D" w14:textId="77777777" w:rsidR="00881172" w:rsidRDefault="00881172" w:rsidP="008212C8">
      <w:r>
        <w:separator/>
      </w:r>
    </w:p>
  </w:endnote>
  <w:endnote w:type="continuationSeparator" w:id="0">
    <w:p w14:paraId="28CBB9D2" w14:textId="77777777" w:rsidR="00881172" w:rsidRDefault="00881172" w:rsidP="0082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FD9B" w14:textId="77777777" w:rsidR="00567837" w:rsidRDefault="0056783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AB97" w14:textId="77777777" w:rsidR="00567837" w:rsidRDefault="0056783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AED8" w14:textId="77777777" w:rsidR="00567837" w:rsidRDefault="0056783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A9719" w14:textId="77777777" w:rsidR="00881172" w:rsidRDefault="00881172" w:rsidP="008212C8">
      <w:r>
        <w:separator/>
      </w:r>
    </w:p>
  </w:footnote>
  <w:footnote w:type="continuationSeparator" w:id="0">
    <w:p w14:paraId="58279808" w14:textId="77777777" w:rsidR="00881172" w:rsidRDefault="00881172" w:rsidP="00821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E032" w14:textId="77777777" w:rsidR="00567837" w:rsidRDefault="0056783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A996" w14:textId="77777777" w:rsidR="00567837" w:rsidRDefault="0056783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FA64" w14:textId="77777777" w:rsidR="00567837" w:rsidRDefault="0056783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23D4C"/>
    <w:multiLevelType w:val="hybridMultilevel"/>
    <w:tmpl w:val="00C25762"/>
    <w:lvl w:ilvl="0" w:tplc="03DA307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7F360373"/>
    <w:multiLevelType w:val="hybridMultilevel"/>
    <w:tmpl w:val="54F6B3A4"/>
    <w:lvl w:ilvl="0" w:tplc="1A88190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395732">
    <w:abstractNumId w:val="0"/>
  </w:num>
  <w:num w:numId="2" w16cid:durableId="1358694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314"/>
    <w:rsid w:val="001C076F"/>
    <w:rsid w:val="001F7AAC"/>
    <w:rsid w:val="00230251"/>
    <w:rsid w:val="002F658D"/>
    <w:rsid w:val="00300752"/>
    <w:rsid w:val="00513EA6"/>
    <w:rsid w:val="00567837"/>
    <w:rsid w:val="006464BF"/>
    <w:rsid w:val="008212C8"/>
    <w:rsid w:val="00881172"/>
    <w:rsid w:val="008A1762"/>
    <w:rsid w:val="008B393F"/>
    <w:rsid w:val="008F36D3"/>
    <w:rsid w:val="00905C8C"/>
    <w:rsid w:val="00AC3DD6"/>
    <w:rsid w:val="00CA6CD0"/>
    <w:rsid w:val="00D94314"/>
    <w:rsid w:val="00E26199"/>
    <w:rsid w:val="00F52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BF5B8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454"/>
    <w:pPr>
      <w:ind w:leftChars="400" w:left="840"/>
    </w:pPr>
  </w:style>
  <w:style w:type="paragraph" w:styleId="a4">
    <w:name w:val="header"/>
    <w:basedOn w:val="a"/>
    <w:link w:val="a5"/>
    <w:uiPriority w:val="99"/>
    <w:unhideWhenUsed/>
    <w:rsid w:val="008212C8"/>
    <w:pPr>
      <w:tabs>
        <w:tab w:val="center" w:pos="4252"/>
        <w:tab w:val="right" w:pos="8504"/>
      </w:tabs>
      <w:snapToGrid w:val="0"/>
    </w:pPr>
  </w:style>
  <w:style w:type="character" w:customStyle="1" w:styleId="a5">
    <w:name w:val="ヘッダー (文字)"/>
    <w:basedOn w:val="a0"/>
    <w:link w:val="a4"/>
    <w:uiPriority w:val="99"/>
    <w:rsid w:val="008212C8"/>
  </w:style>
  <w:style w:type="paragraph" w:styleId="a6">
    <w:name w:val="footer"/>
    <w:basedOn w:val="a"/>
    <w:link w:val="a7"/>
    <w:uiPriority w:val="99"/>
    <w:unhideWhenUsed/>
    <w:rsid w:val="008212C8"/>
    <w:pPr>
      <w:tabs>
        <w:tab w:val="center" w:pos="4252"/>
        <w:tab w:val="right" w:pos="8504"/>
      </w:tabs>
      <w:snapToGrid w:val="0"/>
    </w:pPr>
  </w:style>
  <w:style w:type="character" w:customStyle="1" w:styleId="a7">
    <w:name w:val="フッター (文字)"/>
    <w:basedOn w:val="a0"/>
    <w:link w:val="a6"/>
    <w:uiPriority w:val="99"/>
    <w:rsid w:val="008212C8"/>
  </w:style>
  <w:style w:type="paragraph" w:styleId="a8">
    <w:name w:val="Balloon Text"/>
    <w:basedOn w:val="a"/>
    <w:link w:val="a9"/>
    <w:uiPriority w:val="99"/>
    <w:semiHidden/>
    <w:unhideWhenUsed/>
    <w:rsid w:val="00CA6C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C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2024-09-18T04:57:00Z</dcterms:created>
  <dcterms:modified xsi:type="dcterms:W3CDTF">2025-12-24T05:48:00Z</dcterms:modified>
</cp:coreProperties>
</file>