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94D9" w14:textId="77777777" w:rsidR="00C65820" w:rsidRDefault="00EE00A4">
      <w:pPr>
        <w:pStyle w:val="a3"/>
        <w:spacing w:before="54"/>
        <w:ind w:right="15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54404EDE" wp14:editId="421E8C8A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6810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68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681085">
                              <a:moveTo>
                                <a:pt x="6126480" y="6108"/>
                              </a:moveTo>
                              <a:lnTo>
                                <a:pt x="6120384" y="6108"/>
                              </a:lnTo>
                              <a:lnTo>
                                <a:pt x="6120384" y="8674595"/>
                              </a:lnTo>
                              <a:lnTo>
                                <a:pt x="6108" y="8674595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8674595"/>
                              </a:lnTo>
                              <a:lnTo>
                                <a:pt x="0" y="8680704"/>
                              </a:lnTo>
                              <a:lnTo>
                                <a:pt x="6096" y="8680704"/>
                              </a:lnTo>
                              <a:lnTo>
                                <a:pt x="6120384" y="8680704"/>
                              </a:lnTo>
                              <a:lnTo>
                                <a:pt x="6126480" y="8680704"/>
                              </a:lnTo>
                              <a:lnTo>
                                <a:pt x="6126480" y="8674608"/>
                              </a:lnTo>
                              <a:lnTo>
                                <a:pt x="6126480" y="6108"/>
                              </a:lnTo>
                              <a:close/>
                            </a:path>
                            <a:path w="6126480" h="8681085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0384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23DD" id="Graphic 6" o:spid="_x0000_s1026" style="position:absolute;margin-left:63.5pt;margin-top:96.7pt;width:482.4pt;height:683.55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68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" path="m6126480,6108r-6096,l6120384,8674595r-6114276,l6108,6108,,6108,,8674595r,6109l6096,8680704r6114288,l6126480,8680704r,-6096l6126480,6108xem6126480,r-6096,l6108,,,,,6096r6096,l6120384,6096r6096,l6126480,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７－１</w:t>
      </w:r>
    </w:p>
    <w:p w14:paraId="793B11CF" w14:textId="77777777" w:rsidR="00C65820" w:rsidRDefault="00EE00A4">
      <w:pPr>
        <w:pStyle w:val="a3"/>
        <w:spacing w:before="68"/>
        <w:ind w:left="152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４</w:t>
      </w:r>
      <w:r>
        <w:rPr>
          <w:rFonts w:ascii="ＭＳ ゴシック" w:eastAsia="ＭＳ ゴシック"/>
          <w:spacing w:val="44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業務実施体制</w:t>
      </w:r>
    </w:p>
    <w:p w14:paraId="6A272F41" w14:textId="77777777" w:rsidR="00C65820" w:rsidRDefault="00C65820">
      <w:pPr>
        <w:pStyle w:val="a3"/>
        <w:spacing w:before="3"/>
        <w:rPr>
          <w:rFonts w:ascii="ＭＳ ゴシック"/>
        </w:rPr>
      </w:pPr>
    </w:p>
    <w:p w14:paraId="7C4CB098" w14:textId="77777777"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職員の確保や配置についての考え方や計画</w:t>
      </w:r>
    </w:p>
    <w:p w14:paraId="251FAB36" w14:textId="77777777" w:rsidR="00C65820" w:rsidRDefault="00EE00A4">
      <w:pPr>
        <w:pStyle w:val="a3"/>
        <w:spacing w:before="25" w:after="14"/>
        <w:ind w:left="606" w:right="223" w:firstLine="211"/>
      </w:pPr>
      <w:r>
        <w:rPr>
          <w:spacing w:val="-2"/>
        </w:rPr>
        <w:t>職員の人材確保や配置の考え方（従事に必要な知識、経歴、実績等）について、具体的に記載して下さい。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C65820" w14:paraId="7B851FA8" w14:textId="77777777">
        <w:trPr>
          <w:trHeight w:val="414"/>
        </w:trPr>
        <w:tc>
          <w:tcPr>
            <w:tcW w:w="2126" w:type="dxa"/>
          </w:tcPr>
          <w:p w14:paraId="4AF7F0FC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24E4E07F" w14:textId="77777777" w:rsidR="00C65820" w:rsidRDefault="00EE00A4">
            <w:pPr>
              <w:pStyle w:val="TableParagraph"/>
              <w:spacing w:before="95"/>
              <w:ind w:left="461"/>
              <w:rPr>
                <w:sz w:val="21"/>
              </w:rPr>
            </w:pPr>
            <w:r>
              <w:rPr>
                <w:spacing w:val="-2"/>
                <w:sz w:val="21"/>
              </w:rPr>
              <w:t>人材確保や配置の考え方（従事に必要な知識、経歴、実績等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C65820" w14:paraId="5F25EE4C" w14:textId="77777777">
        <w:trPr>
          <w:trHeight w:val="1701"/>
        </w:trPr>
        <w:tc>
          <w:tcPr>
            <w:tcW w:w="2126" w:type="dxa"/>
          </w:tcPr>
          <w:p w14:paraId="3D1C60B9" w14:textId="77777777" w:rsidR="00C65820" w:rsidRDefault="00C65820">
            <w:pPr>
              <w:pStyle w:val="TableParagraph"/>
              <w:rPr>
                <w:sz w:val="21"/>
              </w:rPr>
            </w:pPr>
          </w:p>
          <w:p w14:paraId="04B77A3E" w14:textId="77777777"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14:paraId="0DD9589F" w14:textId="77777777"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統括責任者</w:t>
            </w:r>
          </w:p>
        </w:tc>
        <w:tc>
          <w:tcPr>
            <w:tcW w:w="6804" w:type="dxa"/>
          </w:tcPr>
          <w:p w14:paraId="662972CC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 w14:paraId="447E6B90" w14:textId="77777777">
        <w:trPr>
          <w:trHeight w:val="1701"/>
        </w:trPr>
        <w:tc>
          <w:tcPr>
            <w:tcW w:w="2126" w:type="dxa"/>
          </w:tcPr>
          <w:p w14:paraId="4D33D2EB" w14:textId="77777777" w:rsidR="00C65820" w:rsidRDefault="00C65820">
            <w:pPr>
              <w:pStyle w:val="TableParagraph"/>
              <w:rPr>
                <w:sz w:val="21"/>
              </w:rPr>
            </w:pPr>
          </w:p>
          <w:p w14:paraId="582F5E22" w14:textId="77777777"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14:paraId="2C3B133F" w14:textId="77777777"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支援スタッフ</w:t>
            </w:r>
          </w:p>
        </w:tc>
        <w:tc>
          <w:tcPr>
            <w:tcW w:w="6804" w:type="dxa"/>
          </w:tcPr>
          <w:p w14:paraId="715E2A01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 w14:paraId="55568ADE" w14:textId="77777777">
        <w:trPr>
          <w:trHeight w:val="1701"/>
        </w:trPr>
        <w:tc>
          <w:tcPr>
            <w:tcW w:w="2126" w:type="dxa"/>
          </w:tcPr>
          <w:p w14:paraId="40F14F40" w14:textId="77777777" w:rsidR="00C65820" w:rsidRDefault="00C65820">
            <w:pPr>
              <w:pStyle w:val="TableParagraph"/>
              <w:rPr>
                <w:sz w:val="21"/>
              </w:rPr>
            </w:pPr>
          </w:p>
          <w:p w14:paraId="047A1F39" w14:textId="77777777"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14:paraId="5C0C806F" w14:textId="77777777"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支援アシスタント</w:t>
            </w:r>
          </w:p>
        </w:tc>
        <w:tc>
          <w:tcPr>
            <w:tcW w:w="6804" w:type="dxa"/>
          </w:tcPr>
          <w:p w14:paraId="66A7FB0A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1A577D" w14:textId="77777777" w:rsidR="00C65820" w:rsidRDefault="00C65820">
      <w:pPr>
        <w:pStyle w:val="a3"/>
        <w:spacing w:before="125"/>
      </w:pPr>
    </w:p>
    <w:p w14:paraId="319B4561" w14:textId="77777777"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spacing w:before="1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職員の役割と業務</w:t>
      </w:r>
    </w:p>
    <w:p w14:paraId="2CC17487" w14:textId="77777777" w:rsidR="00C65820" w:rsidRDefault="00EE00A4">
      <w:pPr>
        <w:pStyle w:val="a3"/>
        <w:spacing w:before="67" w:after="19"/>
        <w:ind w:left="815"/>
      </w:pPr>
      <w:r>
        <w:rPr>
          <w:spacing w:val="-3"/>
        </w:rPr>
        <w:t>職員の役割と業務について、具体的に記載して下さい。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C65820" w14:paraId="08EA0136" w14:textId="77777777">
        <w:trPr>
          <w:trHeight w:val="417"/>
        </w:trPr>
        <w:tc>
          <w:tcPr>
            <w:tcW w:w="2126" w:type="dxa"/>
          </w:tcPr>
          <w:p w14:paraId="14A0342A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60FDEFEB" w14:textId="77777777" w:rsidR="00C65820" w:rsidRDefault="00EE00A4">
            <w:pPr>
              <w:pStyle w:val="TableParagraph"/>
              <w:spacing w:before="98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役割と業務</w:t>
            </w:r>
          </w:p>
        </w:tc>
      </w:tr>
      <w:tr w:rsidR="00C65820" w14:paraId="26C707CB" w14:textId="77777777">
        <w:trPr>
          <w:trHeight w:val="1701"/>
        </w:trPr>
        <w:tc>
          <w:tcPr>
            <w:tcW w:w="2126" w:type="dxa"/>
          </w:tcPr>
          <w:p w14:paraId="143D2B3E" w14:textId="77777777" w:rsidR="00C65820" w:rsidRDefault="00C65820">
            <w:pPr>
              <w:pStyle w:val="TableParagraph"/>
              <w:rPr>
                <w:sz w:val="21"/>
              </w:rPr>
            </w:pPr>
          </w:p>
          <w:p w14:paraId="09B0ACF6" w14:textId="77777777"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14:paraId="59E81F20" w14:textId="77777777"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統括責任者</w:t>
            </w:r>
          </w:p>
        </w:tc>
        <w:tc>
          <w:tcPr>
            <w:tcW w:w="6804" w:type="dxa"/>
          </w:tcPr>
          <w:p w14:paraId="38FEEC96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 w14:paraId="64E6741A" w14:textId="77777777">
        <w:trPr>
          <w:trHeight w:val="1701"/>
        </w:trPr>
        <w:tc>
          <w:tcPr>
            <w:tcW w:w="2126" w:type="dxa"/>
          </w:tcPr>
          <w:p w14:paraId="3C82AD4B" w14:textId="77777777" w:rsidR="00C65820" w:rsidRDefault="00C65820">
            <w:pPr>
              <w:pStyle w:val="TableParagraph"/>
              <w:rPr>
                <w:sz w:val="21"/>
              </w:rPr>
            </w:pPr>
          </w:p>
          <w:p w14:paraId="7C3EF913" w14:textId="77777777"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14:paraId="16E63E26" w14:textId="77777777"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支援スタッフ</w:t>
            </w:r>
          </w:p>
        </w:tc>
        <w:tc>
          <w:tcPr>
            <w:tcW w:w="6804" w:type="dxa"/>
          </w:tcPr>
          <w:p w14:paraId="19EAEF2E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 w14:paraId="2F8D8A76" w14:textId="77777777">
        <w:trPr>
          <w:trHeight w:val="1701"/>
        </w:trPr>
        <w:tc>
          <w:tcPr>
            <w:tcW w:w="2126" w:type="dxa"/>
          </w:tcPr>
          <w:p w14:paraId="7800F2B7" w14:textId="77777777" w:rsidR="00C65820" w:rsidRDefault="00C65820">
            <w:pPr>
              <w:pStyle w:val="TableParagraph"/>
              <w:rPr>
                <w:sz w:val="21"/>
              </w:rPr>
            </w:pPr>
          </w:p>
          <w:p w14:paraId="576C5E8D" w14:textId="77777777"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14:paraId="73741BAA" w14:textId="77777777"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支援アシスタント</w:t>
            </w:r>
          </w:p>
        </w:tc>
        <w:tc>
          <w:tcPr>
            <w:tcW w:w="6804" w:type="dxa"/>
          </w:tcPr>
          <w:p w14:paraId="48563DCC" w14:textId="77777777"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05920E" w14:textId="77777777" w:rsidR="00C65820" w:rsidRDefault="00C65820">
      <w:pPr>
        <w:rPr>
          <w:rFonts w:ascii="Times New Roman"/>
          <w:sz w:val="20"/>
        </w:rPr>
        <w:sectPr w:rsidR="00C658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862" w:bottom="280" w:left="980" w:header="720" w:footer="720" w:gutter="0"/>
          <w:cols w:space="720"/>
        </w:sectPr>
      </w:pPr>
    </w:p>
    <w:p w14:paraId="44C0FDF9" w14:textId="77777777" w:rsidR="00C65820" w:rsidRDefault="00EE00A4">
      <w:pPr>
        <w:pStyle w:val="a3"/>
        <w:spacing w:before="54"/>
        <w:ind w:right="155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79424" behindDoc="1" locked="0" layoutInCell="1" allowOverlap="1" wp14:anchorId="29026792" wp14:editId="5C4C12EB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4112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41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411210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20384" y="6096"/>
                              </a:lnTo>
                              <a:lnTo>
                                <a:pt x="6120384" y="8404847"/>
                              </a:lnTo>
                              <a:lnTo>
                                <a:pt x="6108" y="8404847"/>
                              </a:lnTo>
                              <a:lnTo>
                                <a:pt x="6108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04847"/>
                              </a:lnTo>
                              <a:lnTo>
                                <a:pt x="0" y="8410956"/>
                              </a:lnTo>
                              <a:lnTo>
                                <a:pt x="6096" y="8410956"/>
                              </a:lnTo>
                              <a:lnTo>
                                <a:pt x="6120384" y="8410956"/>
                              </a:lnTo>
                              <a:lnTo>
                                <a:pt x="6126480" y="8410956"/>
                              </a:lnTo>
                              <a:lnTo>
                                <a:pt x="6126480" y="8404860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32A6" id="Graphic 7" o:spid="_x0000_s1026" style="position:absolute;margin-left:63.5pt;margin-top:96.7pt;width:482.4pt;height:662.3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4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" path="m6126480,r-6096,l6120384,6096r,8398751l6108,8404847,6108,6096r6114276,l6120384,,6108,,,,,6096,,8404847r,6109l6096,8410956r6114288,l6126480,8410956r,-6096l612648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７－２</w:t>
      </w:r>
    </w:p>
    <w:p w14:paraId="3ADC1FF6" w14:textId="77777777" w:rsidR="00C65820" w:rsidRPr="00934511" w:rsidRDefault="00934511" w:rsidP="00934511">
      <w:pPr>
        <w:tabs>
          <w:tab w:val="left" w:pos="512"/>
        </w:tabs>
        <w:spacing w:before="68"/>
        <w:ind w:left="152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pacing w:val="-4"/>
          <w:sz w:val="21"/>
        </w:rPr>
        <w:t xml:space="preserve">４　</w:t>
      </w:r>
      <w:r w:rsidR="00EE00A4" w:rsidRPr="00934511">
        <w:rPr>
          <w:rFonts w:ascii="ＭＳ ゴシック" w:eastAsia="ＭＳ ゴシック" w:hAnsi="ＭＳ ゴシック"/>
          <w:spacing w:val="-4"/>
          <w:sz w:val="21"/>
        </w:rPr>
        <w:t>業務実施体制</w:t>
      </w:r>
    </w:p>
    <w:p w14:paraId="29C2E66D" w14:textId="77777777"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職員の教育・研修</w:t>
      </w:r>
    </w:p>
    <w:p w14:paraId="350EB712" w14:textId="77777777" w:rsidR="00C65820" w:rsidRDefault="00EE00A4">
      <w:pPr>
        <w:pStyle w:val="a3"/>
        <w:spacing w:before="65"/>
        <w:ind w:left="817"/>
      </w:pPr>
      <w:r>
        <w:rPr>
          <w:spacing w:val="-3"/>
        </w:rPr>
        <w:t>従事職員に対する教育、研修計画について具体的に記載して下さい。</w:t>
      </w:r>
    </w:p>
    <w:p w14:paraId="1091EE5B" w14:textId="77777777" w:rsidR="00C65820" w:rsidRDefault="00C65820">
      <w:pPr>
        <w:pStyle w:val="a3"/>
      </w:pPr>
    </w:p>
    <w:p w14:paraId="4971D11B" w14:textId="77777777" w:rsidR="00C65820" w:rsidRDefault="00C65820">
      <w:pPr>
        <w:pStyle w:val="a3"/>
      </w:pPr>
    </w:p>
    <w:p w14:paraId="2E6FCD8E" w14:textId="77777777" w:rsidR="00C65820" w:rsidRDefault="00C65820">
      <w:pPr>
        <w:pStyle w:val="a3"/>
      </w:pPr>
    </w:p>
    <w:p w14:paraId="122D84C6" w14:textId="77777777" w:rsidR="00C65820" w:rsidRDefault="00C65820">
      <w:pPr>
        <w:pStyle w:val="a3"/>
      </w:pPr>
    </w:p>
    <w:p w14:paraId="774B5EA4" w14:textId="77777777" w:rsidR="00C65820" w:rsidRDefault="00C65820">
      <w:pPr>
        <w:pStyle w:val="a3"/>
      </w:pPr>
    </w:p>
    <w:p w14:paraId="217ABB0E" w14:textId="77777777" w:rsidR="00C65820" w:rsidRDefault="00C65820">
      <w:pPr>
        <w:pStyle w:val="a3"/>
      </w:pPr>
    </w:p>
    <w:p w14:paraId="7C66DD20" w14:textId="77777777" w:rsidR="00C65820" w:rsidRDefault="00C65820">
      <w:pPr>
        <w:pStyle w:val="a3"/>
      </w:pPr>
    </w:p>
    <w:p w14:paraId="113E1B0D" w14:textId="77777777" w:rsidR="00C65820" w:rsidRDefault="00C65820">
      <w:pPr>
        <w:pStyle w:val="a3"/>
      </w:pPr>
    </w:p>
    <w:p w14:paraId="16A0701B" w14:textId="77777777" w:rsidR="00C65820" w:rsidRDefault="00C65820">
      <w:pPr>
        <w:pStyle w:val="a3"/>
      </w:pPr>
    </w:p>
    <w:p w14:paraId="23F97FFF" w14:textId="77777777" w:rsidR="00C65820" w:rsidRDefault="00C65820">
      <w:pPr>
        <w:pStyle w:val="a3"/>
      </w:pPr>
    </w:p>
    <w:p w14:paraId="35B0185A" w14:textId="77777777" w:rsidR="00C65820" w:rsidRDefault="00C65820">
      <w:pPr>
        <w:pStyle w:val="a3"/>
      </w:pPr>
    </w:p>
    <w:p w14:paraId="3FA30FCF" w14:textId="77777777" w:rsidR="00C65820" w:rsidRDefault="00C65820">
      <w:pPr>
        <w:pStyle w:val="a3"/>
      </w:pPr>
    </w:p>
    <w:p w14:paraId="6DA24D3E" w14:textId="77777777" w:rsidR="00C65820" w:rsidRDefault="00C65820">
      <w:pPr>
        <w:pStyle w:val="a3"/>
      </w:pPr>
    </w:p>
    <w:p w14:paraId="067A2396" w14:textId="77777777" w:rsidR="00C65820" w:rsidRDefault="00C65820">
      <w:pPr>
        <w:pStyle w:val="a3"/>
      </w:pPr>
    </w:p>
    <w:p w14:paraId="16B3DFE0" w14:textId="77777777" w:rsidR="00C65820" w:rsidRDefault="00C65820">
      <w:pPr>
        <w:pStyle w:val="a3"/>
      </w:pPr>
    </w:p>
    <w:p w14:paraId="0DA05890" w14:textId="77777777" w:rsidR="00C65820" w:rsidRDefault="00C65820">
      <w:pPr>
        <w:pStyle w:val="a3"/>
      </w:pPr>
    </w:p>
    <w:p w14:paraId="5B724B07" w14:textId="77777777" w:rsidR="00C65820" w:rsidRDefault="00C65820">
      <w:pPr>
        <w:pStyle w:val="a3"/>
        <w:spacing w:before="187"/>
      </w:pPr>
    </w:p>
    <w:p w14:paraId="4AB526A8" w14:textId="77777777"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個人情報の取扱い</w:t>
      </w:r>
    </w:p>
    <w:p w14:paraId="2298D014" w14:textId="77777777" w:rsidR="00C65820" w:rsidRDefault="00EE00A4">
      <w:pPr>
        <w:pStyle w:val="a3"/>
        <w:spacing w:before="68" w:line="300" w:lineRule="auto"/>
        <w:ind w:left="606" w:right="226" w:firstLine="211"/>
      </w:pPr>
      <w:r>
        <w:rPr>
          <w:spacing w:val="-2"/>
        </w:rPr>
        <w:t>個人情報の取扱いに関する考え方、情報の管理方法、従事職員への研修について、具体的に記載して下さい。</w:t>
      </w:r>
    </w:p>
    <w:p w14:paraId="5B7348F6" w14:textId="77777777" w:rsidR="00C65820" w:rsidRDefault="00C65820">
      <w:pPr>
        <w:spacing w:line="300" w:lineRule="auto"/>
      </w:pPr>
    </w:p>
    <w:p w14:paraId="70C2D9F5" w14:textId="77777777" w:rsidR="00EE00A4" w:rsidRDefault="00EE00A4">
      <w:pPr>
        <w:spacing w:line="300" w:lineRule="auto"/>
      </w:pPr>
    </w:p>
    <w:p w14:paraId="7E308EFA" w14:textId="77777777" w:rsidR="00EE00A4" w:rsidRDefault="00EE00A4">
      <w:pPr>
        <w:spacing w:line="300" w:lineRule="auto"/>
      </w:pPr>
    </w:p>
    <w:p w14:paraId="27E9FA24" w14:textId="77777777" w:rsidR="00EE00A4" w:rsidRDefault="00EE00A4">
      <w:pPr>
        <w:spacing w:line="300" w:lineRule="auto"/>
      </w:pPr>
    </w:p>
    <w:p w14:paraId="562E1184" w14:textId="77777777" w:rsidR="00EE00A4" w:rsidRDefault="00EE00A4">
      <w:pPr>
        <w:spacing w:line="300" w:lineRule="auto"/>
      </w:pPr>
    </w:p>
    <w:p w14:paraId="4062D802" w14:textId="77777777" w:rsidR="00EE00A4" w:rsidRDefault="00EE00A4">
      <w:pPr>
        <w:spacing w:line="300" w:lineRule="auto"/>
      </w:pPr>
    </w:p>
    <w:p w14:paraId="2B05A383" w14:textId="77777777" w:rsidR="00EE00A4" w:rsidRDefault="00EE00A4">
      <w:pPr>
        <w:spacing w:line="300" w:lineRule="auto"/>
      </w:pPr>
    </w:p>
    <w:p w14:paraId="125EA9D1" w14:textId="77777777" w:rsidR="00EE00A4" w:rsidRDefault="00EE00A4">
      <w:pPr>
        <w:spacing w:line="300" w:lineRule="auto"/>
      </w:pPr>
    </w:p>
    <w:p w14:paraId="54A56681" w14:textId="77777777" w:rsidR="00EE00A4" w:rsidRDefault="00EE00A4">
      <w:pPr>
        <w:spacing w:line="300" w:lineRule="auto"/>
      </w:pPr>
    </w:p>
    <w:p w14:paraId="685A49D0" w14:textId="77777777" w:rsidR="00EE00A4" w:rsidRDefault="00EE00A4">
      <w:pPr>
        <w:spacing w:line="300" w:lineRule="auto"/>
      </w:pPr>
    </w:p>
    <w:p w14:paraId="6ACEA06E" w14:textId="77777777" w:rsidR="00EE00A4" w:rsidRDefault="00EE00A4">
      <w:pPr>
        <w:spacing w:line="300" w:lineRule="auto"/>
      </w:pPr>
    </w:p>
    <w:p w14:paraId="13ED7D12" w14:textId="77777777" w:rsidR="00EE00A4" w:rsidRDefault="00EE00A4">
      <w:pPr>
        <w:spacing w:line="300" w:lineRule="auto"/>
      </w:pPr>
    </w:p>
    <w:p w14:paraId="18E3DE9A" w14:textId="77777777" w:rsidR="00EE00A4" w:rsidRDefault="00EE00A4">
      <w:pPr>
        <w:spacing w:line="300" w:lineRule="auto"/>
      </w:pPr>
    </w:p>
    <w:p w14:paraId="78DF8339" w14:textId="77777777" w:rsidR="00EE00A4" w:rsidRDefault="00EE00A4">
      <w:pPr>
        <w:spacing w:line="300" w:lineRule="auto"/>
      </w:pPr>
    </w:p>
    <w:p w14:paraId="31BA1446" w14:textId="77777777" w:rsidR="00EE00A4" w:rsidRDefault="00EE00A4">
      <w:pPr>
        <w:spacing w:line="300" w:lineRule="auto"/>
      </w:pPr>
    </w:p>
    <w:p w14:paraId="4AA890EE" w14:textId="77777777" w:rsidR="00EE00A4" w:rsidRDefault="00EE00A4">
      <w:pPr>
        <w:spacing w:line="300" w:lineRule="auto"/>
      </w:pPr>
    </w:p>
    <w:p w14:paraId="3FCCC996" w14:textId="77777777" w:rsidR="00EE00A4" w:rsidRDefault="00EE00A4">
      <w:pPr>
        <w:spacing w:line="300" w:lineRule="auto"/>
      </w:pPr>
    </w:p>
    <w:p w14:paraId="2E5E5224" w14:textId="77777777" w:rsidR="00EE00A4" w:rsidRDefault="00EE00A4">
      <w:pPr>
        <w:spacing w:line="300" w:lineRule="auto"/>
      </w:pPr>
    </w:p>
    <w:p w14:paraId="7381EFF7" w14:textId="77777777" w:rsidR="00EE00A4" w:rsidRDefault="00EE00A4">
      <w:pPr>
        <w:spacing w:line="300" w:lineRule="auto"/>
      </w:pPr>
    </w:p>
    <w:p w14:paraId="5ADFBC1B" w14:textId="77777777" w:rsidR="00EE00A4" w:rsidRDefault="00EE00A4">
      <w:pPr>
        <w:spacing w:line="300" w:lineRule="auto"/>
      </w:pPr>
    </w:p>
    <w:sectPr w:rsidR="00EE00A4" w:rsidSect="00EE00A4"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A424" w14:textId="77777777" w:rsidR="00047E12" w:rsidRDefault="00047E12" w:rsidP="00047E12">
      <w:r>
        <w:separator/>
      </w:r>
    </w:p>
  </w:endnote>
  <w:endnote w:type="continuationSeparator" w:id="0">
    <w:p w14:paraId="104E5415" w14:textId="77777777" w:rsidR="00047E12" w:rsidRDefault="00047E12" w:rsidP="0004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580A" w14:textId="77777777" w:rsidR="00047E12" w:rsidRDefault="00047E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2D08" w14:textId="77777777" w:rsidR="00047E12" w:rsidRDefault="00047E1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F2A2" w14:textId="77777777" w:rsidR="00047E12" w:rsidRDefault="00047E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C133" w14:textId="77777777" w:rsidR="00047E12" w:rsidRDefault="00047E12" w:rsidP="00047E12">
      <w:r>
        <w:separator/>
      </w:r>
    </w:p>
  </w:footnote>
  <w:footnote w:type="continuationSeparator" w:id="0">
    <w:p w14:paraId="5567EA08" w14:textId="77777777" w:rsidR="00047E12" w:rsidRDefault="00047E12" w:rsidP="0004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7092" w14:textId="77777777" w:rsidR="00047E12" w:rsidRDefault="00047E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B550" w14:textId="77777777" w:rsidR="00047E12" w:rsidRDefault="00047E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0806" w14:textId="77777777" w:rsidR="00047E12" w:rsidRDefault="00047E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6C6"/>
    <w:multiLevelType w:val="hybridMultilevel"/>
    <w:tmpl w:val="97D8E04A"/>
    <w:lvl w:ilvl="0" w:tplc="21B688AE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0B04E96A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1DEA07B0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6590E242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919EF0DE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1C24E69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B93CE32C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B0647A5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AEB4D3E8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" w15:restartNumberingAfterBreak="0">
    <w:nsid w:val="07B266F1"/>
    <w:multiLevelType w:val="hybridMultilevel"/>
    <w:tmpl w:val="CEB456DA"/>
    <w:lvl w:ilvl="0" w:tplc="8218425E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38439F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4104A690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6DEC907E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9614E566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F91C42BE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E19A6FC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578857C4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72A6CB1A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1EF3963"/>
    <w:multiLevelType w:val="hybridMultilevel"/>
    <w:tmpl w:val="AE50E170"/>
    <w:lvl w:ilvl="0" w:tplc="394EBF36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14E1CCA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D7BE500A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EC446C7E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BB263CBC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72AEDFB6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FEF0FC16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A4C8394E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E4367F86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3" w15:restartNumberingAfterBreak="0">
    <w:nsid w:val="14CB5CC5"/>
    <w:multiLevelType w:val="hybridMultilevel"/>
    <w:tmpl w:val="5F026E72"/>
    <w:lvl w:ilvl="0" w:tplc="995E3DF0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2410B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F98409EA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BA90BA4C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8A463B2A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46FCB96E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2EF27532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7C2043D4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A7E6BBA8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16090F22"/>
    <w:multiLevelType w:val="hybridMultilevel"/>
    <w:tmpl w:val="8BEAFFC4"/>
    <w:lvl w:ilvl="0" w:tplc="C646E0B8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8B1AC518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A308DFB4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AAB8E0BE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6C66EBCA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4C805EB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F7424FEE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C1A4373E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D2521C46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5" w15:restartNumberingAfterBreak="0">
    <w:nsid w:val="186C1474"/>
    <w:multiLevelType w:val="hybridMultilevel"/>
    <w:tmpl w:val="D1FEA146"/>
    <w:lvl w:ilvl="0" w:tplc="86B431BE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AB3EF954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B41418B2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B310DFDE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CC16085C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EAC4E7F8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C8A27C62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30441764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A1B66108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6" w15:restartNumberingAfterBreak="0">
    <w:nsid w:val="3E7C6188"/>
    <w:multiLevelType w:val="hybridMultilevel"/>
    <w:tmpl w:val="B324FE50"/>
    <w:lvl w:ilvl="0" w:tplc="F66AD712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97E4DEA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7A768E5C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C0B44850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B46E63DA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FFD436A4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7C6CD44A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A6D836EE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CD5005D6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575E0944"/>
    <w:multiLevelType w:val="hybridMultilevel"/>
    <w:tmpl w:val="52D4F67C"/>
    <w:lvl w:ilvl="0" w:tplc="793A0BE4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D021960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B8C0249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5FDE589A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6B4012E0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6720B0F2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B470C654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00FC297C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DFDA58E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8" w15:restartNumberingAfterBreak="0">
    <w:nsid w:val="5C876DF9"/>
    <w:multiLevelType w:val="hybridMultilevel"/>
    <w:tmpl w:val="763C7F40"/>
    <w:lvl w:ilvl="0" w:tplc="4F60831E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2F4516C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FA5C601E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F55A401E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1BD2A4B8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970C1890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99E68068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8F86ACF4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9E604CB2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6C153730"/>
    <w:multiLevelType w:val="hybridMultilevel"/>
    <w:tmpl w:val="C212CC8C"/>
    <w:lvl w:ilvl="0" w:tplc="AAA0683C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5764EE8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A1941640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E97829E0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FB769D3E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E69C7F86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A93E1E56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155819B4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945638DA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10" w15:restartNumberingAfterBreak="0">
    <w:nsid w:val="7EB4250D"/>
    <w:multiLevelType w:val="hybridMultilevel"/>
    <w:tmpl w:val="3AEAAD3E"/>
    <w:lvl w:ilvl="0" w:tplc="CEC4AD36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64963298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47A03C7C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DC82F882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49D85392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72B88A76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45ECE5D2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28B40E88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D6F613F2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num w:numId="1" w16cid:durableId="776483968">
    <w:abstractNumId w:val="1"/>
  </w:num>
  <w:num w:numId="2" w16cid:durableId="1413814195">
    <w:abstractNumId w:val="3"/>
  </w:num>
  <w:num w:numId="3" w16cid:durableId="1297680307">
    <w:abstractNumId w:val="7"/>
  </w:num>
  <w:num w:numId="4" w16cid:durableId="1058438736">
    <w:abstractNumId w:val="2"/>
  </w:num>
  <w:num w:numId="5" w16cid:durableId="1168711737">
    <w:abstractNumId w:val="8"/>
  </w:num>
  <w:num w:numId="6" w16cid:durableId="1620405636">
    <w:abstractNumId w:val="9"/>
  </w:num>
  <w:num w:numId="7" w16cid:durableId="1131751472">
    <w:abstractNumId w:val="6"/>
  </w:num>
  <w:num w:numId="8" w16cid:durableId="656081519">
    <w:abstractNumId w:val="5"/>
  </w:num>
  <w:num w:numId="9" w16cid:durableId="124782305">
    <w:abstractNumId w:val="0"/>
  </w:num>
  <w:num w:numId="10" w16cid:durableId="1230925871">
    <w:abstractNumId w:val="4"/>
  </w:num>
  <w:num w:numId="11" w16cid:durableId="166597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20"/>
    <w:rsid w:val="00047E12"/>
    <w:rsid w:val="00652B4D"/>
    <w:rsid w:val="007D2A46"/>
    <w:rsid w:val="00934511"/>
    <w:rsid w:val="009A1253"/>
    <w:rsid w:val="00C65820"/>
    <w:rsid w:val="00EE00A4"/>
    <w:rsid w:val="00F8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7D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7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E12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47E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E1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2025-11-17T01:42:00Z</dcterms:created>
  <dcterms:modified xsi:type="dcterms:W3CDTF">2025-11-17T01:42:00Z</dcterms:modified>
</cp:coreProperties>
</file>