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C8" w:rsidRPr="0020794A" w:rsidRDefault="00D030C8" w:rsidP="00D030C8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20794A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９</w:t>
      </w:r>
      <w:r w:rsidRPr="0020794A">
        <w:rPr>
          <w:rFonts w:ascii="ＭＳ ゴシック" w:eastAsia="ＭＳ ゴシック" w:hAnsi="ＭＳ ゴシック" w:hint="eastAsia"/>
          <w:szCs w:val="21"/>
        </w:rPr>
        <w:t>）</w:t>
      </w:r>
    </w:p>
    <w:p w:rsidR="00D030C8" w:rsidRPr="0020794A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</w:p>
    <w:p w:rsidR="00D030C8" w:rsidRPr="00BF0771" w:rsidRDefault="00D030C8" w:rsidP="00D030C8">
      <w:pPr>
        <w:spacing w:line="340" w:lineRule="exact"/>
        <w:jc w:val="center"/>
        <w:rPr>
          <w:rFonts w:ascii="ＭＳ 明朝" w:hAnsi="ＭＳ 明朝" w:hint="eastAsia"/>
          <w:sz w:val="24"/>
          <w:szCs w:val="24"/>
        </w:rPr>
      </w:pPr>
      <w:r w:rsidRPr="00BF0771">
        <w:rPr>
          <w:rFonts w:ascii="ＭＳ 明朝" w:hAnsi="ＭＳ 明朝" w:hint="eastAsia"/>
          <w:sz w:val="24"/>
          <w:szCs w:val="24"/>
        </w:rPr>
        <w:t xml:space="preserve">収　　支　　予　　算　　書　　　　</w:t>
      </w:r>
    </w:p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</w:p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BF0771">
        <w:rPr>
          <w:rFonts w:ascii="ＭＳ 明朝" w:hAnsi="ＭＳ 明朝" w:hint="eastAsia"/>
          <w:b/>
          <w:szCs w:val="21"/>
        </w:rPr>
        <w:t xml:space="preserve">　　　　　　　　　　　　　　　　　　　　　　</w:t>
      </w:r>
      <w:r w:rsidRPr="00BF0771">
        <w:rPr>
          <w:rFonts w:ascii="ＭＳ 明朝" w:hAnsi="ＭＳ 明朝" w:hint="eastAsia"/>
          <w:szCs w:val="21"/>
          <w:u w:val="single"/>
        </w:rPr>
        <w:t xml:space="preserve">　商号又は名称名　　　　　　　　　　　　</w:t>
      </w:r>
    </w:p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2216"/>
        <w:gridCol w:w="4008"/>
      </w:tblGrid>
      <w:tr w:rsidR="00D030C8" w:rsidRPr="00BF0771" w:rsidTr="00AC461B">
        <w:trPr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D030C8" w:rsidRPr="00BF0771" w:rsidTr="00AC461B">
        <w:trPr>
          <w:trHeight w:val="100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D030C8" w:rsidRPr="00BF0771" w:rsidTr="00AC461B">
        <w:trPr>
          <w:trHeight w:val="100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D030C8" w:rsidRPr="00BF0771" w:rsidTr="00AC461B">
        <w:trPr>
          <w:trHeight w:val="11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</w:p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8"/>
        <w:gridCol w:w="2217"/>
        <w:gridCol w:w="4009"/>
      </w:tblGrid>
      <w:tr w:rsidR="00D030C8" w:rsidRPr="00BF0771" w:rsidTr="00AC461B">
        <w:trPr>
          <w:trHeight w:val="4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D030C8" w:rsidRPr="00BF0771" w:rsidTr="00AC461B">
        <w:trPr>
          <w:trHeight w:val="713"/>
        </w:trPr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71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030C8" w:rsidRPr="00BF0771" w:rsidRDefault="00D030C8" w:rsidP="00AC461B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69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BF0771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D030C8" w:rsidRPr="00BF0771" w:rsidRDefault="00D030C8" w:rsidP="00AC461B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70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6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6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30C8" w:rsidRPr="00BF0771" w:rsidTr="00AC461B">
        <w:trPr>
          <w:trHeight w:val="99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C8" w:rsidRPr="00BF0771" w:rsidRDefault="00D030C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C8" w:rsidRPr="00BF0771" w:rsidRDefault="00D030C8" w:rsidP="00AC461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030C8" w:rsidRPr="00BF0771" w:rsidRDefault="00D030C8" w:rsidP="00D030C8">
      <w:pPr>
        <w:spacing w:line="340" w:lineRule="exact"/>
        <w:rPr>
          <w:rFonts w:ascii="ＭＳ 明朝" w:hAnsi="ＭＳ 明朝" w:hint="eastAsia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:rsidR="004F325B" w:rsidRPr="00D030C8" w:rsidRDefault="00D030C8" w:rsidP="00D030C8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項目については、提案内容にあわせて増減してください</w:t>
      </w:r>
      <w:bookmarkStart w:id="0" w:name="_GoBack"/>
      <w:bookmarkEnd w:id="0"/>
    </w:p>
    <w:sectPr w:rsidR="004F325B" w:rsidRPr="00D030C8" w:rsidSect="00D030C8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C8"/>
    <w:rsid w:val="004F325B"/>
    <w:rsid w:val="00D0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3A33D"/>
  <w15:chartTrackingRefBased/>
  <w15:docId w15:val="{51051621-8863-4EA7-BCC2-C3B99C16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1</cp:revision>
  <dcterms:created xsi:type="dcterms:W3CDTF">2020-11-11T10:24:00Z</dcterms:created>
  <dcterms:modified xsi:type="dcterms:W3CDTF">2020-11-11T10:25:00Z</dcterms:modified>
</cp:coreProperties>
</file>