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EEB1" w14:textId="1BB5F6DD" w:rsidR="00667B8A" w:rsidRPr="006E17F0" w:rsidRDefault="00667B8A" w:rsidP="00667B8A">
      <w:pPr>
        <w:spacing w:line="340" w:lineRule="exact"/>
        <w:ind w:right="14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（様式４）</w:t>
      </w:r>
    </w:p>
    <w:p w14:paraId="0139D6C8" w14:textId="77777777" w:rsidR="00562FF4" w:rsidRDefault="00562FF4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6E17F0">
        <w:rPr>
          <w:rFonts w:ascii="ＭＳ ゴシック" w:eastAsia="ＭＳ ゴシック" w:hAnsi="ＭＳ ゴシック" w:hint="eastAsia"/>
          <w:szCs w:val="21"/>
        </w:rPr>
        <w:t xml:space="preserve">１　</w:t>
      </w:r>
      <w:r w:rsidR="00797349">
        <w:rPr>
          <w:rFonts w:ascii="ＭＳ ゴシック" w:eastAsia="ＭＳ ゴシック" w:hAnsi="ＭＳ ゴシック" w:hint="eastAsia"/>
          <w:szCs w:val="21"/>
        </w:rPr>
        <w:t>提案者の概要</w:t>
      </w:r>
      <w:r w:rsidR="00D42D80">
        <w:rPr>
          <w:rFonts w:ascii="ＭＳ ゴシック" w:eastAsia="ＭＳ ゴシック" w:hAnsi="ＭＳ ゴシック" w:hint="eastAsia"/>
          <w:szCs w:val="21"/>
        </w:rPr>
        <w:t>及び</w:t>
      </w:r>
      <w:r w:rsidR="00797349">
        <w:rPr>
          <w:rFonts w:ascii="ＭＳ ゴシック" w:eastAsia="ＭＳ ゴシック" w:hAnsi="ＭＳ ゴシック" w:hint="eastAsia"/>
          <w:szCs w:val="21"/>
        </w:rPr>
        <w:t>事業</w:t>
      </w:r>
      <w:r w:rsidRPr="006E17F0">
        <w:rPr>
          <w:rFonts w:ascii="ＭＳ ゴシック" w:eastAsia="ＭＳ ゴシック" w:hAnsi="ＭＳ ゴシック" w:hint="eastAsia"/>
          <w:szCs w:val="21"/>
        </w:rPr>
        <w:t>実績について</w:t>
      </w:r>
    </w:p>
    <w:p w14:paraId="22F1639E" w14:textId="56855D8F" w:rsidR="00667B8A" w:rsidRDefault="005756F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ABB54F" wp14:editId="20396FDE">
                <wp:simplePos x="0" y="0"/>
                <wp:positionH relativeFrom="column">
                  <wp:posOffset>-5080</wp:posOffset>
                </wp:positionH>
                <wp:positionV relativeFrom="paragraph">
                  <wp:posOffset>85090</wp:posOffset>
                </wp:positionV>
                <wp:extent cx="5734050" cy="7848600"/>
                <wp:effectExtent l="9525" t="9525" r="9525" b="9525"/>
                <wp:wrapNone/>
                <wp:docPr id="5392699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8DE2" w14:textId="77777777" w:rsidR="00B96B2B" w:rsidRPr="002B0E1C" w:rsidRDefault="00B96B2B" w:rsidP="00667B8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0E1C">
                              <w:rPr>
                                <w:rFonts w:ascii="ＭＳ ゴシック" w:eastAsia="ＭＳ ゴシック" w:hAnsi="ＭＳ ゴシック" w:hint="eastAsia"/>
                              </w:rPr>
                              <w:t>提案者の概要</w:t>
                            </w:r>
                          </w:p>
                          <w:p w14:paraId="4CEFCA5A" w14:textId="77777777" w:rsidR="00B96B2B" w:rsidRDefault="00B96B2B" w:rsidP="00C37B6A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提案者</w:t>
                            </w:r>
                            <w:r>
                              <w:t>の概要（</w:t>
                            </w:r>
                            <w:r>
                              <w:rPr>
                                <w:rFonts w:hint="eastAsia"/>
                              </w:rPr>
                              <w:t>設立年月日、設立目的、職員数、沿革、その他）を記載してください。</w:t>
                            </w:r>
                          </w:p>
                          <w:p w14:paraId="2632C1D4" w14:textId="77777777" w:rsidR="00B96B2B" w:rsidRDefault="00B96B2B" w:rsidP="00C37B6A"/>
                          <w:p w14:paraId="0442A169" w14:textId="77777777" w:rsidR="00B96B2B" w:rsidRDefault="00B96B2B" w:rsidP="00C37B6A"/>
                          <w:p w14:paraId="0B36DFE3" w14:textId="77777777" w:rsidR="00B96B2B" w:rsidRDefault="00B96B2B" w:rsidP="00C37B6A"/>
                          <w:p w14:paraId="5337B76B" w14:textId="77777777" w:rsidR="00B96B2B" w:rsidRDefault="00B96B2B" w:rsidP="00C37B6A"/>
                          <w:p w14:paraId="1B84674E" w14:textId="77777777" w:rsidR="00B96B2B" w:rsidRDefault="00B96B2B" w:rsidP="00C37B6A"/>
                          <w:p w14:paraId="417BD03C" w14:textId="77777777" w:rsidR="00B96B2B" w:rsidRDefault="00B96B2B" w:rsidP="00C37B6A"/>
                          <w:p w14:paraId="45F070C7" w14:textId="77777777" w:rsidR="00B96B2B" w:rsidRDefault="00B96B2B" w:rsidP="00C37B6A"/>
                          <w:p w14:paraId="34235A1C" w14:textId="77777777" w:rsidR="00B96B2B" w:rsidRDefault="00B96B2B" w:rsidP="00C37B6A"/>
                          <w:p w14:paraId="4B44B984" w14:textId="77777777" w:rsidR="00B96B2B" w:rsidRDefault="00B96B2B" w:rsidP="00C37B6A"/>
                          <w:p w14:paraId="268DD286" w14:textId="77777777" w:rsidR="00B96B2B" w:rsidRDefault="00B96B2B" w:rsidP="00C37B6A"/>
                          <w:p w14:paraId="29D222CB" w14:textId="77777777" w:rsidR="00B96B2B" w:rsidRDefault="00B96B2B" w:rsidP="00C37B6A"/>
                          <w:p w14:paraId="7D8D7D7D" w14:textId="77777777" w:rsidR="00B96B2B" w:rsidRDefault="00B96B2B" w:rsidP="00C37B6A"/>
                          <w:p w14:paraId="38142A02" w14:textId="77777777" w:rsidR="00B96B2B" w:rsidRDefault="00B96B2B" w:rsidP="00C37B6A"/>
                          <w:p w14:paraId="789C6378" w14:textId="77777777" w:rsidR="00B96B2B" w:rsidRPr="002B0E1C" w:rsidRDefault="00B96B2B" w:rsidP="00C37B6A">
                            <w:pPr>
                              <w:numPr>
                                <w:ilvl w:val="0"/>
                                <w:numId w:val="24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B0E1C">
                              <w:rPr>
                                <w:rFonts w:ascii="ＭＳ ゴシック" w:eastAsia="ＭＳ ゴシック" w:hAnsi="ＭＳ ゴシック" w:hint="eastAsia"/>
                              </w:rPr>
                              <w:t>提案者の事業実績</w:t>
                            </w:r>
                          </w:p>
                          <w:p w14:paraId="22A0DD25" w14:textId="77777777" w:rsidR="00B96B2B" w:rsidRDefault="00B96B2B" w:rsidP="00C37B6A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これまで実施した児童福祉や青少年自立支援・健全育成等に関する活動実績について、記載</w:t>
                            </w:r>
                          </w:p>
                          <w:p w14:paraId="1050934F" w14:textId="77777777" w:rsidR="00B96B2B" w:rsidRDefault="00B96B2B" w:rsidP="00C37B6A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>してください。また、現在実施している自主事業、行政等からの受託事業を記載してください（実績期間も明記してください）。</w:t>
                            </w:r>
                          </w:p>
                          <w:p w14:paraId="7E300062" w14:textId="77777777" w:rsidR="00B96B2B" w:rsidRDefault="00B96B2B" w:rsidP="00C37B6A"/>
                          <w:p w14:paraId="128BA2C5" w14:textId="77777777" w:rsidR="00B96B2B" w:rsidRDefault="00B96B2B" w:rsidP="00C37B6A"/>
                          <w:p w14:paraId="11F01A17" w14:textId="77777777" w:rsidR="00B96B2B" w:rsidRDefault="00B96B2B" w:rsidP="00C37B6A"/>
                          <w:p w14:paraId="43259283" w14:textId="77777777" w:rsidR="00B96B2B" w:rsidRDefault="00B96B2B" w:rsidP="00C37B6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BB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6.7pt;width:451.5pt;height:6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">
                <v:textbox inset="5.85pt,.7pt,5.85pt,.7pt">
                  <w:txbxContent>
                    <w:p w14:paraId="05208DE2" w14:textId="77777777" w:rsidR="00B96B2B" w:rsidRPr="002B0E1C" w:rsidRDefault="00B96B2B" w:rsidP="00667B8A">
                      <w:pPr>
                        <w:numPr>
                          <w:ilvl w:val="0"/>
                          <w:numId w:val="24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 w:rsidRPr="002B0E1C">
                        <w:rPr>
                          <w:rFonts w:ascii="ＭＳ ゴシック" w:eastAsia="ＭＳ ゴシック" w:hAnsi="ＭＳ ゴシック" w:hint="eastAsia"/>
                        </w:rPr>
                        <w:t>提案者の概要</w:t>
                      </w:r>
                    </w:p>
                    <w:p w14:paraId="4CEFCA5A" w14:textId="77777777" w:rsidR="00B96B2B" w:rsidRDefault="00B96B2B" w:rsidP="00C37B6A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提案者</w:t>
                      </w:r>
                      <w:r>
                        <w:t>の概要（</w:t>
                      </w:r>
                      <w:r>
                        <w:rPr>
                          <w:rFonts w:hint="eastAsia"/>
                        </w:rPr>
                        <w:t>設立年月日、設立目的、職員数、沿革、その他）を記載してください。</w:t>
                      </w:r>
                    </w:p>
                    <w:p w14:paraId="2632C1D4" w14:textId="77777777" w:rsidR="00B96B2B" w:rsidRDefault="00B96B2B" w:rsidP="00C37B6A"/>
                    <w:p w14:paraId="0442A169" w14:textId="77777777" w:rsidR="00B96B2B" w:rsidRDefault="00B96B2B" w:rsidP="00C37B6A"/>
                    <w:p w14:paraId="0B36DFE3" w14:textId="77777777" w:rsidR="00B96B2B" w:rsidRDefault="00B96B2B" w:rsidP="00C37B6A"/>
                    <w:p w14:paraId="5337B76B" w14:textId="77777777" w:rsidR="00B96B2B" w:rsidRDefault="00B96B2B" w:rsidP="00C37B6A"/>
                    <w:p w14:paraId="1B84674E" w14:textId="77777777" w:rsidR="00B96B2B" w:rsidRDefault="00B96B2B" w:rsidP="00C37B6A"/>
                    <w:p w14:paraId="417BD03C" w14:textId="77777777" w:rsidR="00B96B2B" w:rsidRDefault="00B96B2B" w:rsidP="00C37B6A"/>
                    <w:p w14:paraId="45F070C7" w14:textId="77777777" w:rsidR="00B96B2B" w:rsidRDefault="00B96B2B" w:rsidP="00C37B6A"/>
                    <w:p w14:paraId="34235A1C" w14:textId="77777777" w:rsidR="00B96B2B" w:rsidRDefault="00B96B2B" w:rsidP="00C37B6A"/>
                    <w:p w14:paraId="4B44B984" w14:textId="77777777" w:rsidR="00B96B2B" w:rsidRDefault="00B96B2B" w:rsidP="00C37B6A"/>
                    <w:p w14:paraId="268DD286" w14:textId="77777777" w:rsidR="00B96B2B" w:rsidRDefault="00B96B2B" w:rsidP="00C37B6A"/>
                    <w:p w14:paraId="29D222CB" w14:textId="77777777" w:rsidR="00B96B2B" w:rsidRDefault="00B96B2B" w:rsidP="00C37B6A"/>
                    <w:p w14:paraId="7D8D7D7D" w14:textId="77777777" w:rsidR="00B96B2B" w:rsidRDefault="00B96B2B" w:rsidP="00C37B6A"/>
                    <w:p w14:paraId="38142A02" w14:textId="77777777" w:rsidR="00B96B2B" w:rsidRDefault="00B96B2B" w:rsidP="00C37B6A"/>
                    <w:p w14:paraId="789C6378" w14:textId="77777777" w:rsidR="00B96B2B" w:rsidRPr="002B0E1C" w:rsidRDefault="00B96B2B" w:rsidP="00C37B6A">
                      <w:pPr>
                        <w:numPr>
                          <w:ilvl w:val="0"/>
                          <w:numId w:val="24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 w:rsidRPr="002B0E1C">
                        <w:rPr>
                          <w:rFonts w:ascii="ＭＳ ゴシック" w:eastAsia="ＭＳ ゴシック" w:hAnsi="ＭＳ ゴシック" w:hint="eastAsia"/>
                        </w:rPr>
                        <w:t>提案者の事業実績</w:t>
                      </w:r>
                    </w:p>
                    <w:p w14:paraId="22A0DD25" w14:textId="77777777" w:rsidR="00B96B2B" w:rsidRDefault="00B96B2B" w:rsidP="00C37B6A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これまで実施した児童福祉や青少年自立支援・健全育成等に関する活動実績について、記載</w:t>
                      </w:r>
                    </w:p>
                    <w:p w14:paraId="1050934F" w14:textId="77777777" w:rsidR="00B96B2B" w:rsidRDefault="00B96B2B" w:rsidP="00C37B6A">
                      <w:pPr>
                        <w:ind w:firstLineChars="100" w:firstLine="206"/>
                      </w:pPr>
                      <w:r>
                        <w:rPr>
                          <w:rFonts w:hint="eastAsia"/>
                        </w:rPr>
                        <w:t>してください。また、現在実施している自主事業、行政等からの受託事業を記載してください（実績期間も明記してください）。</w:t>
                      </w:r>
                    </w:p>
                    <w:p w14:paraId="7E300062" w14:textId="77777777" w:rsidR="00B96B2B" w:rsidRDefault="00B96B2B" w:rsidP="00C37B6A"/>
                    <w:p w14:paraId="128BA2C5" w14:textId="77777777" w:rsidR="00B96B2B" w:rsidRDefault="00B96B2B" w:rsidP="00C37B6A"/>
                    <w:p w14:paraId="11F01A17" w14:textId="77777777" w:rsidR="00B96B2B" w:rsidRDefault="00B96B2B" w:rsidP="00C37B6A"/>
                    <w:p w14:paraId="43259283" w14:textId="77777777" w:rsidR="00B96B2B" w:rsidRDefault="00B96B2B" w:rsidP="00C37B6A"/>
                  </w:txbxContent>
                </v:textbox>
              </v:shape>
            </w:pict>
          </mc:Fallback>
        </mc:AlternateContent>
      </w:r>
    </w:p>
    <w:p w14:paraId="21875747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602C0A95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149ED8C6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CEEEF9C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656AF8AE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53D31037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6321E220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5ECBECB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06602B12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3261034B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4EC81F19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6E5DED87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46E4004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349AA98D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2C6766BB" w14:textId="77777777" w:rsidR="00667B8A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15DCEBFA" w14:textId="77777777" w:rsidR="00667B8A" w:rsidRPr="006E17F0" w:rsidRDefault="00667B8A" w:rsidP="00562FF4">
      <w:pPr>
        <w:spacing w:line="340" w:lineRule="exact"/>
        <w:rPr>
          <w:rFonts w:ascii="ＭＳ ゴシック" w:eastAsia="ＭＳ ゴシック" w:hAnsi="ＭＳ ゴシック"/>
          <w:szCs w:val="21"/>
        </w:rPr>
      </w:pPr>
    </w:p>
    <w:p w14:paraId="575599B4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09F67DF6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504B0B9A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6A08E67D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727F378D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15831CE1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61F79291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71BEB2AB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3BD93CD6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17FFBB2E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48BC9A98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06838C9E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7FB6433D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0E3E840F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0F5CE189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7944ED14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64480DD4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3B4757B5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3AFC7E7D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p w14:paraId="038D630C" w14:textId="77777777" w:rsidR="00C37B6A" w:rsidRDefault="00C37B6A" w:rsidP="00D475EF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</w:p>
    <w:sectPr w:rsidR="00C37B6A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6E18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6CB0"/>
    <w:rsid w:val="007D0D7C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3A96"/>
    <w:rsid w:val="00EF7DA3"/>
    <w:rsid w:val="00F05B6B"/>
    <w:rsid w:val="00F101A0"/>
    <w:rsid w:val="00F1410D"/>
    <w:rsid w:val="00F16BA2"/>
    <w:rsid w:val="00F41A42"/>
    <w:rsid w:val="00F553B8"/>
    <w:rsid w:val="00F56A28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2</cp:revision>
  <cp:lastPrinted>2025-12-01T08:02:00Z</cp:lastPrinted>
  <dcterms:created xsi:type="dcterms:W3CDTF">2025-12-17T04:11:00Z</dcterms:created>
  <dcterms:modified xsi:type="dcterms:W3CDTF">2025-12-17T04:11:00Z</dcterms:modified>
</cp:coreProperties>
</file>