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4A2E" w14:textId="0D3869FC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14:paraId="0C51B5FC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14:paraId="35BF2DFC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0253E12F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66F28A3C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AE088E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0C8AD128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4486AD65" w14:textId="541F83AC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代表者職氏名</w:t>
      </w:r>
    </w:p>
    <w:p w14:paraId="7DB6DF8F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6BAB66B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99128D1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40D7B0C5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2DA53D0D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723DA2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574565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B2046F5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04EDD46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1C8BB015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5EECD9A" w14:textId="5E1418B8"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F11706" w:rsidRPr="00F11706">
        <w:rPr>
          <w:rFonts w:hint="eastAsia"/>
          <w:sz w:val="22"/>
          <w:szCs w:val="22"/>
          <w:lang w:eastAsia="ja-JP"/>
        </w:rPr>
        <w:t>令和８年度横浜市中小病院採用支援事業業務委託</w:t>
      </w:r>
    </w:p>
    <w:p w14:paraId="25525AB9" w14:textId="77777777" w:rsidR="00B50B61" w:rsidRPr="00D5349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636F3383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C180D4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C2D4E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6DA56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B6EA527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EC2A002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3B815A9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6C7C77F7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7E133244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417C5E81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5B4241D2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17E3EFA8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1E6DB5C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3EBF" w14:textId="77777777" w:rsidR="007A3FCB" w:rsidRDefault="007A3FCB" w:rsidP="003B0B41">
      <w:r>
        <w:separator/>
      </w:r>
    </w:p>
  </w:endnote>
  <w:endnote w:type="continuationSeparator" w:id="0">
    <w:p w14:paraId="5506AD63" w14:textId="77777777" w:rsidR="007A3FCB" w:rsidRDefault="007A3FCB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DA49" w14:textId="77777777" w:rsidR="007A3FCB" w:rsidRDefault="007A3FCB" w:rsidP="003B0B41">
      <w:r>
        <w:separator/>
      </w:r>
    </w:p>
  </w:footnote>
  <w:footnote w:type="continuationSeparator" w:id="0">
    <w:p w14:paraId="3B892B1F" w14:textId="77777777" w:rsidR="007A3FCB" w:rsidRDefault="007A3FCB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23100"/>
    <w:rsid w:val="00066B96"/>
    <w:rsid w:val="00071B6B"/>
    <w:rsid w:val="00071EEF"/>
    <w:rsid w:val="000F0D1D"/>
    <w:rsid w:val="000F4EDD"/>
    <w:rsid w:val="0013695B"/>
    <w:rsid w:val="00341D11"/>
    <w:rsid w:val="003B0B41"/>
    <w:rsid w:val="003D2A61"/>
    <w:rsid w:val="00417A4D"/>
    <w:rsid w:val="005038FA"/>
    <w:rsid w:val="00536F8D"/>
    <w:rsid w:val="00562C4C"/>
    <w:rsid w:val="0066158C"/>
    <w:rsid w:val="00706677"/>
    <w:rsid w:val="00790A88"/>
    <w:rsid w:val="007A3FCB"/>
    <w:rsid w:val="007C246A"/>
    <w:rsid w:val="008D6D8C"/>
    <w:rsid w:val="00913D1B"/>
    <w:rsid w:val="00951D30"/>
    <w:rsid w:val="00B50B61"/>
    <w:rsid w:val="00B6458B"/>
    <w:rsid w:val="00C734EB"/>
    <w:rsid w:val="00D30A0A"/>
    <w:rsid w:val="00D53491"/>
    <w:rsid w:val="00EE0870"/>
    <w:rsid w:val="00F1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83875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Revision"/>
    <w:hidden/>
    <w:uiPriority w:val="99"/>
    <w:semiHidden/>
    <w:rsid w:val="00023100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2808-8032-4769-A4EC-07C5BE10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2021-08-10T02:54:00Z</cp:lastPrinted>
  <dcterms:created xsi:type="dcterms:W3CDTF">2017-09-26T01:10:00Z</dcterms:created>
  <dcterms:modified xsi:type="dcterms:W3CDTF">2026-06-01T01:13:00Z</dcterms:modified>
</cp:coreProperties>
</file>