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F8F7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6FA9CD2E" w14:textId="77777777" w:rsidR="009B3E9D" w:rsidRPr="00CA796B" w:rsidRDefault="00C9070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90709">
        <w:rPr>
          <w:rFonts w:ascii="ＭＳ ゴシック" w:eastAsia="ＭＳ ゴシック" w:hAnsi="ＭＳ ゴシック" w:cs="Times New Roman" w:hint="eastAsia"/>
          <w:sz w:val="22"/>
        </w:rPr>
        <w:t>令和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031596A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0403383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A051A0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0C47EE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D44F6C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9BCE79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F0E8DB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C605085" w14:textId="71DEFA91" w:rsidR="005A70E4" w:rsidRDefault="00590A5F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年　　月　　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5A70E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0003B">
        <w:rPr>
          <w:rFonts w:ascii="ＭＳ 明朝" w:eastAsia="ＭＳ 明朝" w:hAnsi="Century" w:cs="Times New Roman"/>
          <w:sz w:val="22"/>
          <w:u w:val="single"/>
        </w:rPr>
        <w:t>345</w:t>
      </w:r>
      <w:r w:rsidR="005A70E4">
        <w:rPr>
          <w:rFonts w:ascii="ＭＳ 明朝" w:eastAsia="ＭＳ 明朝" w:hAnsi="Century" w:cs="Times New Roman"/>
          <w:sz w:val="22"/>
          <w:u w:val="single"/>
        </w:rPr>
        <w:t>：</w:t>
      </w:r>
      <w:r w:rsidR="0070003B" w:rsidRPr="0070003B">
        <w:rPr>
          <w:rFonts w:ascii="ＭＳ 明朝" w:eastAsia="ＭＳ 明朝" w:hAnsi="Century" w:cs="Times New Roman" w:hint="eastAsia"/>
          <w:sz w:val="22"/>
          <w:u w:val="single"/>
        </w:rPr>
        <w:t>事務・業務の委託</w:t>
      </w:r>
    </w:p>
    <w:p w14:paraId="15EFECFE" w14:textId="268BB96C" w:rsidR="009B3E9D" w:rsidRDefault="009B3E9D" w:rsidP="005A70E4">
      <w:pPr>
        <w:kinsoku w:val="0"/>
        <w:overflowPunct w:val="0"/>
        <w:autoSpaceDE w:val="0"/>
        <w:autoSpaceDN w:val="0"/>
        <w:ind w:firstLineChars="2900" w:firstLine="6380"/>
        <w:jc w:val="left"/>
        <w:rPr>
          <w:rFonts w:ascii="ＭＳ 明朝" w:eastAsia="ＭＳ 明朝" w:hAnsi="Century" w:cs="Times New Roman"/>
          <w:sz w:val="22"/>
          <w:u w:val="single"/>
        </w:rPr>
      </w:pPr>
    </w:p>
    <w:p w14:paraId="5955281E" w14:textId="77777777" w:rsidR="0070003B" w:rsidRDefault="0070003B" w:rsidP="005A70E4">
      <w:pPr>
        <w:kinsoku w:val="0"/>
        <w:overflowPunct w:val="0"/>
        <w:autoSpaceDE w:val="0"/>
        <w:autoSpaceDN w:val="0"/>
        <w:ind w:firstLineChars="2900" w:firstLine="6380"/>
        <w:jc w:val="left"/>
        <w:rPr>
          <w:rFonts w:ascii="ＭＳ 明朝" w:eastAsia="ＭＳ 明朝" w:hAnsi="Century" w:cs="Times New Roman"/>
          <w:sz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082C6A7" w14:textId="77777777" w:rsidTr="00683184">
        <w:tc>
          <w:tcPr>
            <w:tcW w:w="461" w:type="dxa"/>
          </w:tcPr>
          <w:p w14:paraId="30637E5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3F21CE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4ABEB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19DC15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40B9E2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CC01650" w14:textId="1EEAFC61" w:rsidR="009B3E9D" w:rsidRPr="00337B8C" w:rsidRDefault="005603BF" w:rsidP="00621F0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024DF78" w14:textId="3A3464B8" w:rsidR="009B3E9D" w:rsidRPr="00621F01" w:rsidRDefault="0070003B" w:rsidP="008877EA">
            <w:pPr>
              <w:rPr>
                <w:rFonts w:ascii="ＭＳ 明朝" w:eastAsia="ＭＳ 明朝" w:hAnsi="ＭＳ 明朝"/>
              </w:rPr>
            </w:pPr>
            <w:r w:rsidRPr="00621F01">
              <w:rPr>
                <w:rFonts w:ascii="ＭＳ 明朝" w:eastAsia="ＭＳ 明朝" w:hAnsi="ＭＳ 明朝" w:hint="eastAsia"/>
              </w:rPr>
              <w:t>横浜市医療安全相談窓口業務委託</w:t>
            </w:r>
          </w:p>
        </w:tc>
      </w:tr>
      <w:tr w:rsidR="009B3E9D" w:rsidRPr="006A58CE" w14:paraId="7CF2F7AC" w14:textId="77777777" w:rsidTr="00F5654A">
        <w:trPr>
          <w:trHeight w:val="288"/>
        </w:trPr>
        <w:tc>
          <w:tcPr>
            <w:tcW w:w="461" w:type="dxa"/>
            <w:vAlign w:val="center"/>
          </w:tcPr>
          <w:p w14:paraId="3C0F93D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CA7171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12D967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1E2E866" w14:textId="77777777" w:rsidTr="00F5654A">
        <w:trPr>
          <w:trHeight w:val="394"/>
        </w:trPr>
        <w:tc>
          <w:tcPr>
            <w:tcW w:w="461" w:type="dxa"/>
            <w:vAlign w:val="center"/>
          </w:tcPr>
          <w:p w14:paraId="10147F9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D6F924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C4C9AF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A35822" w:rsidRPr="006A58CE" w14:paraId="5A43A5E3" w14:textId="77777777" w:rsidTr="00F5654A">
        <w:trPr>
          <w:trHeight w:val="415"/>
        </w:trPr>
        <w:tc>
          <w:tcPr>
            <w:tcW w:w="461" w:type="dxa"/>
            <w:vAlign w:val="center"/>
          </w:tcPr>
          <w:p w14:paraId="58FA80FF" w14:textId="77777777" w:rsidR="00A35822" w:rsidRPr="006A58CE" w:rsidRDefault="00A35822" w:rsidP="00A358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1D339EB7" w14:textId="77777777" w:rsidR="00A35822" w:rsidRPr="00337B8C" w:rsidRDefault="00A35822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5C916B" w14:textId="77777777" w:rsidR="00A35822" w:rsidRPr="00337B8C" w:rsidRDefault="00A35822" w:rsidP="008877EA">
            <w:pPr>
              <w:rPr>
                <w:rFonts w:hAnsi="ＭＳ 明朝"/>
              </w:rPr>
            </w:pPr>
          </w:p>
        </w:tc>
      </w:tr>
      <w:tr w:rsidR="00A35822" w:rsidRPr="006A58CE" w14:paraId="0C0AC161" w14:textId="77777777" w:rsidTr="00F5654A">
        <w:trPr>
          <w:trHeight w:val="279"/>
        </w:trPr>
        <w:tc>
          <w:tcPr>
            <w:tcW w:w="461" w:type="dxa"/>
            <w:vAlign w:val="center"/>
          </w:tcPr>
          <w:p w14:paraId="703FE482" w14:textId="77777777" w:rsidR="00A35822" w:rsidRPr="006A58CE" w:rsidRDefault="00A35822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E2E3068" w14:textId="77777777" w:rsidR="00A35822" w:rsidRPr="00337B8C" w:rsidRDefault="00A35822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D03F640" w14:textId="77777777" w:rsidR="00A35822" w:rsidRPr="00337B8C" w:rsidRDefault="00A35822" w:rsidP="008877EA">
            <w:pPr>
              <w:rPr>
                <w:rFonts w:hAnsi="ＭＳ 明朝"/>
              </w:rPr>
            </w:pPr>
          </w:p>
        </w:tc>
      </w:tr>
    </w:tbl>
    <w:p w14:paraId="13A96EB2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6086EF0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041953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94E9F1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7DFACF3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AFABD6B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316057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F06A65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2924E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78EFE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98703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802F1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EDD4AA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A86A684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AEDD5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6EF03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45A2A5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3EA70C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3F4AB8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C6526D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F900D4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3786EA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2174BD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62911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462911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2C415E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87E56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29F199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E397BB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4B27A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3C9F76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BE466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E3331F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CA640C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0EDFB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AA354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CA693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A4595F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D1048B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C25D9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F8E0E4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C777A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A97C26F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4B0AE6A7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C3F75B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993367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F9E009A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B89C75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7EBBA8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FB16C0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48A72C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E62308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023698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95EA11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E5681A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5765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5765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7B8305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73905E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995081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56400F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8850C4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33584E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4679BD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1A3991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C363B4A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5765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5765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78D57A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5D29DEF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C01CC51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1D9C" w14:textId="77777777" w:rsidR="00550053" w:rsidRDefault="00550053" w:rsidP="00550053">
      <w:r>
        <w:separator/>
      </w:r>
    </w:p>
  </w:endnote>
  <w:endnote w:type="continuationSeparator" w:id="0">
    <w:p w14:paraId="62AA9C0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7E2" w14:textId="77777777" w:rsidR="00550053" w:rsidRDefault="00550053" w:rsidP="00550053">
      <w:r>
        <w:separator/>
      </w:r>
    </w:p>
  </w:footnote>
  <w:footnote w:type="continuationSeparator" w:id="0">
    <w:p w14:paraId="30C3A0A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C717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62911"/>
    <w:rsid w:val="004C7B58"/>
    <w:rsid w:val="00501D70"/>
    <w:rsid w:val="00524942"/>
    <w:rsid w:val="00550053"/>
    <w:rsid w:val="005603BF"/>
    <w:rsid w:val="00590A5F"/>
    <w:rsid w:val="005A70E4"/>
    <w:rsid w:val="00621F01"/>
    <w:rsid w:val="0064384E"/>
    <w:rsid w:val="006A58CE"/>
    <w:rsid w:val="006C3C9C"/>
    <w:rsid w:val="006F165A"/>
    <w:rsid w:val="006F37A3"/>
    <w:rsid w:val="0070003B"/>
    <w:rsid w:val="007E32AC"/>
    <w:rsid w:val="008B79D6"/>
    <w:rsid w:val="009148C9"/>
    <w:rsid w:val="009B3E9D"/>
    <w:rsid w:val="009F0E72"/>
    <w:rsid w:val="00A11B54"/>
    <w:rsid w:val="00A35822"/>
    <w:rsid w:val="00A67BA1"/>
    <w:rsid w:val="00AD5618"/>
    <w:rsid w:val="00B1278F"/>
    <w:rsid w:val="00B4479B"/>
    <w:rsid w:val="00B50F60"/>
    <w:rsid w:val="00B57650"/>
    <w:rsid w:val="00B71194"/>
    <w:rsid w:val="00BC6552"/>
    <w:rsid w:val="00C90709"/>
    <w:rsid w:val="00CA796B"/>
    <w:rsid w:val="00D12DCF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5654A"/>
    <w:rsid w:val="00F83334"/>
    <w:rsid w:val="00F85550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AD6486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本島 淑恵</cp:lastModifiedBy>
  <cp:revision>7</cp:revision>
  <cp:lastPrinted>2021-03-18T05:36:00Z</cp:lastPrinted>
  <dcterms:created xsi:type="dcterms:W3CDTF">2022-10-12T05:29:00Z</dcterms:created>
  <dcterms:modified xsi:type="dcterms:W3CDTF">2025-11-21T03:14:00Z</dcterms:modified>
</cp:coreProperties>
</file>