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F502" w14:textId="766D94E2" w:rsidR="006A511B" w:rsidRDefault="008A794E">
      <w:pPr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7363C3"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</w:p>
    <w:p w14:paraId="134B452A" w14:textId="77777777" w:rsidR="006A511B" w:rsidRDefault="008A79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49A9246A" w14:textId="77777777" w:rsidR="006A511B" w:rsidRDefault="006A511B">
      <w:pPr>
        <w:ind w:leftChars="1700" w:left="3570" w:rightChars="1439" w:right="3022"/>
        <w:jc w:val="distribute"/>
        <w:rPr>
          <w:szCs w:val="21"/>
        </w:rPr>
      </w:pPr>
    </w:p>
    <w:p w14:paraId="78E6CD46" w14:textId="412568DD" w:rsidR="006A511B" w:rsidRDefault="008A794E">
      <w:pPr>
        <w:jc w:val="right"/>
        <w:rPr>
          <w:szCs w:val="21"/>
          <w:lang w:eastAsia="zh-CN"/>
        </w:rPr>
      </w:pPr>
      <w:r>
        <w:rPr>
          <w:rFonts w:hint="eastAsia"/>
          <w:szCs w:val="21"/>
        </w:rPr>
        <w:t>令和</w:t>
      </w:r>
      <w:r w:rsidR="000A725A">
        <w:rPr>
          <w:rFonts w:hint="eastAsia"/>
          <w:szCs w:val="21"/>
        </w:rPr>
        <w:t>８</w:t>
      </w:r>
      <w:r>
        <w:rPr>
          <w:rFonts w:hint="eastAsia"/>
          <w:szCs w:val="21"/>
          <w:lang w:eastAsia="zh-CN"/>
        </w:rPr>
        <w:t>年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CN"/>
        </w:rPr>
        <w:t xml:space="preserve">　月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CN"/>
        </w:rPr>
        <w:t xml:space="preserve">　日</w:t>
      </w:r>
    </w:p>
    <w:p w14:paraId="495DDD4E" w14:textId="77777777" w:rsidR="006A511B" w:rsidRDefault="006A511B">
      <w:pPr>
        <w:jc w:val="right"/>
        <w:rPr>
          <w:szCs w:val="21"/>
          <w:lang w:eastAsia="zh-CN"/>
        </w:rPr>
      </w:pPr>
    </w:p>
    <w:p w14:paraId="30FFE250" w14:textId="77777777" w:rsidR="006A511B" w:rsidRDefault="008A794E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横浜市</w:t>
      </w:r>
      <w:r>
        <w:rPr>
          <w:rFonts w:hint="eastAsia"/>
          <w:szCs w:val="21"/>
        </w:rPr>
        <w:t>契約事務受任者</w:t>
      </w:r>
    </w:p>
    <w:p w14:paraId="6399DCE5" w14:textId="77777777" w:rsidR="006A511B" w:rsidRDefault="006A511B">
      <w:pPr>
        <w:rPr>
          <w:szCs w:val="21"/>
          <w:lang w:eastAsia="zh-CN"/>
        </w:rPr>
      </w:pPr>
    </w:p>
    <w:tbl>
      <w:tblPr>
        <w:tblW w:w="4961" w:type="dxa"/>
        <w:tblInd w:w="4678" w:type="dxa"/>
        <w:tblLook w:val="01E0" w:firstRow="1" w:lastRow="1" w:firstColumn="1" w:lastColumn="1" w:noHBand="0" w:noVBand="0"/>
      </w:tblPr>
      <w:tblGrid>
        <w:gridCol w:w="1560"/>
        <w:gridCol w:w="3401"/>
      </w:tblGrid>
      <w:tr w:rsidR="006A511B" w14:paraId="7E30C1F8" w14:textId="77777777">
        <w:trPr>
          <w:trHeight w:val="375"/>
        </w:trPr>
        <w:tc>
          <w:tcPr>
            <w:tcW w:w="1560" w:type="dxa"/>
            <w:vAlign w:val="center"/>
          </w:tcPr>
          <w:p w14:paraId="20BC221F" w14:textId="77777777" w:rsidR="006A511B" w:rsidRDefault="008A794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3401" w:type="dxa"/>
          </w:tcPr>
          <w:p w14:paraId="6C75CC6F" w14:textId="77777777" w:rsidR="006A511B" w:rsidRDefault="006A511B">
            <w:pPr>
              <w:rPr>
                <w:szCs w:val="21"/>
              </w:rPr>
            </w:pPr>
          </w:p>
        </w:tc>
      </w:tr>
      <w:tr w:rsidR="006A511B" w14:paraId="453F1F53" w14:textId="77777777">
        <w:trPr>
          <w:trHeight w:val="375"/>
        </w:trPr>
        <w:tc>
          <w:tcPr>
            <w:tcW w:w="1560" w:type="dxa"/>
            <w:vAlign w:val="center"/>
          </w:tcPr>
          <w:p w14:paraId="2F8E4CD8" w14:textId="77777777" w:rsidR="006A511B" w:rsidRDefault="008A794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3401" w:type="dxa"/>
          </w:tcPr>
          <w:p w14:paraId="0126B6CA" w14:textId="77777777" w:rsidR="006A511B" w:rsidRDefault="006A511B">
            <w:pPr>
              <w:rPr>
                <w:szCs w:val="21"/>
              </w:rPr>
            </w:pPr>
          </w:p>
        </w:tc>
      </w:tr>
      <w:tr w:rsidR="006A511B" w14:paraId="17FFC107" w14:textId="77777777">
        <w:trPr>
          <w:trHeight w:val="375"/>
        </w:trPr>
        <w:tc>
          <w:tcPr>
            <w:tcW w:w="1560" w:type="dxa"/>
            <w:vAlign w:val="center"/>
          </w:tcPr>
          <w:p w14:paraId="21A198FC" w14:textId="77777777" w:rsidR="006A511B" w:rsidRDefault="008A794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3401" w:type="dxa"/>
          </w:tcPr>
          <w:p w14:paraId="4F76B4B7" w14:textId="77777777" w:rsidR="006A511B" w:rsidRDefault="006A511B">
            <w:pPr>
              <w:rPr>
                <w:szCs w:val="21"/>
              </w:rPr>
            </w:pPr>
          </w:p>
        </w:tc>
      </w:tr>
    </w:tbl>
    <w:p w14:paraId="499CD646" w14:textId="77777777" w:rsidR="006A511B" w:rsidRDefault="006A511B">
      <w:pPr>
        <w:tabs>
          <w:tab w:val="left" w:pos="8820"/>
        </w:tabs>
        <w:rPr>
          <w:szCs w:val="21"/>
        </w:rPr>
      </w:pPr>
    </w:p>
    <w:p w14:paraId="20D52621" w14:textId="5DC78FCD" w:rsidR="006A511B" w:rsidRDefault="008A794E">
      <w:pPr>
        <w:tabs>
          <w:tab w:val="left" w:pos="8820"/>
        </w:tabs>
        <w:ind w:firstLineChars="100" w:firstLine="210"/>
        <w:rPr>
          <w:szCs w:val="21"/>
        </w:rPr>
      </w:pPr>
      <w:r>
        <w:rPr>
          <w:rFonts w:hint="eastAsia"/>
          <w:szCs w:val="21"/>
        </w:rPr>
        <w:t>件名：</w:t>
      </w:r>
      <w:r w:rsidR="00522EE9" w:rsidRPr="001F5224">
        <w:rPr>
          <w:rFonts w:hint="eastAsia"/>
          <w:szCs w:val="21"/>
        </w:rPr>
        <w:t>新たなグリーン</w:t>
      </w:r>
      <w:r w:rsidR="00580079" w:rsidRPr="001F5224">
        <w:rPr>
          <w:rFonts w:hint="eastAsia"/>
          <w:szCs w:val="21"/>
        </w:rPr>
        <w:t>社会の実現に向けたプロモーション</w:t>
      </w:r>
      <w:r w:rsidR="00522EE9" w:rsidRPr="001F5224">
        <w:rPr>
          <w:rFonts w:hint="eastAsia"/>
          <w:szCs w:val="21"/>
        </w:rPr>
        <w:t>・マネジメント</w:t>
      </w:r>
      <w:r w:rsidR="00580079" w:rsidRPr="001F5224">
        <w:rPr>
          <w:rFonts w:hint="eastAsia"/>
          <w:szCs w:val="21"/>
        </w:rPr>
        <w:t>業務</w:t>
      </w:r>
      <w:r w:rsidRPr="001F5224">
        <w:rPr>
          <w:rFonts w:hint="eastAsia"/>
          <w:szCs w:val="21"/>
        </w:rPr>
        <w:t>委託</w:t>
      </w:r>
    </w:p>
    <w:p w14:paraId="2C248CA4" w14:textId="77777777" w:rsidR="006A511B" w:rsidRDefault="006A511B">
      <w:pPr>
        <w:rPr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6A511B" w14:paraId="1CE60B93" w14:textId="77777777">
        <w:trPr>
          <w:trHeight w:val="388"/>
        </w:trPr>
        <w:tc>
          <w:tcPr>
            <w:tcW w:w="9634" w:type="dxa"/>
            <w:vAlign w:val="center"/>
          </w:tcPr>
          <w:p w14:paraId="11344274" w14:textId="77777777" w:rsidR="006A511B" w:rsidRDefault="008A79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内　容</w:t>
            </w:r>
          </w:p>
        </w:tc>
      </w:tr>
      <w:tr w:rsidR="006A511B" w14:paraId="5A061FD5" w14:textId="77777777">
        <w:trPr>
          <w:trHeight w:val="6075"/>
        </w:trPr>
        <w:tc>
          <w:tcPr>
            <w:tcW w:w="9634" w:type="dxa"/>
          </w:tcPr>
          <w:p w14:paraId="4056B90E" w14:textId="77777777" w:rsidR="006A511B" w:rsidRDefault="006A511B">
            <w:pPr>
              <w:rPr>
                <w:szCs w:val="21"/>
              </w:rPr>
            </w:pPr>
          </w:p>
        </w:tc>
      </w:tr>
    </w:tbl>
    <w:p w14:paraId="38000EBD" w14:textId="77777777" w:rsidR="006A511B" w:rsidRDefault="006A511B">
      <w:pPr>
        <w:rPr>
          <w:szCs w:val="21"/>
        </w:rPr>
      </w:pPr>
    </w:p>
    <w:tbl>
      <w:tblPr>
        <w:tblW w:w="4677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401"/>
      </w:tblGrid>
      <w:tr w:rsidR="006A511B" w14:paraId="07A25556" w14:textId="77777777">
        <w:trPr>
          <w:trHeight w:val="375"/>
        </w:trPr>
        <w:tc>
          <w:tcPr>
            <w:tcW w:w="46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4232C3" w14:textId="77777777" w:rsidR="006A511B" w:rsidRDefault="008A79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回答の送付先</w:t>
            </w:r>
          </w:p>
        </w:tc>
      </w:tr>
      <w:tr w:rsidR="006A511B" w14:paraId="243D6DDC" w14:textId="77777777">
        <w:trPr>
          <w:trHeight w:val="375"/>
        </w:trPr>
        <w:tc>
          <w:tcPr>
            <w:tcW w:w="1276" w:type="dxa"/>
            <w:vAlign w:val="center"/>
          </w:tcPr>
          <w:p w14:paraId="79B06655" w14:textId="77777777" w:rsidR="006A511B" w:rsidRDefault="008A794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担当部署</w:t>
            </w:r>
          </w:p>
        </w:tc>
        <w:tc>
          <w:tcPr>
            <w:tcW w:w="3401" w:type="dxa"/>
          </w:tcPr>
          <w:p w14:paraId="7F52BD84" w14:textId="77777777" w:rsidR="006A511B" w:rsidRDefault="006A511B">
            <w:pPr>
              <w:rPr>
                <w:szCs w:val="21"/>
              </w:rPr>
            </w:pPr>
          </w:p>
        </w:tc>
      </w:tr>
      <w:tr w:rsidR="006A511B" w14:paraId="0CE8525B" w14:textId="77777777">
        <w:trPr>
          <w:trHeight w:val="375"/>
        </w:trPr>
        <w:tc>
          <w:tcPr>
            <w:tcW w:w="1276" w:type="dxa"/>
            <w:vAlign w:val="center"/>
          </w:tcPr>
          <w:p w14:paraId="63AC62F7" w14:textId="77777777" w:rsidR="006A511B" w:rsidRDefault="008A794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401" w:type="dxa"/>
          </w:tcPr>
          <w:p w14:paraId="675D99F6" w14:textId="77777777" w:rsidR="006A511B" w:rsidRDefault="006A511B">
            <w:pPr>
              <w:rPr>
                <w:szCs w:val="21"/>
              </w:rPr>
            </w:pPr>
          </w:p>
        </w:tc>
      </w:tr>
      <w:tr w:rsidR="006A511B" w14:paraId="6C60D142" w14:textId="77777777">
        <w:trPr>
          <w:trHeight w:val="375"/>
        </w:trPr>
        <w:tc>
          <w:tcPr>
            <w:tcW w:w="1276" w:type="dxa"/>
            <w:vAlign w:val="center"/>
          </w:tcPr>
          <w:p w14:paraId="47AC1452" w14:textId="77777777" w:rsidR="006A511B" w:rsidRDefault="008A794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401" w:type="dxa"/>
          </w:tcPr>
          <w:p w14:paraId="2F946E86" w14:textId="77777777" w:rsidR="006A511B" w:rsidRDefault="006A511B">
            <w:pPr>
              <w:rPr>
                <w:szCs w:val="21"/>
              </w:rPr>
            </w:pPr>
          </w:p>
        </w:tc>
      </w:tr>
      <w:tr w:rsidR="006A511B" w14:paraId="6C9EF5F5" w14:textId="77777777">
        <w:trPr>
          <w:trHeight w:val="375"/>
        </w:trPr>
        <w:tc>
          <w:tcPr>
            <w:tcW w:w="1276" w:type="dxa"/>
            <w:vAlign w:val="center"/>
          </w:tcPr>
          <w:p w14:paraId="5948D539" w14:textId="77777777" w:rsidR="006A511B" w:rsidRDefault="008A794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－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ail</w:t>
            </w:r>
          </w:p>
        </w:tc>
        <w:tc>
          <w:tcPr>
            <w:tcW w:w="3401" w:type="dxa"/>
          </w:tcPr>
          <w:p w14:paraId="5A28DC79" w14:textId="77777777" w:rsidR="006A511B" w:rsidRDefault="006A511B">
            <w:pPr>
              <w:rPr>
                <w:szCs w:val="21"/>
              </w:rPr>
            </w:pPr>
          </w:p>
        </w:tc>
      </w:tr>
    </w:tbl>
    <w:p w14:paraId="294E9657" w14:textId="77777777" w:rsidR="006A511B" w:rsidRDefault="006A511B">
      <w:pPr>
        <w:rPr>
          <w:szCs w:val="21"/>
        </w:rPr>
      </w:pPr>
    </w:p>
    <w:p w14:paraId="46EA5575" w14:textId="77777777" w:rsidR="006A511B" w:rsidRDefault="008A794E">
      <w:pPr>
        <w:rPr>
          <w:szCs w:val="21"/>
        </w:rPr>
      </w:pPr>
      <w:r>
        <w:rPr>
          <w:rFonts w:hint="eastAsia"/>
          <w:szCs w:val="21"/>
        </w:rPr>
        <w:t>注：質問が無い場合は、質問書の提出は不要です。</w:t>
      </w:r>
    </w:p>
    <w:sectPr w:rsidR="006A511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1297" w14:textId="77777777" w:rsidR="006A511B" w:rsidRDefault="008A794E">
      <w:r>
        <w:separator/>
      </w:r>
    </w:p>
  </w:endnote>
  <w:endnote w:type="continuationSeparator" w:id="0">
    <w:p w14:paraId="7EB6AFF3" w14:textId="77777777" w:rsidR="006A511B" w:rsidRDefault="008A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38C8" w14:textId="77777777" w:rsidR="006A511B" w:rsidRDefault="008A794E">
      <w:r>
        <w:separator/>
      </w:r>
    </w:p>
  </w:footnote>
  <w:footnote w:type="continuationSeparator" w:id="0">
    <w:p w14:paraId="6E261262" w14:textId="77777777" w:rsidR="006A511B" w:rsidRDefault="008A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1B"/>
    <w:rsid w:val="00075DBB"/>
    <w:rsid w:val="000A725A"/>
    <w:rsid w:val="001F5224"/>
    <w:rsid w:val="00257473"/>
    <w:rsid w:val="00522EE9"/>
    <w:rsid w:val="0052743E"/>
    <w:rsid w:val="00580079"/>
    <w:rsid w:val="006A511B"/>
    <w:rsid w:val="007363C3"/>
    <w:rsid w:val="00747B79"/>
    <w:rsid w:val="00895EBA"/>
    <w:rsid w:val="008A794E"/>
    <w:rsid w:val="00B62BE9"/>
    <w:rsid w:val="00C112B3"/>
    <w:rsid w:val="00EC7E2E"/>
    <w:rsid w:val="00F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5D2C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2">
      <a:majorFont>
        <a:latin typeface="Century Gothic"/>
        <a:ea typeface="BIZ UDゴシック"/>
        <a:cs typeface=""/>
      </a:majorFont>
      <a:minorFont>
        <a:latin typeface="Times New Roman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54</Characters>
  <Application>Microsoft Office Word</Application>
  <DocSecurity>0</DocSecurity>
  <Lines>2</Lines>
  <Paragraphs>5</Paragraphs>
  <ScaleCrop>false</ScaleCrop>
  <Company/>
  <LinksUpToDate>false</LinksUpToDate>
  <CharactersWithSpaces>173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2025-01-22T01:59:00Z</dcterms:created>
  <dcterms:modified xsi:type="dcterms:W3CDTF">2026-01-28T09:55:00Z</dcterms:modified>
</cp:coreProperties>
</file>