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26D3" w14:textId="5B461723" w:rsidR="002A1981" w:rsidRDefault="002A1981" w:rsidP="002A1981">
      <w:pPr>
        <w:jc w:val="left"/>
        <w:rPr>
          <w:szCs w:val="21"/>
        </w:rPr>
      </w:pPr>
      <w:r>
        <w:rPr>
          <w:rFonts w:hint="eastAsia"/>
          <w:szCs w:val="21"/>
        </w:rPr>
        <w:t>（様式</w:t>
      </w:r>
      <w:r w:rsidR="00C134AF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</w:p>
    <w:p w14:paraId="159D30C4" w14:textId="77777777" w:rsidR="002A1981" w:rsidRDefault="002A1981" w:rsidP="002A19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4A6486F3" w14:textId="77777777" w:rsidR="002A1981" w:rsidRDefault="002A1981" w:rsidP="002A1981">
      <w:pPr>
        <w:ind w:leftChars="1700" w:left="3570" w:rightChars="1439" w:right="3022"/>
        <w:jc w:val="distribute"/>
        <w:rPr>
          <w:szCs w:val="21"/>
        </w:rPr>
      </w:pPr>
    </w:p>
    <w:p w14:paraId="0D99F784" w14:textId="4DA31A9A" w:rsidR="002A1981" w:rsidRDefault="002A1981" w:rsidP="002A1981">
      <w:pPr>
        <w:jc w:val="right"/>
        <w:rPr>
          <w:szCs w:val="21"/>
          <w:lang w:eastAsia="zh-CN"/>
        </w:rPr>
      </w:pPr>
      <w:r>
        <w:rPr>
          <w:rFonts w:hint="eastAsia"/>
          <w:szCs w:val="21"/>
        </w:rPr>
        <w:t>令和</w:t>
      </w:r>
      <w:r w:rsidR="00C134AF"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CN"/>
        </w:rPr>
        <w:t>年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 xml:space="preserve">　月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 xml:space="preserve">　日</w:t>
      </w:r>
    </w:p>
    <w:p w14:paraId="66B93142" w14:textId="77777777" w:rsidR="002A1981" w:rsidRDefault="002A1981" w:rsidP="002A1981">
      <w:pPr>
        <w:jc w:val="right"/>
        <w:rPr>
          <w:szCs w:val="21"/>
          <w:lang w:eastAsia="zh-CN"/>
        </w:rPr>
      </w:pPr>
    </w:p>
    <w:p w14:paraId="69A3948E" w14:textId="77777777" w:rsidR="002A1981" w:rsidRDefault="002A1981" w:rsidP="002A1981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横浜市</w:t>
      </w:r>
      <w:r>
        <w:rPr>
          <w:rFonts w:hint="eastAsia"/>
          <w:szCs w:val="21"/>
        </w:rPr>
        <w:t>契約事務受任者</w:t>
      </w:r>
    </w:p>
    <w:p w14:paraId="4386F4C9" w14:textId="77777777" w:rsidR="002A1981" w:rsidRDefault="002A1981" w:rsidP="002A1981">
      <w:pPr>
        <w:rPr>
          <w:szCs w:val="21"/>
          <w:lang w:eastAsia="zh-CN"/>
        </w:rPr>
      </w:pPr>
    </w:p>
    <w:tbl>
      <w:tblPr>
        <w:tblW w:w="4961" w:type="dxa"/>
        <w:tblInd w:w="4678" w:type="dxa"/>
        <w:tblLook w:val="01E0" w:firstRow="1" w:lastRow="1" w:firstColumn="1" w:lastColumn="1" w:noHBand="0" w:noVBand="0"/>
      </w:tblPr>
      <w:tblGrid>
        <w:gridCol w:w="1560"/>
        <w:gridCol w:w="3401"/>
      </w:tblGrid>
      <w:tr w:rsidR="002A1981" w14:paraId="6400184B" w14:textId="77777777" w:rsidTr="005B7827">
        <w:trPr>
          <w:trHeight w:val="375"/>
        </w:trPr>
        <w:tc>
          <w:tcPr>
            <w:tcW w:w="1560" w:type="dxa"/>
            <w:vAlign w:val="center"/>
          </w:tcPr>
          <w:p w14:paraId="2B699DC2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401" w:type="dxa"/>
          </w:tcPr>
          <w:p w14:paraId="0DD5F40C" w14:textId="77777777" w:rsidR="002A1981" w:rsidRDefault="002A1981" w:rsidP="005B7827">
            <w:pPr>
              <w:rPr>
                <w:szCs w:val="21"/>
              </w:rPr>
            </w:pPr>
          </w:p>
        </w:tc>
      </w:tr>
      <w:tr w:rsidR="002A1981" w14:paraId="7BA6DFA0" w14:textId="77777777" w:rsidTr="005B7827">
        <w:trPr>
          <w:trHeight w:val="375"/>
        </w:trPr>
        <w:tc>
          <w:tcPr>
            <w:tcW w:w="1560" w:type="dxa"/>
            <w:vAlign w:val="center"/>
          </w:tcPr>
          <w:p w14:paraId="72B0EE54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3401" w:type="dxa"/>
          </w:tcPr>
          <w:p w14:paraId="08B3FABD" w14:textId="77777777" w:rsidR="002A1981" w:rsidRDefault="002A1981" w:rsidP="005B7827">
            <w:pPr>
              <w:rPr>
                <w:szCs w:val="21"/>
              </w:rPr>
            </w:pPr>
          </w:p>
        </w:tc>
      </w:tr>
      <w:tr w:rsidR="002A1981" w14:paraId="2BF8E04E" w14:textId="77777777" w:rsidTr="005B7827">
        <w:trPr>
          <w:trHeight w:val="375"/>
        </w:trPr>
        <w:tc>
          <w:tcPr>
            <w:tcW w:w="1560" w:type="dxa"/>
            <w:vAlign w:val="center"/>
          </w:tcPr>
          <w:p w14:paraId="4BDDFB74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3401" w:type="dxa"/>
          </w:tcPr>
          <w:p w14:paraId="1E047493" w14:textId="77777777" w:rsidR="002A1981" w:rsidRDefault="002A1981" w:rsidP="005B7827">
            <w:pPr>
              <w:rPr>
                <w:szCs w:val="21"/>
              </w:rPr>
            </w:pPr>
          </w:p>
        </w:tc>
      </w:tr>
    </w:tbl>
    <w:p w14:paraId="05C1CCF5" w14:textId="77777777" w:rsidR="002A1981" w:rsidRDefault="002A1981" w:rsidP="002A1981">
      <w:pPr>
        <w:tabs>
          <w:tab w:val="left" w:pos="8820"/>
        </w:tabs>
        <w:rPr>
          <w:szCs w:val="21"/>
        </w:rPr>
      </w:pPr>
    </w:p>
    <w:p w14:paraId="76E08474" w14:textId="3622162D" w:rsidR="002A1981" w:rsidRDefault="002A1981" w:rsidP="002A1981">
      <w:pPr>
        <w:tabs>
          <w:tab w:val="left" w:pos="8820"/>
        </w:tabs>
        <w:ind w:firstLineChars="100" w:firstLine="210"/>
        <w:rPr>
          <w:szCs w:val="21"/>
        </w:rPr>
      </w:pPr>
      <w:r>
        <w:rPr>
          <w:rFonts w:hint="eastAsia"/>
          <w:szCs w:val="21"/>
        </w:rPr>
        <w:t>件名：</w:t>
      </w:r>
      <w:r w:rsidR="00C134AF" w:rsidRPr="00C134AF">
        <w:rPr>
          <w:rFonts w:asciiTheme="minorEastAsia" w:hAnsiTheme="minorEastAsia" w:hint="eastAsia"/>
          <w:spacing w:val="20"/>
          <w:kern w:val="0"/>
          <w:szCs w:val="21"/>
        </w:rPr>
        <w:t>令和８年度 GREEN×EXPO 2027機運醸成事業業務委託</w:t>
      </w:r>
    </w:p>
    <w:p w14:paraId="1E4651DA" w14:textId="77777777" w:rsidR="002A1981" w:rsidRDefault="002A1981" w:rsidP="002A1981">
      <w:pPr>
        <w:rPr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1981" w14:paraId="53F75E66" w14:textId="77777777" w:rsidTr="005B7827">
        <w:trPr>
          <w:trHeight w:val="388"/>
        </w:trPr>
        <w:tc>
          <w:tcPr>
            <w:tcW w:w="9634" w:type="dxa"/>
            <w:vAlign w:val="center"/>
          </w:tcPr>
          <w:p w14:paraId="0ABEC77B" w14:textId="77777777" w:rsidR="002A1981" w:rsidRDefault="002A1981" w:rsidP="005B78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内　容</w:t>
            </w:r>
          </w:p>
        </w:tc>
      </w:tr>
      <w:tr w:rsidR="002A1981" w14:paraId="51180A9B" w14:textId="77777777" w:rsidTr="005B7827">
        <w:trPr>
          <w:trHeight w:val="6075"/>
        </w:trPr>
        <w:tc>
          <w:tcPr>
            <w:tcW w:w="9634" w:type="dxa"/>
          </w:tcPr>
          <w:p w14:paraId="53ED490B" w14:textId="77777777" w:rsidR="002A1981" w:rsidRDefault="002A1981" w:rsidP="005B7827">
            <w:pPr>
              <w:rPr>
                <w:szCs w:val="21"/>
              </w:rPr>
            </w:pPr>
          </w:p>
        </w:tc>
      </w:tr>
    </w:tbl>
    <w:p w14:paraId="225BAD75" w14:textId="77777777" w:rsidR="002A1981" w:rsidRDefault="002A1981" w:rsidP="002A1981">
      <w:pPr>
        <w:rPr>
          <w:szCs w:val="21"/>
        </w:rPr>
      </w:pPr>
    </w:p>
    <w:tbl>
      <w:tblPr>
        <w:tblW w:w="4677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01"/>
      </w:tblGrid>
      <w:tr w:rsidR="002A1981" w14:paraId="31C2A365" w14:textId="77777777" w:rsidTr="005B7827">
        <w:trPr>
          <w:trHeight w:val="375"/>
        </w:trPr>
        <w:tc>
          <w:tcPr>
            <w:tcW w:w="46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21A307B" w14:textId="77777777" w:rsidR="002A1981" w:rsidRDefault="002A1981" w:rsidP="005B78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回答の送付先</w:t>
            </w:r>
          </w:p>
        </w:tc>
      </w:tr>
      <w:tr w:rsidR="002A1981" w14:paraId="2B852D0A" w14:textId="77777777" w:rsidTr="005B7827">
        <w:trPr>
          <w:trHeight w:val="375"/>
        </w:trPr>
        <w:tc>
          <w:tcPr>
            <w:tcW w:w="1276" w:type="dxa"/>
            <w:vAlign w:val="center"/>
          </w:tcPr>
          <w:p w14:paraId="130322D3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</w:t>
            </w:r>
          </w:p>
        </w:tc>
        <w:tc>
          <w:tcPr>
            <w:tcW w:w="3401" w:type="dxa"/>
          </w:tcPr>
          <w:p w14:paraId="7A5BB6EA" w14:textId="77777777" w:rsidR="002A1981" w:rsidRDefault="002A1981" w:rsidP="005B7827">
            <w:pPr>
              <w:rPr>
                <w:szCs w:val="21"/>
              </w:rPr>
            </w:pPr>
          </w:p>
        </w:tc>
      </w:tr>
      <w:tr w:rsidR="002A1981" w14:paraId="2B13158F" w14:textId="77777777" w:rsidTr="005B7827">
        <w:trPr>
          <w:trHeight w:val="375"/>
        </w:trPr>
        <w:tc>
          <w:tcPr>
            <w:tcW w:w="1276" w:type="dxa"/>
            <w:vAlign w:val="center"/>
          </w:tcPr>
          <w:p w14:paraId="2F1DA031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401" w:type="dxa"/>
          </w:tcPr>
          <w:p w14:paraId="1E973D30" w14:textId="77777777" w:rsidR="002A1981" w:rsidRDefault="002A1981" w:rsidP="005B7827">
            <w:pPr>
              <w:rPr>
                <w:szCs w:val="21"/>
              </w:rPr>
            </w:pPr>
          </w:p>
        </w:tc>
      </w:tr>
      <w:tr w:rsidR="002A1981" w14:paraId="50B145DA" w14:textId="77777777" w:rsidTr="005B7827">
        <w:trPr>
          <w:trHeight w:val="375"/>
        </w:trPr>
        <w:tc>
          <w:tcPr>
            <w:tcW w:w="1276" w:type="dxa"/>
            <w:vAlign w:val="center"/>
          </w:tcPr>
          <w:p w14:paraId="162ECE7E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01" w:type="dxa"/>
          </w:tcPr>
          <w:p w14:paraId="1CB46C73" w14:textId="77777777" w:rsidR="002A1981" w:rsidRDefault="002A1981" w:rsidP="005B7827">
            <w:pPr>
              <w:rPr>
                <w:szCs w:val="21"/>
              </w:rPr>
            </w:pPr>
          </w:p>
        </w:tc>
      </w:tr>
      <w:tr w:rsidR="002A1981" w14:paraId="18D413DB" w14:textId="77777777" w:rsidTr="005B7827">
        <w:trPr>
          <w:trHeight w:val="375"/>
        </w:trPr>
        <w:tc>
          <w:tcPr>
            <w:tcW w:w="1276" w:type="dxa"/>
            <w:vAlign w:val="center"/>
          </w:tcPr>
          <w:p w14:paraId="3BD1A060" w14:textId="77777777" w:rsidR="002A1981" w:rsidRDefault="002A1981" w:rsidP="005B7827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－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ail</w:t>
            </w:r>
          </w:p>
        </w:tc>
        <w:tc>
          <w:tcPr>
            <w:tcW w:w="3401" w:type="dxa"/>
          </w:tcPr>
          <w:p w14:paraId="74025717" w14:textId="77777777" w:rsidR="002A1981" w:rsidRDefault="002A1981" w:rsidP="005B7827">
            <w:pPr>
              <w:rPr>
                <w:szCs w:val="21"/>
              </w:rPr>
            </w:pPr>
          </w:p>
        </w:tc>
      </w:tr>
    </w:tbl>
    <w:p w14:paraId="1B0A6DD6" w14:textId="77777777" w:rsidR="002A1981" w:rsidRDefault="002A1981" w:rsidP="002A1981">
      <w:pPr>
        <w:rPr>
          <w:szCs w:val="21"/>
        </w:rPr>
      </w:pPr>
      <w:r>
        <w:rPr>
          <w:rFonts w:hint="eastAsia"/>
          <w:szCs w:val="21"/>
        </w:rPr>
        <w:t>注：質問が無い場合は、質問書の提出は不要です。</w:t>
      </w:r>
    </w:p>
    <w:p w14:paraId="04A92E82" w14:textId="77777777" w:rsidR="002A1981" w:rsidRPr="002A1981" w:rsidRDefault="002A1981">
      <w:pPr>
        <w:rPr>
          <w:color w:val="000000"/>
        </w:rPr>
      </w:pPr>
    </w:p>
    <w:sectPr w:rsidR="002A1981" w:rsidRPr="002A198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1297" w14:textId="77777777" w:rsidR="006A511B" w:rsidRDefault="008A794E">
      <w:r>
        <w:separator/>
      </w:r>
    </w:p>
  </w:endnote>
  <w:endnote w:type="continuationSeparator" w:id="0">
    <w:p w14:paraId="7EB6AFF3" w14:textId="77777777" w:rsidR="006A511B" w:rsidRDefault="008A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38C8" w14:textId="77777777" w:rsidR="006A511B" w:rsidRDefault="008A794E">
      <w:r>
        <w:separator/>
      </w:r>
    </w:p>
  </w:footnote>
  <w:footnote w:type="continuationSeparator" w:id="0">
    <w:p w14:paraId="6E261262" w14:textId="77777777" w:rsidR="006A511B" w:rsidRDefault="008A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1B"/>
    <w:rsid w:val="000E49A7"/>
    <w:rsid w:val="0021533C"/>
    <w:rsid w:val="00282915"/>
    <w:rsid w:val="002A1981"/>
    <w:rsid w:val="002D4A20"/>
    <w:rsid w:val="00306C4E"/>
    <w:rsid w:val="004243FE"/>
    <w:rsid w:val="00522EE9"/>
    <w:rsid w:val="0052743E"/>
    <w:rsid w:val="00580079"/>
    <w:rsid w:val="006A511B"/>
    <w:rsid w:val="00747B79"/>
    <w:rsid w:val="008A794E"/>
    <w:rsid w:val="009D7D03"/>
    <w:rsid w:val="00A80818"/>
    <w:rsid w:val="00A80B76"/>
    <w:rsid w:val="00AA1FBE"/>
    <w:rsid w:val="00B254E5"/>
    <w:rsid w:val="00C112B3"/>
    <w:rsid w:val="00C134AF"/>
    <w:rsid w:val="00C63A45"/>
    <w:rsid w:val="00CB361E"/>
    <w:rsid w:val="00CF5A58"/>
    <w:rsid w:val="00DA36BD"/>
    <w:rsid w:val="00E208BC"/>
    <w:rsid w:val="00E23EAC"/>
    <w:rsid w:val="00E65670"/>
    <w:rsid w:val="00EC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D2C39"/>
  <w15:chartTrackingRefBased/>
  <w15:docId w15:val="{DEECB460-7A89-41F1-826E-FFDF63E6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kern w:val="2"/>
      <w:sz w:val="21"/>
      <w:szCs w:val="24"/>
    </w:rPr>
  </w:style>
  <w:style w:type="paragraph" w:customStyle="1" w:styleId="Default">
    <w:name w:val="Default"/>
    <w:rsid w:val="002A198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208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2">
      <a:majorFont>
        <a:latin typeface="Century Gothic"/>
        <a:ea typeface="BIZ UDゴシック"/>
        <a:cs typeface=""/>
      </a:majorFont>
      <a:minorFont>
        <a:latin typeface="Times New Roman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121</Characters>
  <Application>Microsoft Office Word</Application>
  <DocSecurity>0</DocSecurity>
  <Lines>29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宏毅</dc:creator>
  <cp:keywords/>
  <cp:lastModifiedBy>山本 宏毅</cp:lastModifiedBy>
  <cp:revision>2</cp:revision>
  <cp:lastPrinted>2026-01-29T05:38:00Z</cp:lastPrinted>
  <dcterms:created xsi:type="dcterms:W3CDTF">2026-02-05T02:31:00Z</dcterms:created>
  <dcterms:modified xsi:type="dcterms:W3CDTF">2026-02-05T02:31:00Z</dcterms:modified>
</cp:coreProperties>
</file>