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A2BF" w14:textId="39F31C9E" w:rsidR="0029581B" w:rsidRPr="00541AAB" w:rsidRDefault="00A306DF" w:rsidP="00DB1A9A">
      <w:pPr>
        <w:ind w:left="208" w:hangingChars="100" w:hanging="208"/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（</w:t>
      </w:r>
      <w:r w:rsidR="008F1A69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様式１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14:paraId="5D246955" w14:textId="77777777"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14:paraId="58E9BA98" w14:textId="77777777" w:rsidR="0029581B" w:rsidRPr="00541AAB" w:rsidRDefault="006332DA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年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月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>日</w:t>
      </w:r>
    </w:p>
    <w:p w14:paraId="19A83575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51793FB" w14:textId="37CCF3A0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 w:rsidR="008F1A69">
        <w:rPr>
          <w:rFonts w:ascii="ＭＳ 明朝" w:hAnsi="ＭＳ 明朝" w:cs="ＭＳ 明朝" w:hint="eastAsia"/>
          <w:color w:val="000000"/>
          <w:szCs w:val="21"/>
        </w:rPr>
        <w:t>契約事務受任者</w:t>
      </w:r>
    </w:p>
    <w:p w14:paraId="5494F327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140F961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14:paraId="64ABF2C0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338C9AF9" w14:textId="6B0B3ED9" w:rsidR="0029581B" w:rsidRPr="00541AAB" w:rsidRDefault="0029581B" w:rsidP="00677436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</w:t>
      </w:r>
      <w:r w:rsidR="00677436">
        <w:rPr>
          <w:rFonts w:ascii="ＭＳ 明朝" w:hAnsi="ＭＳ 明朝" w:cs="ＭＳ 明朝" w:hint="eastAsia"/>
          <w:color w:val="000000"/>
          <w:szCs w:val="21"/>
        </w:rPr>
        <w:t xml:space="preserve">　</w:t>
      </w:r>
    </w:p>
    <w:p w14:paraId="34221986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B3A0612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C079298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98F9194" w14:textId="77777777"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14:paraId="43D0DC1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E984BD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3A1C5F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033F57D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45D79C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1159812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14:paraId="047796AD" w14:textId="77777777" w:rsidR="006115EA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ADC1DCC" w14:textId="77777777" w:rsidR="006332DA" w:rsidRPr="006332DA" w:rsidRDefault="006332D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97008BA" w14:textId="64A192ED" w:rsidR="006115EA" w:rsidRPr="00541AAB" w:rsidRDefault="006115EA" w:rsidP="00D01289">
      <w:pPr>
        <w:pStyle w:val="ae"/>
        <w:ind w:leftChars="100" w:left="840" w:hangingChars="300" w:hanging="630"/>
        <w:rPr>
          <w:color w:val="000000"/>
        </w:rPr>
      </w:pPr>
      <w:r w:rsidRPr="00541AAB">
        <w:rPr>
          <w:rFonts w:hint="eastAsia"/>
          <w:color w:val="000000"/>
        </w:rPr>
        <w:t>件名：</w:t>
      </w:r>
      <w:r w:rsidR="00D01289" w:rsidRPr="00D01289">
        <w:rPr>
          <w:rFonts w:hint="eastAsia"/>
        </w:rPr>
        <w:t>GREEN×EXPO 2027来場者向け展示物（資源循環の可視化・カーボンリサイクル）</w:t>
      </w:r>
      <w:r w:rsidR="00D01289">
        <w:br/>
      </w:r>
      <w:r w:rsidR="00D01289" w:rsidRPr="00D01289">
        <w:rPr>
          <w:rFonts w:hint="eastAsia"/>
        </w:rPr>
        <w:t>に関する企画・制作業務委託</w:t>
      </w:r>
    </w:p>
    <w:p w14:paraId="0A0BBDE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F8059AB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FCFBC4" w14:textId="77777777" w:rsidR="006115EA" w:rsidRPr="008F1A69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5377C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226E49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1C197E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60AF02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CAC124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045651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144DC0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9B9F83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E7469F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311F89B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7B1DE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537580D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739AD7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AC141D0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14:paraId="1306CB9D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06BE13F7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45109A9C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14:paraId="29082F23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14:paraId="3A050ABC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14:paraId="6E79B0E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D846941" w14:textId="77777777" w:rsidR="000E2946" w:rsidRPr="00541AAB" w:rsidRDefault="000E2946" w:rsidP="00E03F7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B098" w14:textId="77777777" w:rsidR="00BC27A7" w:rsidRDefault="00BC27A7">
      <w:r>
        <w:separator/>
      </w:r>
    </w:p>
  </w:endnote>
  <w:endnote w:type="continuationSeparator" w:id="0">
    <w:p w14:paraId="396BDC20" w14:textId="77777777"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63E1" w14:textId="77777777" w:rsidR="00BC27A7" w:rsidRDefault="00BC27A7">
      <w:r>
        <w:separator/>
      </w:r>
    </w:p>
  </w:footnote>
  <w:footnote w:type="continuationSeparator" w:id="0">
    <w:p w14:paraId="404EF568" w14:textId="77777777"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19D9" w14:textId="77777777"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0E03"/>
    <w:rsid w:val="00146970"/>
    <w:rsid w:val="001553D2"/>
    <w:rsid w:val="0016104A"/>
    <w:rsid w:val="001623AD"/>
    <w:rsid w:val="00185DD4"/>
    <w:rsid w:val="001869E6"/>
    <w:rsid w:val="00196313"/>
    <w:rsid w:val="001A0EE6"/>
    <w:rsid w:val="001A402C"/>
    <w:rsid w:val="001A45BF"/>
    <w:rsid w:val="001C0117"/>
    <w:rsid w:val="001E34E3"/>
    <w:rsid w:val="001F2B72"/>
    <w:rsid w:val="0020685A"/>
    <w:rsid w:val="00213CDE"/>
    <w:rsid w:val="002217D2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56D83"/>
    <w:rsid w:val="004608BA"/>
    <w:rsid w:val="004935DB"/>
    <w:rsid w:val="004960FD"/>
    <w:rsid w:val="004A5F3F"/>
    <w:rsid w:val="004C41A3"/>
    <w:rsid w:val="004C5369"/>
    <w:rsid w:val="004D26D6"/>
    <w:rsid w:val="004D6093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332DA"/>
    <w:rsid w:val="00642946"/>
    <w:rsid w:val="0067191E"/>
    <w:rsid w:val="0067276C"/>
    <w:rsid w:val="00677436"/>
    <w:rsid w:val="006917E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85D73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E4215"/>
    <w:rsid w:val="008F12E4"/>
    <w:rsid w:val="008F1A69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06400"/>
    <w:rsid w:val="00A2765A"/>
    <w:rsid w:val="00A306DF"/>
    <w:rsid w:val="00A82086"/>
    <w:rsid w:val="00A835B3"/>
    <w:rsid w:val="00A86335"/>
    <w:rsid w:val="00A9130C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F52"/>
    <w:rsid w:val="00D01289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57344"/>
    <w:rsid w:val="00E676C1"/>
    <w:rsid w:val="00E728DC"/>
    <w:rsid w:val="00E93624"/>
    <w:rsid w:val="00EC4F91"/>
    <w:rsid w:val="00EE122D"/>
    <w:rsid w:val="00F0787B"/>
    <w:rsid w:val="00F219A1"/>
    <w:rsid w:val="00F335AE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7FFFE7B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  <w:style w:type="paragraph" w:styleId="ae">
    <w:name w:val="Body Text"/>
    <w:basedOn w:val="a"/>
    <w:link w:val="af"/>
    <w:uiPriority w:val="1"/>
    <w:qFormat/>
    <w:rsid w:val="008F1A69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8F1A6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B8B4-BFD4-463F-9A3E-904A627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2016-10-20T07:03:00Z</dcterms:created>
  <dcterms:modified xsi:type="dcterms:W3CDTF">2026-04-28T07:24:00Z</dcterms:modified>
</cp:coreProperties>
</file>