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6A02F7C7" w:rsidR="00AD6808" w:rsidRDefault="00AD6808" w:rsidP="00AD6808">
      <w:r>
        <w:rPr>
          <w:rFonts w:hint="eastAsia"/>
        </w:rPr>
        <w:t>（様式</w:t>
      </w:r>
      <w:r w:rsidR="008B2E4C">
        <w:rPr>
          <w:rFonts w:hint="eastAsia"/>
        </w:rPr>
        <w:t>4</w:t>
      </w:r>
      <w:r>
        <w:rPr>
          <w:rFonts w:hint="eastAsia"/>
        </w:rPr>
        <w:t>）</w:t>
      </w:r>
    </w:p>
    <w:p w14:paraId="1A1CF7C8" w14:textId="3ECC00DE" w:rsidR="00AD6808" w:rsidRDefault="00AD6808" w:rsidP="007E3CCF">
      <w:pPr>
        <w:ind w:rightChars="100" w:right="210"/>
        <w:jc w:val="right"/>
      </w:pPr>
      <w:r>
        <w:rPr>
          <w:rFonts w:hint="eastAsia"/>
        </w:rPr>
        <w:t>令和</w:t>
      </w:r>
      <w:r>
        <w:rPr>
          <w:rFonts w:hint="eastAsia"/>
        </w:rPr>
        <w:t>8</w:t>
      </w:r>
      <w:r>
        <w:rPr>
          <w:rFonts w:hint="eastAsia"/>
        </w:rPr>
        <w:t>年</w:t>
      </w:r>
      <w:r w:rsidR="00905835">
        <w:rPr>
          <w:rFonts w:hint="eastAsia"/>
        </w:rPr>
        <w:t xml:space="preserve">　</w:t>
      </w:r>
      <w:r>
        <w:rPr>
          <w:rFonts w:hint="eastAsia"/>
        </w:rPr>
        <w:t>月　日</w:t>
      </w:r>
    </w:p>
    <w:p w14:paraId="784F3990" w14:textId="77777777" w:rsidR="00AD6808" w:rsidRDefault="00AD6808" w:rsidP="00AD6808">
      <w:pPr>
        <w:ind w:leftChars="100" w:left="210"/>
      </w:pPr>
      <w:r>
        <w:rPr>
          <w:rFonts w:hint="eastAsia"/>
        </w:rPr>
        <w:t>横浜市契約事務受任者</w:t>
      </w:r>
    </w:p>
    <w:p w14:paraId="3FDA4A09" w14:textId="4BB985A6" w:rsidR="00AD6808" w:rsidRDefault="00B16733" w:rsidP="00AD6808">
      <w:pPr>
        <w:ind w:leftChars="2200" w:left="4620"/>
      </w:pPr>
      <w:r>
        <w:rPr>
          <w:rFonts w:hint="eastAsia"/>
        </w:rPr>
        <w:t>所在地</w:t>
      </w:r>
      <w:r>
        <w:tab/>
      </w:r>
    </w:p>
    <w:p w14:paraId="3456FEEE" w14:textId="27490A8C" w:rsidR="00AD6808" w:rsidRDefault="00AD6808" w:rsidP="00AD6808">
      <w:pPr>
        <w:ind w:leftChars="2200" w:left="4620"/>
      </w:pPr>
      <w:r w:rsidRPr="00092330">
        <w:rPr>
          <w:rFonts w:hint="eastAsia"/>
          <w:sz w:val="16"/>
          <w:szCs w:val="18"/>
        </w:rPr>
        <w:t>商号又は名称</w:t>
      </w:r>
      <w:r w:rsidR="00B16733">
        <w:rPr>
          <w:sz w:val="16"/>
          <w:szCs w:val="18"/>
        </w:rPr>
        <w:tab/>
      </w:r>
    </w:p>
    <w:p w14:paraId="087ECB21" w14:textId="38265D26" w:rsidR="00AD6808" w:rsidRDefault="00AD6808" w:rsidP="00AD6808">
      <w:pPr>
        <w:ind w:leftChars="2200" w:left="4620"/>
      </w:pPr>
      <w:r w:rsidRPr="00092330">
        <w:rPr>
          <w:rFonts w:hint="eastAsia"/>
          <w:sz w:val="16"/>
          <w:szCs w:val="18"/>
        </w:rPr>
        <w:t>代表者職氏名</w:t>
      </w:r>
      <w:r w:rsidR="00B16733">
        <w:rPr>
          <w:sz w:val="16"/>
          <w:szCs w:val="18"/>
        </w:rPr>
        <w:tab/>
      </w:r>
    </w:p>
    <w:p w14:paraId="5869DEC6" w14:textId="60D28DE1" w:rsidR="00AB4070" w:rsidRDefault="007E3CCF" w:rsidP="00AB4070">
      <w:pPr>
        <w:pStyle w:val="a3"/>
        <w:spacing w:before="720" w:after="720"/>
      </w:pPr>
      <w:r>
        <w:rPr>
          <w:rFonts w:hint="eastAsia"/>
        </w:rPr>
        <w:t>提案</w:t>
      </w:r>
      <w:r w:rsidR="00AD6808">
        <w:rPr>
          <w:rFonts w:hint="eastAsia"/>
        </w:rPr>
        <w:t>書</w:t>
      </w:r>
    </w:p>
    <w:p w14:paraId="30B56456" w14:textId="5FE83633" w:rsidR="00AD6808" w:rsidRDefault="00AD6808" w:rsidP="00AD6808">
      <w:pPr>
        <w:ind w:firstLineChars="100" w:firstLine="210"/>
      </w:pPr>
      <w:r>
        <w:rPr>
          <w:rFonts w:hint="eastAsia"/>
        </w:rPr>
        <w:t>次の件について、</w:t>
      </w:r>
      <w:r w:rsidR="007E3CCF">
        <w:rPr>
          <w:rFonts w:hint="eastAsia"/>
        </w:rPr>
        <w:t>提案書を提出し</w:t>
      </w:r>
      <w:r>
        <w:rPr>
          <w:rFonts w:hint="eastAsia"/>
        </w:rPr>
        <w:t>ます。</w:t>
      </w:r>
    </w:p>
    <w:p w14:paraId="39D711FB" w14:textId="77777777" w:rsidR="00AD6808" w:rsidRDefault="00AD6808" w:rsidP="00AD6808"/>
    <w:p w14:paraId="0AD9A2C1" w14:textId="3CF5B57C" w:rsidR="00AD6808" w:rsidRDefault="00AD6808" w:rsidP="00AD6808">
      <w:r>
        <w:rPr>
          <w:rFonts w:hint="eastAsia"/>
        </w:rPr>
        <w:t>件名：</w:t>
      </w:r>
      <w:r w:rsidR="00C25237" w:rsidRPr="00C25237">
        <w:rPr>
          <w:rFonts w:hint="eastAsia"/>
        </w:rPr>
        <w:t>職員業務基盤の最適化に係るグランドデザイン策定及びプロジェクト支援業務委託</w:t>
      </w:r>
    </w:p>
    <w:p w14:paraId="5A456E0C" w14:textId="77777777" w:rsidR="00AD6808" w:rsidRDefault="00AD6808" w:rsidP="00AD6808"/>
    <w:p w14:paraId="349BBB72" w14:textId="77777777" w:rsidR="00AD6808" w:rsidRDefault="00AD6808" w:rsidP="00AD6808"/>
    <w:p w14:paraId="5572CC45" w14:textId="77777777" w:rsidR="00AD6808" w:rsidRDefault="00AD6808" w:rsidP="00AD6808"/>
    <w:p w14:paraId="7BA00408" w14:textId="77777777" w:rsidR="00AD6808" w:rsidRDefault="00AD6808" w:rsidP="00AD6808"/>
    <w:p w14:paraId="3B9EE0B2" w14:textId="77777777" w:rsidR="00AD6808" w:rsidRDefault="00AD6808" w:rsidP="00AD6808"/>
    <w:p w14:paraId="0DC63F58" w14:textId="77777777" w:rsidR="00AD6808" w:rsidRDefault="00AD6808" w:rsidP="00AD6808"/>
    <w:p w14:paraId="7C83D100" w14:textId="77777777" w:rsidR="00AD6808" w:rsidRDefault="00AD6808" w:rsidP="00AD6808"/>
    <w:p w14:paraId="60B39466" w14:textId="77777777" w:rsidR="00AD6808" w:rsidRDefault="00AD6808" w:rsidP="00AD6808"/>
    <w:p w14:paraId="0ED64F72" w14:textId="77777777" w:rsidR="00AD6808" w:rsidRDefault="00AD6808" w:rsidP="00AD6808"/>
    <w:p w14:paraId="56DCC2FA" w14:textId="77777777" w:rsidR="00AD6808" w:rsidRDefault="00AD6808" w:rsidP="00AD6808"/>
    <w:p w14:paraId="65003758" w14:textId="77777777" w:rsidR="00AD6808" w:rsidRDefault="00AD6808" w:rsidP="00AD6808"/>
    <w:p w14:paraId="30135453" w14:textId="77777777" w:rsidR="00AD6808" w:rsidRDefault="00AD6808" w:rsidP="00AD6808"/>
    <w:p w14:paraId="7096C526" w14:textId="77777777" w:rsidR="00AD6808" w:rsidRDefault="00AD6808" w:rsidP="00AD6808"/>
    <w:p w14:paraId="02772B80" w14:textId="77777777" w:rsidR="00AD6808" w:rsidRDefault="00AD6808" w:rsidP="00AD6808"/>
    <w:p w14:paraId="30CC6EFF" w14:textId="77777777" w:rsidR="00AD6808" w:rsidRDefault="00AD6808" w:rsidP="00AD6808"/>
    <w:p w14:paraId="2DCAE789" w14:textId="6F7B0B16" w:rsidR="00AD6808" w:rsidRDefault="00AD6808" w:rsidP="00B16733">
      <w:pPr>
        <w:ind w:leftChars="1700" w:left="3570"/>
      </w:pPr>
      <w:bookmarkStart w:id="0" w:name="_Hlk213778942"/>
      <w:r>
        <w:rPr>
          <w:rFonts w:hint="eastAsia"/>
        </w:rPr>
        <w:t>連絡担当者</w:t>
      </w:r>
    </w:p>
    <w:p w14:paraId="5C213468" w14:textId="7A957AC9" w:rsidR="00AD6808" w:rsidRDefault="00B16733" w:rsidP="00B16733">
      <w:pPr>
        <w:tabs>
          <w:tab w:val="left" w:pos="5040"/>
        </w:tabs>
        <w:ind w:leftChars="1900" w:left="3990"/>
      </w:pPr>
      <w:r>
        <w:rPr>
          <w:rFonts w:hint="eastAsia"/>
        </w:rPr>
        <w:t>担当部署</w:t>
      </w:r>
      <w:r w:rsidR="00AD6808">
        <w:rPr>
          <w:rFonts w:hint="eastAsia"/>
        </w:rPr>
        <w:tab/>
      </w:r>
    </w:p>
    <w:p w14:paraId="00E4581F" w14:textId="32E7BEFD" w:rsidR="00AD6808" w:rsidRDefault="00B16733" w:rsidP="00B16733">
      <w:pPr>
        <w:tabs>
          <w:tab w:val="left" w:pos="5040"/>
        </w:tabs>
        <w:ind w:leftChars="1900" w:left="3990"/>
      </w:pPr>
      <w:r>
        <w:rPr>
          <w:rFonts w:hint="eastAsia"/>
        </w:rPr>
        <w:t>担当者</w:t>
      </w:r>
      <w:r w:rsidR="00AD6808">
        <w:rPr>
          <w:rFonts w:hint="eastAsia"/>
        </w:rPr>
        <w:tab/>
      </w:r>
    </w:p>
    <w:p w14:paraId="531544AC" w14:textId="344B420F" w:rsidR="00AD6808" w:rsidRDefault="00AD6808" w:rsidP="00B16733">
      <w:pPr>
        <w:tabs>
          <w:tab w:val="left" w:pos="5040"/>
        </w:tabs>
        <w:ind w:leftChars="1900" w:left="3990"/>
      </w:pPr>
      <w:r>
        <w:rPr>
          <w:rFonts w:hint="eastAsia"/>
        </w:rPr>
        <w:t>電話</w:t>
      </w:r>
      <w:r>
        <w:rPr>
          <w:rFonts w:hint="eastAsia"/>
        </w:rPr>
        <w:tab/>
      </w:r>
    </w:p>
    <w:p w14:paraId="61E6ED55" w14:textId="54C41F64" w:rsidR="00AD6808" w:rsidRDefault="00AD6808" w:rsidP="00B16733">
      <w:pPr>
        <w:tabs>
          <w:tab w:val="left" w:pos="5040"/>
        </w:tabs>
        <w:ind w:leftChars="1900" w:left="3990"/>
      </w:pPr>
      <w:r>
        <w:rPr>
          <w:rFonts w:hint="eastAsia"/>
        </w:rPr>
        <w:t>Email</w:t>
      </w:r>
      <w:r>
        <w:rPr>
          <w:rFonts w:hint="eastAsia"/>
        </w:rPr>
        <w:tab/>
      </w:r>
      <w:bookmarkEnd w:id="0"/>
    </w:p>
    <w:sectPr w:rsidR="00AD6808" w:rsidSect="000923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9721E" w14:textId="77777777" w:rsidR="00A502B0" w:rsidRDefault="00A502B0" w:rsidP="00D81890">
      <w:r>
        <w:separator/>
      </w:r>
    </w:p>
  </w:endnote>
  <w:endnote w:type="continuationSeparator" w:id="0">
    <w:p w14:paraId="24F3C4BA" w14:textId="77777777" w:rsidR="00A502B0" w:rsidRDefault="00A502B0"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7AF20" w14:textId="77777777" w:rsidR="00A502B0" w:rsidRDefault="00A502B0" w:rsidP="00D81890">
      <w:r>
        <w:separator/>
      </w:r>
    </w:p>
  </w:footnote>
  <w:footnote w:type="continuationSeparator" w:id="0">
    <w:p w14:paraId="20879258" w14:textId="77777777" w:rsidR="00A502B0" w:rsidRDefault="00A502B0"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19"/>
  </w:num>
  <w:num w:numId="3" w16cid:durableId="347802549">
    <w:abstractNumId w:val="12"/>
  </w:num>
  <w:num w:numId="4" w16cid:durableId="1004550440">
    <w:abstractNumId w:val="14"/>
  </w:num>
  <w:num w:numId="5" w16cid:durableId="416750134">
    <w:abstractNumId w:val="8"/>
  </w:num>
  <w:num w:numId="6" w16cid:durableId="370811632">
    <w:abstractNumId w:val="18"/>
  </w:num>
  <w:num w:numId="7" w16cid:durableId="1850678962">
    <w:abstractNumId w:val="10"/>
  </w:num>
  <w:num w:numId="8" w16cid:durableId="1844323240">
    <w:abstractNumId w:val="7"/>
  </w:num>
  <w:num w:numId="9" w16cid:durableId="432828191">
    <w:abstractNumId w:val="5"/>
  </w:num>
  <w:num w:numId="10" w16cid:durableId="82923255">
    <w:abstractNumId w:val="6"/>
  </w:num>
  <w:num w:numId="11" w16cid:durableId="288705747">
    <w:abstractNumId w:val="3"/>
  </w:num>
  <w:num w:numId="12" w16cid:durableId="530610773">
    <w:abstractNumId w:val="17"/>
  </w:num>
  <w:num w:numId="13" w16cid:durableId="1491293236">
    <w:abstractNumId w:val="0"/>
  </w:num>
  <w:num w:numId="14" w16cid:durableId="42600342">
    <w:abstractNumId w:val="9"/>
  </w:num>
  <w:num w:numId="15" w16cid:durableId="1706715703">
    <w:abstractNumId w:val="1"/>
  </w:num>
  <w:num w:numId="16" w16cid:durableId="1788349732">
    <w:abstractNumId w:val="16"/>
  </w:num>
  <w:num w:numId="17" w16cid:durableId="1368143818">
    <w:abstractNumId w:val="2"/>
  </w:num>
  <w:num w:numId="18" w16cid:durableId="1412195477">
    <w:abstractNumId w:val="13"/>
  </w:num>
  <w:num w:numId="19" w16cid:durableId="323748258">
    <w:abstractNumId w:val="15"/>
  </w:num>
  <w:num w:numId="20" w16cid:durableId="325598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92330"/>
    <w:rsid w:val="00092ED4"/>
    <w:rsid w:val="000C2882"/>
    <w:rsid w:val="000D3BC5"/>
    <w:rsid w:val="0011424C"/>
    <w:rsid w:val="001C7536"/>
    <w:rsid w:val="00201BE9"/>
    <w:rsid w:val="00205741"/>
    <w:rsid w:val="002651DE"/>
    <w:rsid w:val="00266E69"/>
    <w:rsid w:val="00275D67"/>
    <w:rsid w:val="002D59FB"/>
    <w:rsid w:val="0032796F"/>
    <w:rsid w:val="00386597"/>
    <w:rsid w:val="004222DB"/>
    <w:rsid w:val="00453C85"/>
    <w:rsid w:val="0048778D"/>
    <w:rsid w:val="004E119A"/>
    <w:rsid w:val="0051097E"/>
    <w:rsid w:val="005271FC"/>
    <w:rsid w:val="00552B2B"/>
    <w:rsid w:val="00594FE3"/>
    <w:rsid w:val="005D6164"/>
    <w:rsid w:val="006100E1"/>
    <w:rsid w:val="00622301"/>
    <w:rsid w:val="006336F5"/>
    <w:rsid w:val="0063461D"/>
    <w:rsid w:val="00647A2A"/>
    <w:rsid w:val="00656598"/>
    <w:rsid w:val="0068656B"/>
    <w:rsid w:val="00687A7A"/>
    <w:rsid w:val="006A37AD"/>
    <w:rsid w:val="006C5C94"/>
    <w:rsid w:val="006D7D7C"/>
    <w:rsid w:val="0070003C"/>
    <w:rsid w:val="007102A5"/>
    <w:rsid w:val="00721026"/>
    <w:rsid w:val="00752807"/>
    <w:rsid w:val="00772979"/>
    <w:rsid w:val="007B2E8A"/>
    <w:rsid w:val="007E3CCF"/>
    <w:rsid w:val="007F7255"/>
    <w:rsid w:val="00817680"/>
    <w:rsid w:val="00820AEF"/>
    <w:rsid w:val="00865DDC"/>
    <w:rsid w:val="0088113C"/>
    <w:rsid w:val="008A3511"/>
    <w:rsid w:val="008A6AB4"/>
    <w:rsid w:val="008B2CDE"/>
    <w:rsid w:val="008B2E4C"/>
    <w:rsid w:val="008E03B1"/>
    <w:rsid w:val="008F40F6"/>
    <w:rsid w:val="00905835"/>
    <w:rsid w:val="00926867"/>
    <w:rsid w:val="009811ED"/>
    <w:rsid w:val="00993C49"/>
    <w:rsid w:val="009A7B53"/>
    <w:rsid w:val="009B4F00"/>
    <w:rsid w:val="009B730A"/>
    <w:rsid w:val="00A000CE"/>
    <w:rsid w:val="00A00F08"/>
    <w:rsid w:val="00A502B0"/>
    <w:rsid w:val="00A60609"/>
    <w:rsid w:val="00A7620D"/>
    <w:rsid w:val="00AB4070"/>
    <w:rsid w:val="00AD6808"/>
    <w:rsid w:val="00B16733"/>
    <w:rsid w:val="00BB30D7"/>
    <w:rsid w:val="00BB7C1D"/>
    <w:rsid w:val="00BD08FB"/>
    <w:rsid w:val="00BF461B"/>
    <w:rsid w:val="00C02B34"/>
    <w:rsid w:val="00C25237"/>
    <w:rsid w:val="00C448FF"/>
    <w:rsid w:val="00C54F23"/>
    <w:rsid w:val="00C856B5"/>
    <w:rsid w:val="00C96CCD"/>
    <w:rsid w:val="00CB7C0F"/>
    <w:rsid w:val="00D01039"/>
    <w:rsid w:val="00D5590E"/>
    <w:rsid w:val="00D57780"/>
    <w:rsid w:val="00D61250"/>
    <w:rsid w:val="00D81890"/>
    <w:rsid w:val="00E07C1A"/>
    <w:rsid w:val="00E166AB"/>
    <w:rsid w:val="00E83313"/>
    <w:rsid w:val="00F17B6D"/>
    <w:rsid w:val="00F23384"/>
    <w:rsid w:val="00F34606"/>
    <w:rsid w:val="00F87452"/>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452"/>
    <w:pPr>
      <w:snapToGrid w:val="0"/>
      <w:spacing w:beforeLines="200" w:before="200" w:afterLines="200" w:after="2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F87452"/>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2025-11-11T05:24:00Z</dcterms:created>
  <dcterms:modified xsi:type="dcterms:W3CDTF">2026-01-08T01:06:00Z</dcterms:modified>
</cp:coreProperties>
</file>