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F7DC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8FB936D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653BB00" w14:textId="7EB7E704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</w:t>
      </w:r>
      <w:r w:rsidR="00B52156">
        <w:rPr>
          <w:rFonts w:ascii="ＭＳ 明朝" w:eastAsia="ＭＳ 明朝" w:hAnsi="Century" w:cs="Times New Roman" w:hint="eastAsia"/>
          <w:sz w:val="22"/>
        </w:rPr>
        <w:t>病院事業管理者</w:t>
      </w:r>
    </w:p>
    <w:p w14:paraId="3539D95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753155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965F8A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8000C6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4E8DC6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45C478A" w14:textId="6936A64A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B52156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B52156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52156">
        <w:rPr>
          <w:rFonts w:ascii="ＭＳ 明朝" w:eastAsia="ＭＳ 明朝" w:hAnsi="Century" w:cs="Times New Roman" w:hint="eastAsia"/>
          <w:sz w:val="22"/>
          <w:u w:val="single"/>
        </w:rPr>
        <w:t>23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B52156">
        <w:rPr>
          <w:rFonts w:ascii="ＭＳ 明朝" w:eastAsia="ＭＳ 明朝" w:hAnsi="Century" w:cs="Times New Roman" w:hint="eastAsia"/>
          <w:sz w:val="22"/>
          <w:u w:val="single"/>
        </w:rPr>
        <w:t>貨物運送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14:paraId="4331571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429805A" w14:textId="77777777" w:rsidTr="00683184">
        <w:tc>
          <w:tcPr>
            <w:tcW w:w="461" w:type="dxa"/>
          </w:tcPr>
          <w:p w14:paraId="56E7050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7B8475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969D9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1CEDB3D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72DE15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62A04E5" w14:textId="2FCE0D54" w:rsidR="009B3E9D" w:rsidRPr="00337B8C" w:rsidRDefault="00B5215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0A93A5" w14:textId="29BE9676" w:rsidR="009B3E9D" w:rsidRPr="00337B8C" w:rsidRDefault="00B52156" w:rsidP="008877EA">
            <w:pPr>
              <w:rPr>
                <w:rFonts w:hAnsi="ＭＳ 明朝"/>
              </w:rPr>
            </w:pPr>
            <w:r w:rsidRPr="008B7B5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8B7B52">
              <w:rPr>
                <w:rFonts w:ascii="ＭＳ 明朝" w:eastAsia="ＭＳ 明朝" w:hAnsi="ＭＳ 明朝" w:hint="eastAsia"/>
              </w:rPr>
              <w:t>年度医療局病院経営本部庁内文書配送等業務委託</w:t>
            </w:r>
          </w:p>
        </w:tc>
      </w:tr>
      <w:tr w:rsidR="009B3E9D" w:rsidRPr="006A58CE" w14:paraId="7B28ADCC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7BD72C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9E8F7F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7C933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4E03C6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2A05ED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D64834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0D14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92429C2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979C3F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5F82F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302C6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779A728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B62D61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9BCD9D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FD2B7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10EA07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92DF30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B6D600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D05331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D1452D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FBC073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63F0BC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E0AF7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B9E12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00550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CB245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921A07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BB3C52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9E7C2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0D8CA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D8D99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9AEBF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A170C2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13A93E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48ED4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BC431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3FEF1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5BECB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B956ED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C91A3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2FE0E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694751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5D5C6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ADF1B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1E084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A7828A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2D50E9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9C66B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1CF0A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498B7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5ED027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BD438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D43AE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1E3A35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4FE96D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084FCC1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8E14A7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5F25C3E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DC9AC6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9ED420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66F6B18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E09E1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C1339A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896A61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2E0207B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B6C59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6AC9F2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21C2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21C2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67632DC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36F125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B4AEBD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445A8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F643F4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3DC3F23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CE58FC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71F20F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03FA42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21C2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21C2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488530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DCA9306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F772811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63A2" w14:textId="77777777" w:rsidR="00550053" w:rsidRDefault="00550053" w:rsidP="00550053">
      <w:r>
        <w:separator/>
      </w:r>
    </w:p>
  </w:endnote>
  <w:endnote w:type="continuationSeparator" w:id="0">
    <w:p w14:paraId="2356B60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212C" w14:textId="77777777" w:rsidR="00550053" w:rsidRDefault="00550053" w:rsidP="00550053">
      <w:r>
        <w:separator/>
      </w:r>
    </w:p>
  </w:footnote>
  <w:footnote w:type="continuationSeparator" w:id="0">
    <w:p w14:paraId="6494401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131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21C24"/>
    <w:rsid w:val="003A448F"/>
    <w:rsid w:val="003E070A"/>
    <w:rsid w:val="0044511B"/>
    <w:rsid w:val="004C7B58"/>
    <w:rsid w:val="00501D70"/>
    <w:rsid w:val="00524942"/>
    <w:rsid w:val="00550053"/>
    <w:rsid w:val="005E400F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52156"/>
    <w:rsid w:val="00B71194"/>
    <w:rsid w:val="00BC6552"/>
    <w:rsid w:val="00C5293A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A70E2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503</Words>
  <Characters>596</Characters>
  <Application>Microsoft Office Word</Application>
  <DocSecurity>0</DocSecurity>
  <Lines>83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2025-12-19T05:59:00Z</cp:lastPrinted>
  <dcterms:created xsi:type="dcterms:W3CDTF">2021-03-25T04:57:00Z</dcterms:created>
  <dcterms:modified xsi:type="dcterms:W3CDTF">2025-12-19T06:00:00Z</dcterms:modified>
</cp:coreProperties>
</file>