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0FF1" w14:textId="77777777" w:rsidR="008470F4" w:rsidRDefault="008470F4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5BC759AE" w14:textId="77777777" w:rsidR="001742AD" w:rsidRPr="00A5524D" w:rsidRDefault="001742AD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</w:p>
    <w:p w14:paraId="09C84CD8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438ABC5" w14:textId="77777777" w:rsidR="008470F4" w:rsidRPr="00A5524D" w:rsidRDefault="008470F4" w:rsidP="001742AD">
      <w:pPr>
        <w:kinsoku w:val="0"/>
        <w:overflowPunct w:val="0"/>
        <w:autoSpaceDE w:val="0"/>
        <w:autoSpaceDN w:val="0"/>
        <w:ind w:right="844"/>
      </w:pPr>
    </w:p>
    <w:p w14:paraId="6D229255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6254CB0D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69FE9B72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679E4991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3E7921C2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14:paraId="4810E066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14:paraId="4A7D897D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14:paraId="4D10517B" w14:textId="77777777" w:rsidR="008470F4" w:rsidRPr="00A5524D" w:rsidRDefault="008470F4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</w:p>
    <w:p w14:paraId="0612CA0F" w14:textId="77777777" w:rsidR="008470F4" w:rsidRPr="00A5524D" w:rsidRDefault="008470F4" w:rsidP="001742AD">
      <w:pPr>
        <w:kinsoku w:val="0"/>
        <w:overflowPunct w:val="0"/>
        <w:autoSpaceDE w:val="0"/>
        <w:autoSpaceDN w:val="0"/>
        <w:jc w:val="left"/>
      </w:pPr>
    </w:p>
    <w:p w14:paraId="19DE43EB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7EE0571F" w14:textId="77777777"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14:paraId="7F7B4EC6" w14:textId="0FAFDA73" w:rsidR="008470F4" w:rsidRPr="00A326D7" w:rsidRDefault="00DA1BA7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</w:t>
      </w:r>
      <w:r w:rsidR="00570FC2">
        <w:rPr>
          <w:rFonts w:hint="eastAsia"/>
          <w:u w:val="single"/>
        </w:rPr>
        <w:t>８</w:t>
      </w:r>
      <w:r w:rsidR="001742AD">
        <w:rPr>
          <w:rFonts w:hint="eastAsia"/>
          <w:u w:val="single"/>
        </w:rPr>
        <w:t>年１月</w:t>
      </w:r>
      <w:r w:rsidR="00C92521">
        <w:rPr>
          <w:u w:val="single"/>
        </w:rPr>
        <w:t>2</w:t>
      </w:r>
      <w:r w:rsidR="00570FC2">
        <w:rPr>
          <w:rFonts w:hint="eastAsia"/>
          <w:u w:val="single"/>
        </w:rPr>
        <w:t>7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 </w:t>
      </w:r>
      <w:r w:rsidR="00A326D7">
        <w:rPr>
          <w:rFonts w:ascii="ＭＳ ゴシック" w:eastAsia="ＭＳ ゴシック" w:hAnsi="ＭＳ ゴシック" w:hint="eastAsia"/>
          <w:u w:val="single"/>
        </w:rPr>
        <w:t>廃棄物処理(</w:t>
      </w:r>
      <w:r w:rsidR="00261722">
        <w:rPr>
          <w:rFonts w:ascii="ＭＳ ゴシック" w:eastAsia="ＭＳ ゴシック" w:hAnsi="ＭＳ ゴシック" w:hint="eastAsia"/>
          <w:u w:val="single"/>
        </w:rPr>
        <w:t>A一般廃棄物収集運搬</w:t>
      </w:r>
      <w:r w:rsidR="00A326D7" w:rsidRPr="003D4A5D">
        <w:rPr>
          <w:rFonts w:ascii="ＭＳ ゴシック" w:eastAsia="ＭＳ ゴシック" w:hAnsi="ＭＳ ゴシック" w:hint="eastAsia"/>
          <w:u w:val="single"/>
        </w:rPr>
        <w:t>)</w:t>
      </w:r>
      <w:r w:rsidR="008470F4" w:rsidRPr="00A5524D">
        <w:rPr>
          <w:rFonts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14:paraId="3889EE5A" w14:textId="77777777"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14:paraId="0289F13F" w14:textId="77777777" w:rsidTr="00FE40D2">
        <w:tc>
          <w:tcPr>
            <w:tcW w:w="461" w:type="dxa"/>
          </w:tcPr>
          <w:p w14:paraId="1E89C63E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87004E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4238AA0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14:paraId="7929BCED" w14:textId="77777777" w:rsidTr="00FE40D2">
        <w:trPr>
          <w:trHeight w:val="558"/>
        </w:trPr>
        <w:tc>
          <w:tcPr>
            <w:tcW w:w="461" w:type="dxa"/>
            <w:vAlign w:val="center"/>
          </w:tcPr>
          <w:p w14:paraId="00F8BE8E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1B2F7B2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9D55BA6" w14:textId="55A42354" w:rsidR="008470F4" w:rsidRPr="00337B8C" w:rsidRDefault="00DA1BA7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70FC2">
              <w:rPr>
                <w:rFonts w:hAnsi="ＭＳ 明朝" w:hint="eastAsia"/>
              </w:rPr>
              <w:t>８</w:t>
            </w:r>
            <w:r w:rsidR="008470F4" w:rsidRPr="008470F4">
              <w:rPr>
                <w:rFonts w:hAnsi="ＭＳ 明朝" w:hint="eastAsia"/>
              </w:rPr>
              <w:t>年度</w:t>
            </w:r>
            <w:r w:rsidR="00E6499F">
              <w:rPr>
                <w:rFonts w:hAnsi="ＭＳ 明朝" w:hint="eastAsia"/>
              </w:rPr>
              <w:t xml:space="preserve">　</w:t>
            </w:r>
            <w:r w:rsidR="00261722">
              <w:rPr>
                <w:rFonts w:hAnsi="ＭＳ 明朝" w:hint="eastAsia"/>
              </w:rPr>
              <w:t>一般廃棄物</w:t>
            </w:r>
            <w:r w:rsidR="00A326D7">
              <w:rPr>
                <w:rFonts w:hAnsi="ＭＳ 明朝" w:hint="eastAsia"/>
              </w:rPr>
              <w:t>処理業務委託</w:t>
            </w:r>
          </w:p>
        </w:tc>
      </w:tr>
      <w:tr w:rsidR="008470F4" w:rsidRPr="00337B8C" w14:paraId="405CB1A6" w14:textId="77777777" w:rsidTr="00FE40D2">
        <w:trPr>
          <w:trHeight w:val="562"/>
        </w:trPr>
        <w:tc>
          <w:tcPr>
            <w:tcW w:w="461" w:type="dxa"/>
            <w:vAlign w:val="center"/>
          </w:tcPr>
          <w:p w14:paraId="5141D731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65E95FD2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50DE024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43D4EBCD" w14:textId="77777777" w:rsidTr="00FE40D2">
        <w:trPr>
          <w:trHeight w:val="551"/>
        </w:trPr>
        <w:tc>
          <w:tcPr>
            <w:tcW w:w="461" w:type="dxa"/>
            <w:vAlign w:val="center"/>
          </w:tcPr>
          <w:p w14:paraId="3F180EB6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18F93B0E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5B40E2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0DCC67AE" w14:textId="77777777" w:rsidTr="00FE40D2">
        <w:trPr>
          <w:trHeight w:val="540"/>
        </w:trPr>
        <w:tc>
          <w:tcPr>
            <w:tcW w:w="461" w:type="dxa"/>
            <w:vAlign w:val="center"/>
          </w:tcPr>
          <w:p w14:paraId="5A66FF2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C5823CF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629A76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3F307F9D" w14:textId="77777777" w:rsidTr="00FE40D2">
        <w:trPr>
          <w:trHeight w:val="543"/>
        </w:trPr>
        <w:tc>
          <w:tcPr>
            <w:tcW w:w="461" w:type="dxa"/>
            <w:vAlign w:val="center"/>
          </w:tcPr>
          <w:p w14:paraId="75B22446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4E2675C2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48075B5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14:paraId="429C823A" w14:textId="77777777"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14:paraId="5558969B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3CBCE5" w14:textId="77777777"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vAlign w:val="center"/>
          </w:tcPr>
          <w:p w14:paraId="7A275E27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5353EA83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1160AC69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42968B2E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663981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0B8E2E2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E4A37C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61D3B079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44C2E759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322BCF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C75BF3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1F3225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3F592216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1125F58A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4971F7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A611D5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206F104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0B572459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97D7497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vAlign w:val="center"/>
          </w:tcPr>
          <w:p w14:paraId="3CEEB373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C672084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0F751B95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291A2D3F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46853A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71FCE0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7FF127C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5EEBC393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1AAFD269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27D138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9251B3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54F94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753A6BBC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15BAD3BE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B59E4BC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2A8C96E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0443F3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14:paraId="5D441011" w14:textId="77777777"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7295749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8064FB5" w14:textId="77777777"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52C9179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9D583B4" w14:textId="77777777"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14:paraId="4D2CC197" w14:textId="77777777" w:rsidTr="00FE40D2">
        <w:trPr>
          <w:trHeight w:val="309"/>
          <w:jc w:val="center"/>
        </w:trPr>
        <w:tc>
          <w:tcPr>
            <w:tcW w:w="889" w:type="dxa"/>
            <w:vMerge w:val="restart"/>
          </w:tcPr>
          <w:p w14:paraId="3F2A8BCC" w14:textId="77777777"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E41F12A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22CDD338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14:paraId="0B21B6CD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490BAB2D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FB2B7B6" w14:textId="77777777" w:rsidR="008470F4" w:rsidRPr="00501D70" w:rsidRDefault="008470F4" w:rsidP="00FE40D2">
            <w:pPr>
              <w:rPr>
                <w:rFonts w:hAnsi="ＭＳ 明朝"/>
              </w:rPr>
            </w:pPr>
            <w:r w:rsidRPr="008F7AD4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8F7AD4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</w:tcPr>
          <w:p w14:paraId="663E9D34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14:paraId="2F8EBECE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276E80F5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5561078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61C2A0C9" w14:textId="77777777"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29F2D05" w14:textId="77777777"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14:paraId="3454D305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123AC234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7338F571" w14:textId="77777777" w:rsidR="008470F4" w:rsidRPr="00501D70" w:rsidRDefault="008470F4" w:rsidP="00FE40D2">
            <w:pPr>
              <w:rPr>
                <w:rFonts w:hAnsi="ＭＳ 明朝"/>
              </w:rPr>
            </w:pPr>
            <w:r w:rsidRPr="00570FC2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570FC2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</w:tcPr>
          <w:p w14:paraId="6B2CE4DD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14:paraId="35302D7A" w14:textId="77777777"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14:paraId="144D5FD0" w14:textId="77777777"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14:paraId="776174C4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70C98AF8" w14:textId="77777777"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lastRenderedPageBreak/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7EE55163" w14:textId="77777777" w:rsidR="00771294" w:rsidRDefault="001742AD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14:paraId="3E704890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749C910E" w14:textId="77777777" w:rsidR="00771294" w:rsidRDefault="00771294" w:rsidP="00771294">
      <w:pPr>
        <w:spacing w:line="252" w:lineRule="exact"/>
      </w:pPr>
    </w:p>
    <w:p w14:paraId="3575B0A3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14:paraId="7F061C13" w14:textId="77777777" w:rsidR="00771294" w:rsidRDefault="00771294" w:rsidP="00771294">
      <w:pPr>
        <w:spacing w:line="252" w:lineRule="exact"/>
        <w:rPr>
          <w:spacing w:val="4"/>
        </w:rPr>
      </w:pPr>
    </w:p>
    <w:p w14:paraId="28701451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6EC83460" w14:textId="77777777" w:rsidR="00771294" w:rsidRDefault="00771294" w:rsidP="00771294">
      <w:pPr>
        <w:spacing w:line="252" w:lineRule="exact"/>
      </w:pPr>
    </w:p>
    <w:p w14:paraId="118E359F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17ABDA39" w14:textId="77777777" w:rsidR="00771294" w:rsidRDefault="00771294" w:rsidP="00771294">
      <w:pPr>
        <w:rPr>
          <w:spacing w:val="4"/>
        </w:rPr>
      </w:pPr>
    </w:p>
    <w:p w14:paraId="36DF7ECB" w14:textId="77777777"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14:paraId="37101387" w14:textId="77777777"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4A6AF35A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9FD74" w14:textId="77777777" w:rsidR="00771294" w:rsidRDefault="00771294" w:rsidP="007E1369">
            <w:pPr>
              <w:spacing w:line="334" w:lineRule="atLeast"/>
            </w:pPr>
          </w:p>
          <w:p w14:paraId="260D3C0F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4C5DB19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732B25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E4AF4D7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FEA79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F2DBEE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EC073D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DE7778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99F4EF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565377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1CCB028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8EC3A6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F49E55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406A0AF" w14:textId="77777777" w:rsidR="00771294" w:rsidRDefault="00771294" w:rsidP="00771294">
      <w:pPr>
        <w:rPr>
          <w:spacing w:val="4"/>
        </w:rPr>
      </w:pPr>
    </w:p>
    <w:p w14:paraId="0D4F1D03" w14:textId="746343BB"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DA1BA7">
        <w:rPr>
          <w:rFonts w:cs="ＭＳ 明朝" w:hint="eastAsia"/>
        </w:rPr>
        <w:t>令和</w:t>
      </w:r>
      <w:r w:rsidR="00570FC2">
        <w:rPr>
          <w:rFonts w:cs="ＭＳ 明朝" w:hint="eastAsia"/>
        </w:rPr>
        <w:t>８</w:t>
      </w:r>
      <w:r w:rsidR="001742AD">
        <w:rPr>
          <w:rFonts w:cs="ＭＳ 明朝" w:hint="eastAsia"/>
        </w:rPr>
        <w:t xml:space="preserve">年度　</w:t>
      </w:r>
      <w:r w:rsidR="00261722">
        <w:rPr>
          <w:rFonts w:cs="ＭＳ 明朝" w:hint="eastAsia"/>
        </w:rPr>
        <w:t>一般廃棄物</w:t>
      </w:r>
      <w:r w:rsidR="00A326D7">
        <w:rPr>
          <w:rFonts w:cs="ＭＳ 明朝" w:hint="eastAsia"/>
        </w:rPr>
        <w:t>処理業務委託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63D17FCA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18C1D9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720600A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301162E9" w14:textId="77777777"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260C411D" w14:textId="77777777" w:rsidR="00771294" w:rsidRPr="00F50B8E" w:rsidRDefault="00771294" w:rsidP="00771294">
      <w:pPr>
        <w:rPr>
          <w:color w:val="000000"/>
          <w:spacing w:val="4"/>
        </w:rPr>
      </w:pPr>
    </w:p>
    <w:p w14:paraId="3F2ABF6A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03E40A7B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5FE2317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61952489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31A78D49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6C685528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5E72C5C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1B67B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EFA9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04FCF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1FAE8168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7997D4C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0CB53ED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5F7F6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A7066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704428C8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04A7254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4E2555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FFAF01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DA784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668AF9DC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DD727A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277D6280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0389A7A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2420D296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7CA047F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F57672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CDB162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1AB865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00C6F180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1A3B917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478ACB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A4796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D2D876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176A0D99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6B2B6BA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CEC42E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49198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6499B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5A9873D5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5A096A3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CBFA00B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6B7BA4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C7344E0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4279745A" w14:textId="77777777" w:rsidTr="008470F4">
        <w:trPr>
          <w:trHeight w:val="309"/>
        </w:trPr>
        <w:tc>
          <w:tcPr>
            <w:tcW w:w="914" w:type="dxa"/>
            <w:vMerge w:val="restart"/>
          </w:tcPr>
          <w:p w14:paraId="6D2640C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6F9018C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613D90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21BD2DE6" w14:textId="77777777" w:rsidTr="008470F4">
        <w:trPr>
          <w:trHeight w:val="320"/>
        </w:trPr>
        <w:tc>
          <w:tcPr>
            <w:tcW w:w="914" w:type="dxa"/>
            <w:vMerge/>
          </w:tcPr>
          <w:p w14:paraId="48716AE0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21DE67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01F744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56C5E269" w14:textId="77777777" w:rsidTr="008470F4">
        <w:trPr>
          <w:trHeight w:val="320"/>
        </w:trPr>
        <w:tc>
          <w:tcPr>
            <w:tcW w:w="914" w:type="dxa"/>
            <w:vMerge/>
          </w:tcPr>
          <w:p w14:paraId="7196A36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B086264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BB36F6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DC63496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7DC3ABA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7FC1909B" w14:textId="77777777" w:rsidTr="008470F4">
        <w:trPr>
          <w:trHeight w:val="320"/>
        </w:trPr>
        <w:tc>
          <w:tcPr>
            <w:tcW w:w="914" w:type="dxa"/>
            <w:vMerge/>
          </w:tcPr>
          <w:p w14:paraId="008BC54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D1B837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570FC2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570FC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73903EA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3FD5886A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7DDF18F4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72CD4FA9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4975EC86" w14:textId="77777777" w:rsidR="008470F4" w:rsidRDefault="008470F4" w:rsidP="005819CB"/>
    <w:p w14:paraId="4BFF9A55" w14:textId="77777777" w:rsidR="008470F4" w:rsidRDefault="008470F4" w:rsidP="005819CB"/>
    <w:p w14:paraId="27D09DED" w14:textId="77777777" w:rsidR="008470F4" w:rsidRDefault="008470F4" w:rsidP="005819CB"/>
    <w:p w14:paraId="094747EC" w14:textId="77777777" w:rsidR="008470F4" w:rsidRDefault="008470F4" w:rsidP="005819CB"/>
    <w:p w14:paraId="0E9ECC67" w14:textId="77777777" w:rsidR="008470F4" w:rsidRDefault="008470F4" w:rsidP="005819CB"/>
    <w:p w14:paraId="7D145093" w14:textId="77777777" w:rsidR="008470F4" w:rsidRDefault="008470F4" w:rsidP="005819CB"/>
    <w:p w14:paraId="0F640A58" w14:textId="77777777"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14:paraId="0BED9E06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35D40DAB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231D2985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5C1618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30CEA956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03430FCE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5C1618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3EC1F0DB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3141E30B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5C1618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47AFF38A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41EC71B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14:paraId="6BC925B5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1EB874DC" w14:textId="02BD57E0" w:rsidR="008470F4" w:rsidRPr="008470F4" w:rsidRDefault="008470F4" w:rsidP="005C1618">
      <w:pPr>
        <w:ind w:leftChars="400" w:left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DA1BA7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</w:t>
      </w:r>
      <w:r w:rsidR="00570FC2">
        <w:rPr>
          <w:rFonts w:ascii="ＭＳ ゴシック" w:eastAsia="ＭＳ ゴシック" w:hAnsi="ＭＳ ゴシック" w:hint="eastAsia"/>
          <w:sz w:val="20"/>
          <w:szCs w:val="20"/>
          <w:u w:val="single"/>
        </w:rPr>
        <w:t>８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 w:rsidR="00772217" w:rsidRP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>度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261722">
        <w:rPr>
          <w:rFonts w:ascii="ＭＳ ゴシック" w:eastAsia="ＭＳ ゴシック" w:hAnsi="ＭＳ ゴシック" w:hint="eastAsia"/>
          <w:sz w:val="20"/>
          <w:szCs w:val="20"/>
          <w:u w:val="single"/>
        </w:rPr>
        <w:t>一般廃棄物</w:t>
      </w:r>
      <w:r w:rsidR="00A326D7">
        <w:rPr>
          <w:rFonts w:ascii="ＭＳ ゴシック" w:eastAsia="ＭＳ ゴシック" w:hAnsi="ＭＳ ゴシック" w:hint="eastAsia"/>
          <w:sz w:val="20"/>
          <w:szCs w:val="20"/>
          <w:u w:val="single"/>
        </w:rPr>
        <w:t>処理業務委託</w:t>
      </w:r>
      <w:r w:rsidR="001742A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</w:t>
      </w:r>
    </w:p>
    <w:p w14:paraId="2567E92D" w14:textId="77777777" w:rsidR="008470F4" w:rsidRPr="001742AD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342"/>
      </w:tblGrid>
      <w:tr w:rsidR="008470F4" w:rsidRPr="008470F4" w14:paraId="17595E58" w14:textId="77777777" w:rsidTr="005C1618">
        <w:tc>
          <w:tcPr>
            <w:tcW w:w="2869" w:type="dxa"/>
            <w:vAlign w:val="center"/>
          </w:tcPr>
          <w:p w14:paraId="1E69213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422CFC5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342" w:type="dxa"/>
          </w:tcPr>
          <w:p w14:paraId="52D9BE5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66811E9" w14:textId="77777777"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6183C64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14:paraId="73ED75EB" w14:textId="77777777" w:rsidTr="005C1618">
        <w:tc>
          <w:tcPr>
            <w:tcW w:w="2869" w:type="dxa"/>
          </w:tcPr>
          <w:p w14:paraId="5A850852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C9D0E07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02FED0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9A4C7C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191444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CF65FE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2C99BD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B6BBA0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ECB95B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33BC07B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6542C9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63E702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461217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D4EC7E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257965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52ECAD7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F28680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C2BD12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8037B4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89CBF17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342" w:type="dxa"/>
          </w:tcPr>
          <w:p w14:paraId="205B919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7D1A251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04CF7A2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3C4E594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3A855E8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BF4516A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6E428D3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9FEEDE9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3F9D384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023460EC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E76FBC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5A5C40F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35F37DB" w14:textId="77777777"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14:paraId="5D1947DD" w14:textId="77777777" w:rsidTr="008470F4">
        <w:trPr>
          <w:trHeight w:val="12748"/>
        </w:trPr>
        <w:tc>
          <w:tcPr>
            <w:tcW w:w="10348" w:type="dxa"/>
          </w:tcPr>
          <w:p w14:paraId="56EEC68A" w14:textId="77777777" w:rsidR="008470F4" w:rsidRDefault="008470F4" w:rsidP="008470F4"/>
          <w:p w14:paraId="2143913F" w14:textId="77777777"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827F40E" w14:textId="77777777" w:rsidR="008470F4" w:rsidRDefault="008470F4" w:rsidP="008470F4">
            <w:pPr>
              <w:rPr>
                <w:lang w:eastAsia="zh-CN"/>
              </w:rPr>
            </w:pPr>
          </w:p>
          <w:p w14:paraId="6FCA9294" w14:textId="77777777"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9661B45" w14:textId="77777777" w:rsidR="008470F4" w:rsidRDefault="008470F4" w:rsidP="008470F4">
            <w:pPr>
              <w:rPr>
                <w:lang w:eastAsia="zh-CN"/>
              </w:rPr>
            </w:pPr>
          </w:p>
          <w:p w14:paraId="6D31084C" w14:textId="77777777"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D182A79" w14:textId="77777777" w:rsidR="008470F4" w:rsidRDefault="008470F4" w:rsidP="008470F4">
            <w:pPr>
              <w:rPr>
                <w:lang w:eastAsia="zh-CN"/>
              </w:rPr>
            </w:pPr>
          </w:p>
          <w:p w14:paraId="732215EE" w14:textId="77777777" w:rsidR="008470F4" w:rsidRDefault="008470F4" w:rsidP="008470F4">
            <w:pPr>
              <w:rPr>
                <w:lang w:eastAsia="zh-CN"/>
              </w:rPr>
            </w:pPr>
          </w:p>
          <w:p w14:paraId="7DB05194" w14:textId="77777777"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7036A05C" w14:textId="77777777"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14:paraId="7AB2E487" w14:textId="77777777"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BF5F9AB" w14:textId="77777777" w:rsidR="008470F4" w:rsidRDefault="008470F4" w:rsidP="008470F4"/>
          <w:p w14:paraId="6677DAE1" w14:textId="77777777"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F14C7B3" w14:textId="77777777" w:rsidR="008470F4" w:rsidRDefault="008470F4" w:rsidP="008470F4"/>
          <w:p w14:paraId="7B3DEF52" w14:textId="77777777" w:rsidR="008470F4" w:rsidRDefault="008470F4" w:rsidP="008470F4"/>
          <w:p w14:paraId="12132011" w14:textId="0C6DC28E"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DA1BA7">
              <w:rPr>
                <w:rFonts w:hint="eastAsia"/>
              </w:rPr>
              <w:t>令和</w:t>
            </w:r>
            <w:r w:rsidR="00570FC2">
              <w:rPr>
                <w:rFonts w:hint="eastAsia"/>
              </w:rPr>
              <w:t>８</w:t>
            </w:r>
            <w:r w:rsidR="00772217" w:rsidRPr="00772217">
              <w:rPr>
                <w:rFonts w:hint="eastAsia"/>
              </w:rPr>
              <w:t>年度</w:t>
            </w:r>
            <w:r w:rsidR="00261722">
              <w:rPr>
                <w:rFonts w:hint="eastAsia"/>
              </w:rPr>
              <w:t xml:space="preserve">　一般廃棄物</w:t>
            </w:r>
            <w:r w:rsidR="00A326D7">
              <w:rPr>
                <w:rFonts w:hint="eastAsia"/>
              </w:rPr>
              <w:t>処理業務委託</w:t>
            </w:r>
          </w:p>
          <w:p w14:paraId="02C1E8A6" w14:textId="77777777" w:rsidR="008470F4" w:rsidRPr="00E6499F" w:rsidRDefault="008470F4" w:rsidP="008470F4">
            <w:pPr>
              <w:ind w:firstLineChars="200" w:firstLine="422"/>
            </w:pPr>
          </w:p>
          <w:p w14:paraId="6406CBD2" w14:textId="77777777"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14:paraId="63FBDFAF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3C614E0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111BC133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0CF83B0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1DD0125B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0C13A61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FE9741B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17F39E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3E9DCFF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5DE29AB4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525D003A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4DEA2BC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C15F530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716C2C0B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27A246F2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955DD35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4E1410B8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2D25435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9F56EA4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2607D5D6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78882B1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B0A6C6E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9EEB7A4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6205E344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5A3429E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33F7301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2BAB68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A5B778B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7A48F632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6EC8464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A9FBE42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2D5299DB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54E54305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4B5D779D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C19E522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87824B0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64245DE2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232A128" w14:textId="77777777" w:rsidR="008470F4" w:rsidRPr="00C32E5C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14:paraId="5BC29415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2B7BF7F" w14:textId="77777777"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6E3A4B1E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4D60B1E3" w14:textId="77777777"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14:paraId="40A2D6C7" w14:textId="77777777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11953233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23B3951D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3B6C310F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14:paraId="722BF1CD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2167153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065F9B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798EB112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14:paraId="3992DF59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AE845D4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BCB8F56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2B46AE5C" w14:textId="77777777" w:rsidR="008470F4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19BCA46" w14:textId="77777777" w:rsidR="008470F4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60ABCAE0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14:paraId="602A90E5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28F295B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9326199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570FC2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570FC2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7CD706BE" w14:textId="77777777" w:rsidR="008470F4" w:rsidRPr="00E86D61" w:rsidRDefault="008470F4" w:rsidP="00570FC2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C05945B" w14:textId="77777777" w:rsidR="008470F4" w:rsidRDefault="008470F4" w:rsidP="008470F4"/>
        </w:tc>
      </w:tr>
    </w:tbl>
    <w:p w14:paraId="2DE6DD33" w14:textId="77777777" w:rsidR="00771294" w:rsidRDefault="00B87427" w:rsidP="005819CB">
      <w:r>
        <w:rPr>
          <w:rFonts w:hint="eastAsia"/>
        </w:rPr>
        <w:t>別記様式２</w:t>
      </w:r>
    </w:p>
    <w:p w14:paraId="0CC0C74B" w14:textId="77777777"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2059" w14:textId="77777777" w:rsidR="00047D99" w:rsidRDefault="00047D99" w:rsidP="00F158ED">
      <w:r>
        <w:separator/>
      </w:r>
    </w:p>
  </w:endnote>
  <w:endnote w:type="continuationSeparator" w:id="0">
    <w:p w14:paraId="2316FAA3" w14:textId="77777777" w:rsidR="00047D99" w:rsidRDefault="00047D9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11C9" w14:textId="77777777" w:rsidR="00047D99" w:rsidRDefault="00047D99" w:rsidP="00F158ED">
      <w:r>
        <w:separator/>
      </w:r>
    </w:p>
  </w:footnote>
  <w:footnote w:type="continuationSeparator" w:id="0">
    <w:p w14:paraId="7E0D0D11" w14:textId="77777777" w:rsidR="00047D99" w:rsidRDefault="00047D9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9419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47D99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2758E"/>
    <w:rsid w:val="0014396B"/>
    <w:rsid w:val="001742AD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651EC"/>
    <w:rsid w:val="002742D8"/>
    <w:rsid w:val="00290E1E"/>
    <w:rsid w:val="002B72B0"/>
    <w:rsid w:val="002C09E6"/>
    <w:rsid w:val="00311D43"/>
    <w:rsid w:val="003348FC"/>
    <w:rsid w:val="00334A78"/>
    <w:rsid w:val="003474A0"/>
    <w:rsid w:val="00367F00"/>
    <w:rsid w:val="00373537"/>
    <w:rsid w:val="003761FF"/>
    <w:rsid w:val="00392BAC"/>
    <w:rsid w:val="00393629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70FC2"/>
    <w:rsid w:val="005819CB"/>
    <w:rsid w:val="00585905"/>
    <w:rsid w:val="005863B3"/>
    <w:rsid w:val="00591EA2"/>
    <w:rsid w:val="005A21E1"/>
    <w:rsid w:val="005A2ADB"/>
    <w:rsid w:val="005C1618"/>
    <w:rsid w:val="005C3211"/>
    <w:rsid w:val="006000A6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57C3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C62A6"/>
    <w:rsid w:val="008C7761"/>
    <w:rsid w:val="008E5FA4"/>
    <w:rsid w:val="008F7AD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92521"/>
    <w:rsid w:val="00CA3999"/>
    <w:rsid w:val="00CA53D2"/>
    <w:rsid w:val="00CD4864"/>
    <w:rsid w:val="00CE73C7"/>
    <w:rsid w:val="00CF2640"/>
    <w:rsid w:val="00D474FE"/>
    <w:rsid w:val="00D54BF8"/>
    <w:rsid w:val="00D93E5D"/>
    <w:rsid w:val="00D94F83"/>
    <w:rsid w:val="00DA1BA7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12B2A"/>
    <w:rsid w:val="00F158ED"/>
    <w:rsid w:val="00F2404E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CD5899"/>
  <w15:chartTrackingRefBased/>
  <w15:docId w15:val="{9F4386FA-52D0-4FE5-95DE-9DBF3AAE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1988</Characters>
  <Application>Microsoft Office Word</Application>
  <DocSecurity>0</DocSecurity>
  <Lines>397</Lines>
  <Paragraphs>237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永井 一則</cp:lastModifiedBy>
  <cp:revision>4</cp:revision>
  <cp:lastPrinted>2022-02-07T05:13:00Z</cp:lastPrinted>
  <dcterms:created xsi:type="dcterms:W3CDTF">2024-12-18T04:54:00Z</dcterms:created>
  <dcterms:modified xsi:type="dcterms:W3CDTF">2026-01-15T02:27:00Z</dcterms:modified>
</cp:coreProperties>
</file>