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5647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5CAAC346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1E123A56" w14:textId="77777777"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14:paraId="3C54A9EB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17076A73" w14:textId="77777777" w:rsidR="00771294" w:rsidRDefault="00771294" w:rsidP="00771294">
      <w:pPr>
        <w:spacing w:line="252" w:lineRule="exact"/>
      </w:pPr>
    </w:p>
    <w:p w14:paraId="128B7B99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0C114A71" w14:textId="77777777" w:rsidR="00771294" w:rsidRDefault="00771294" w:rsidP="00771294">
      <w:pPr>
        <w:spacing w:line="252" w:lineRule="exact"/>
        <w:rPr>
          <w:spacing w:val="4"/>
        </w:rPr>
      </w:pPr>
    </w:p>
    <w:p w14:paraId="0E618AD3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4F1775DA" w14:textId="77777777" w:rsidR="00771294" w:rsidRDefault="00771294" w:rsidP="00771294">
      <w:pPr>
        <w:spacing w:line="252" w:lineRule="exact"/>
      </w:pPr>
    </w:p>
    <w:p w14:paraId="521104AF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71ED9B44" w14:textId="77777777" w:rsidR="00771294" w:rsidRDefault="00771294" w:rsidP="00771294">
      <w:pPr>
        <w:rPr>
          <w:spacing w:val="4"/>
        </w:rPr>
      </w:pPr>
    </w:p>
    <w:p w14:paraId="436A7CE9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6746BE33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45A4C994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B9647" w14:textId="77777777" w:rsidR="00771294" w:rsidRDefault="00771294" w:rsidP="007E1369">
            <w:pPr>
              <w:spacing w:line="334" w:lineRule="atLeast"/>
            </w:pPr>
          </w:p>
          <w:p w14:paraId="11C0DCEA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7BC8C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3921E7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42A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C6FEAC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24BA5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0D7BB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0DD3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3AC34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31E7D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98B9C4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1B6730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52697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DD61A51" w14:textId="77777777" w:rsidR="00771294" w:rsidRDefault="00771294" w:rsidP="00771294">
      <w:pPr>
        <w:rPr>
          <w:spacing w:val="4"/>
        </w:rPr>
      </w:pPr>
    </w:p>
    <w:p w14:paraId="79BC7050" w14:textId="4E3C6559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8D6979">
        <w:rPr>
          <w:rFonts w:hAnsi="ＭＳ 明朝" w:hint="eastAsia"/>
        </w:rPr>
        <w:t>令和</w:t>
      </w:r>
      <w:r w:rsidR="006640ED">
        <w:rPr>
          <w:rFonts w:hAnsi="ＭＳ 明朝" w:hint="eastAsia"/>
        </w:rPr>
        <w:t>８</w:t>
      </w:r>
      <w:r w:rsidR="0013041A" w:rsidRPr="008470F4">
        <w:rPr>
          <w:rFonts w:hAnsi="ＭＳ 明朝" w:hint="eastAsia"/>
        </w:rPr>
        <w:t>年度</w:t>
      </w:r>
      <w:r w:rsidR="0013041A">
        <w:rPr>
          <w:rFonts w:hAnsi="ＭＳ 明朝" w:hint="eastAsia"/>
        </w:rPr>
        <w:t xml:space="preserve">　Ｘ線作業環境測定業務委託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882E7BB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2D9390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100EAC5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1B3B4862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C548FA6" w14:textId="77777777" w:rsidR="00771294" w:rsidRPr="00F50B8E" w:rsidRDefault="00771294" w:rsidP="00771294">
      <w:pPr>
        <w:rPr>
          <w:color w:val="000000"/>
          <w:spacing w:val="4"/>
        </w:rPr>
      </w:pPr>
    </w:p>
    <w:p w14:paraId="6317B38C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34D0A30E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4FFB18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5A609D83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787839B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6EEA1549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430C30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AB4F85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166D71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7176DE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682301B3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253F8E6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47BDA6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4338C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E73D2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49F714E3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220510C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60CF6C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802401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962AF9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519DE72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6E92AEC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5A206D2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07A38B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ABACC1E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6C7771C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560D75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4F13B4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B39DD5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029EAD79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4B358FA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D439E7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BE3D0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37A41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3144824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1C71A76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F2F762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D4AA4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96610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4C2072C1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3DF429D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70B351B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401563B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55CE01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788F28F4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70CCDB8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7E0E716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B207E0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5F37DB7C" w14:textId="77777777" w:rsidTr="008470F4">
        <w:trPr>
          <w:trHeight w:val="320"/>
        </w:trPr>
        <w:tc>
          <w:tcPr>
            <w:tcW w:w="914" w:type="dxa"/>
            <w:vMerge/>
          </w:tcPr>
          <w:p w14:paraId="2723201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993BB9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390A5D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05DE8077" w14:textId="77777777" w:rsidTr="008470F4">
        <w:trPr>
          <w:trHeight w:val="320"/>
        </w:trPr>
        <w:tc>
          <w:tcPr>
            <w:tcW w:w="914" w:type="dxa"/>
            <w:vMerge/>
          </w:tcPr>
          <w:p w14:paraId="7CEC19D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8A7EEE7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D84C46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96F4489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CA5208D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3469AEC5" w14:textId="77777777" w:rsidTr="008470F4">
        <w:trPr>
          <w:trHeight w:val="320"/>
        </w:trPr>
        <w:tc>
          <w:tcPr>
            <w:tcW w:w="914" w:type="dxa"/>
            <w:vMerge/>
          </w:tcPr>
          <w:p w14:paraId="43F3146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F62454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6640ED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6640E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58078AE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55627B08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3E16B5FA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08500A05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019D1F43" w14:textId="77777777" w:rsidR="008470F4" w:rsidRDefault="008470F4" w:rsidP="005819CB"/>
    <w:p w14:paraId="03C4FEB9" w14:textId="77777777" w:rsidR="008470F4" w:rsidRDefault="008470F4" w:rsidP="005819CB"/>
    <w:p w14:paraId="376CA739" w14:textId="77777777" w:rsidR="008470F4" w:rsidRDefault="008470F4" w:rsidP="005819CB"/>
    <w:p w14:paraId="5E57F487" w14:textId="77777777" w:rsidR="008470F4" w:rsidRDefault="008470F4" w:rsidP="005819CB"/>
    <w:p w14:paraId="6F4CD02F" w14:textId="77777777" w:rsidR="008470F4" w:rsidRDefault="008470F4" w:rsidP="005819CB"/>
    <w:p w14:paraId="70DB7F8D" w14:textId="77777777" w:rsidR="008470F4" w:rsidRDefault="008470F4" w:rsidP="005819CB"/>
    <w:p w14:paraId="2FB93464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14:paraId="6F1BB705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15491ABA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093183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16154DE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A5B434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2A31E8B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7BA9FF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2D97592A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22446DF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363B37B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8D4DD38" w14:textId="2C12F1C4" w:rsidR="008470F4" w:rsidRPr="008470F4" w:rsidRDefault="008470F4" w:rsidP="0013041A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>件名</w:t>
      </w:r>
      <w:r w:rsidR="008D6979">
        <w:rPr>
          <w:rFonts w:hAnsi="ＭＳ 明朝" w:hint="eastAsia"/>
          <w:u w:val="single"/>
        </w:rPr>
        <w:t>令和</w:t>
      </w:r>
      <w:r w:rsidR="006640ED">
        <w:rPr>
          <w:rFonts w:hAnsi="ＭＳ 明朝" w:hint="eastAsia"/>
          <w:u w:val="single"/>
        </w:rPr>
        <w:t>８</w:t>
      </w:r>
      <w:r w:rsidR="0013041A" w:rsidRPr="0013041A">
        <w:rPr>
          <w:rFonts w:hAnsi="ＭＳ 明朝" w:hint="eastAsia"/>
          <w:u w:val="single"/>
        </w:rPr>
        <w:t>年度　Ｘ線作業環境測定業務委託</w:t>
      </w: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3937653E" w14:textId="77777777"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191"/>
      </w:tblGrid>
      <w:tr w:rsidR="008470F4" w:rsidRPr="008470F4" w14:paraId="43C865DE" w14:textId="77777777" w:rsidTr="0013041A">
        <w:tc>
          <w:tcPr>
            <w:tcW w:w="2869" w:type="dxa"/>
            <w:vAlign w:val="center"/>
          </w:tcPr>
          <w:p w14:paraId="1D33C25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65B3034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191" w:type="dxa"/>
          </w:tcPr>
          <w:p w14:paraId="1F92ABA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8D07AEA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51083A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280B294E" w14:textId="77777777" w:rsidTr="0013041A">
        <w:tc>
          <w:tcPr>
            <w:tcW w:w="2869" w:type="dxa"/>
          </w:tcPr>
          <w:p w14:paraId="79F8C71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7FACE9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BD36B6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8CC9A1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C3F993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EE5329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9D378E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0D1A41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590B0F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AE2C15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1EE70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4914CD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53D730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73943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A0AABD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66E720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6194F2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3FF935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EC4659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F795A4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191" w:type="dxa"/>
          </w:tcPr>
          <w:p w14:paraId="1D88E6C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15713F9" w14:textId="6DD1AD9D" w:rsidR="00771294" w:rsidRPr="00290E1E" w:rsidRDefault="00771294" w:rsidP="006640ED">
      <w:pPr>
        <w:ind w:right="844"/>
        <w:rPr>
          <w:rFonts w:hint="eastAsia"/>
        </w:rPr>
      </w:pP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027E" w14:textId="77777777" w:rsidR="001543F7" w:rsidRDefault="001543F7" w:rsidP="00F158ED">
      <w:r>
        <w:separator/>
      </w:r>
    </w:p>
  </w:endnote>
  <w:endnote w:type="continuationSeparator" w:id="0">
    <w:p w14:paraId="0A1F8F1B" w14:textId="77777777" w:rsidR="001543F7" w:rsidRDefault="001543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DFB2" w14:textId="77777777" w:rsidR="001543F7" w:rsidRDefault="001543F7" w:rsidP="00F158ED">
      <w:r>
        <w:separator/>
      </w:r>
    </w:p>
  </w:footnote>
  <w:footnote w:type="continuationSeparator" w:id="0">
    <w:p w14:paraId="1E893624" w14:textId="77777777" w:rsidR="001543F7" w:rsidRDefault="001543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88424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0F4E07"/>
    <w:rsid w:val="000F7523"/>
    <w:rsid w:val="0012758E"/>
    <w:rsid w:val="0013041A"/>
    <w:rsid w:val="0014396B"/>
    <w:rsid w:val="001543F7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B72B0"/>
    <w:rsid w:val="002C09E6"/>
    <w:rsid w:val="00311D43"/>
    <w:rsid w:val="003166A8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6B8C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40ED"/>
    <w:rsid w:val="00665F43"/>
    <w:rsid w:val="006763EB"/>
    <w:rsid w:val="006C0698"/>
    <w:rsid w:val="006C44F4"/>
    <w:rsid w:val="006D45BA"/>
    <w:rsid w:val="006F4EE8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D6979"/>
    <w:rsid w:val="008E5FA4"/>
    <w:rsid w:val="008F33E9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55E3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DC516D"/>
  <w15:chartTrackingRefBased/>
  <w15:docId w15:val="{9A96D62C-F253-4460-B37D-50D6A7A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884</Characters>
  <Application>Microsoft Office Word</Application>
  <DocSecurity>0</DocSecurity>
  <Lines>176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4</cp:revision>
  <cp:lastPrinted>2022-02-07T05:13:00Z</cp:lastPrinted>
  <dcterms:created xsi:type="dcterms:W3CDTF">2024-12-18T04:52:00Z</dcterms:created>
  <dcterms:modified xsi:type="dcterms:W3CDTF">2026-03-10T06:04:00Z</dcterms:modified>
</cp:coreProperties>
</file>