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CD5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599FFF9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6A1C198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530CC85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C6F23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3EA82012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52E339DD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722FBFA1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2CD7765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60E446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060DF2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F5EBBD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05999B9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486B2DE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2CC5BF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4F01DC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0AB2D3A7" w14:textId="0675CDF2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DE5B8C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B2337C">
        <w:rPr>
          <w:rFonts w:hAnsi="ＭＳ 明朝" w:hint="eastAsia"/>
          <w:u w:val="single"/>
        </w:rPr>
        <w:t>1</w:t>
      </w:r>
      <w:r w:rsidR="009E6204">
        <w:rPr>
          <w:rFonts w:hAnsi="ＭＳ 明朝" w:hint="eastAsia"/>
          <w:u w:val="single"/>
        </w:rPr>
        <w:t>2</w:t>
      </w:r>
      <w:r w:rsidR="002C05AE" w:rsidRPr="00A23DA3">
        <w:rPr>
          <w:rFonts w:hAnsi="ＭＳ 明朝" w:hint="eastAsia"/>
          <w:u w:val="single"/>
        </w:rPr>
        <w:t>月</w:t>
      </w:r>
      <w:r w:rsidR="00E6101E">
        <w:rPr>
          <w:rFonts w:hAnsi="ＭＳ 明朝" w:hint="eastAsia"/>
          <w:u w:val="single"/>
        </w:rPr>
        <w:t>16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7B2ACC" w:rsidRPr="007B2ACC">
        <w:rPr>
          <w:rFonts w:hint="eastAsia"/>
          <w:u w:val="single"/>
        </w:rPr>
        <w:t>警備</w:t>
      </w:r>
      <w:r w:rsidR="007B2ACC">
        <w:rPr>
          <w:rFonts w:hint="eastAsia"/>
          <w:u w:val="single"/>
        </w:rPr>
        <w:t xml:space="preserve">　　　　　　</w:t>
      </w:r>
      <w:r w:rsidR="003B260B">
        <w:rPr>
          <w:rFonts w:hint="eastAsia"/>
          <w:u w:val="single"/>
        </w:rPr>
        <w:t xml:space="preserve">　　　　　　　　　</w:t>
      </w:r>
    </w:p>
    <w:p w14:paraId="096E7348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2FB5F813" w14:textId="77777777" w:rsidTr="0028278B">
        <w:tc>
          <w:tcPr>
            <w:tcW w:w="461" w:type="dxa"/>
          </w:tcPr>
          <w:p w14:paraId="6D493AD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D623D77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CDCDA7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0F8192AE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72FAB98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17AB8A71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AEADF34" w14:textId="1EE32C87" w:rsidR="00070382" w:rsidRPr="001E59E4" w:rsidRDefault="00E6101E" w:rsidP="001E59E4">
            <w:r w:rsidRPr="00E6101E">
              <w:rPr>
                <w:rFonts w:hAnsi="ＭＳ 明朝" w:cs="ＭＳ 明朝" w:hint="eastAsia"/>
                <w:kern w:val="0"/>
                <w:sz w:val="21"/>
                <w:szCs w:val="21"/>
              </w:rPr>
              <w:t>横浜市立脳卒中・神経脊椎センター警備業務委託</w:t>
            </w:r>
          </w:p>
        </w:tc>
      </w:tr>
      <w:tr w:rsidR="00070382" w:rsidRPr="00337B8C" w14:paraId="09FE14C2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8E4C6F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7BB1126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31C914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51C98314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736F0049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046AD80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1ED25A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99E6A40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3AB67E3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0613F52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6B144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778871FA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6D5EDB1C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6B08B46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7FE081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4889830C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70E53234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E754DAE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553202BF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AA040DC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2846153A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23C3DF8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6290B6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567413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AFF48F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71721E45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23A90E8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79F8E0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F17E6A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F94FA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A95A37D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4200446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F4C659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0E2A46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1C9ECF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C792575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9ADDCB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5DF9E878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7582B12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C566E4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7E9EE42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A28BBF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6D7FC6B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FB9381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41AF5ADC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1AD1F01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F468B8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61FD7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456E9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08B328C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7F3D8DD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778B00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C06CF4B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C4B51B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71F06DF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4C573C9A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9BCC480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9CB333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377F70E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2838D30A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1C4DB186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6BA0288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7A40EFB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2D5928BB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2704E9D8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28BDAB0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4A5155E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6F257DC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507C660C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4F63CB93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4285B1DA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1E04BDCE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61547299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0A216C7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3F4AC708" w14:textId="77777777" w:rsidR="00070382" w:rsidRPr="00501D70" w:rsidRDefault="00070382" w:rsidP="0028278B">
            <w:pPr>
              <w:rPr>
                <w:rFonts w:hAnsi="ＭＳ 明朝"/>
              </w:rPr>
            </w:pPr>
            <w:r w:rsidRPr="007B2ACC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7B2ACC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32C2416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7FBD316B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181DCDE9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4A7116D2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6F85527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68B8EFA6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19CEA679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27D52A67" w14:textId="77777777" w:rsidR="00447883" w:rsidRDefault="00447883" w:rsidP="00447883">
      <w:pPr>
        <w:spacing w:line="252" w:lineRule="exact"/>
      </w:pPr>
    </w:p>
    <w:p w14:paraId="37C87EF8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21BBC9DC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3C3BC7A0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5C6622A2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554B9510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4FA27C73" w14:textId="77777777" w:rsidR="00447883" w:rsidRDefault="00447883" w:rsidP="00447883">
      <w:pPr>
        <w:rPr>
          <w:spacing w:val="4"/>
        </w:rPr>
      </w:pPr>
    </w:p>
    <w:p w14:paraId="278D285D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6D52306E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121CEFF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18D218" w14:textId="77777777" w:rsidR="00447883" w:rsidRDefault="00447883" w:rsidP="005A15F2">
            <w:pPr>
              <w:spacing w:line="334" w:lineRule="atLeast"/>
            </w:pPr>
          </w:p>
          <w:p w14:paraId="2440860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A61E9C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9520BBF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B998EC7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0753D1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27458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6A231C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75C061F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638589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506D467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20F422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E6A41C9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6AB7E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7B2E4CD6" w14:textId="77777777" w:rsidR="00447883" w:rsidRDefault="00447883" w:rsidP="00447883">
      <w:pPr>
        <w:rPr>
          <w:spacing w:val="4"/>
        </w:rPr>
      </w:pPr>
    </w:p>
    <w:p w14:paraId="3A46AED8" w14:textId="6B0DEBB4" w:rsidR="00447883" w:rsidRPr="001E59E4" w:rsidRDefault="00447883" w:rsidP="006F02A4">
      <w:pPr>
        <w:tabs>
          <w:tab w:val="left" w:pos="20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7B2ACC" w:rsidRPr="007B2ACC">
        <w:rPr>
          <w:rFonts w:hAnsi="ＭＳ 明朝" w:cs="ＭＳ 明朝" w:hint="eastAsia"/>
          <w:kern w:val="0"/>
          <w:sz w:val="21"/>
          <w:szCs w:val="21"/>
        </w:rPr>
        <w:t>横浜市立脳卒中・神経脊椎センター警備業務委託</w:t>
      </w:r>
      <w:r w:rsidR="006F02A4">
        <w:rPr>
          <w:rFonts w:hAnsi="ＭＳ 明朝" w:cs="ＭＳ 明朝" w:hint="eastAsia"/>
          <w:kern w:val="0"/>
          <w:sz w:val="21"/>
          <w:szCs w:val="21"/>
        </w:rPr>
        <w:t xml:space="preserve">　　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729CA070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AE6D1C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7DC3DDA6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5E1B17F9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5073903C" w14:textId="77777777" w:rsidR="00447883" w:rsidRPr="00F50B8E" w:rsidRDefault="00447883" w:rsidP="00447883">
      <w:pPr>
        <w:rPr>
          <w:color w:val="000000"/>
          <w:spacing w:val="4"/>
        </w:rPr>
      </w:pPr>
    </w:p>
    <w:p w14:paraId="7C713365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4C72BEBF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DCDB596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77BBF3C3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0083697E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2C6CFFAA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690C73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DAAE608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47773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0B5E05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22510C6A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6C98F93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39DB8BA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C49A41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55E6B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5A936F2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1A56129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31389F6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FA0862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C481DB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0CBB0DF8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7ADBB9A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3F02ED0B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E4CA0A0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06E667BB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7F138FA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7BBC9C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FF81B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20298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6FD6812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5026272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2B9FD08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2CF64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F091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6F6BBA1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728E71B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DAEAC4A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146F1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7F7C2B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288E9B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97A6C8A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8A2D548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9DCFB41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D9FCD1E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D4F4923" w14:textId="77777777" w:rsidTr="005A15F2">
        <w:trPr>
          <w:trHeight w:val="309"/>
        </w:trPr>
        <w:tc>
          <w:tcPr>
            <w:tcW w:w="914" w:type="dxa"/>
            <w:vMerge w:val="restart"/>
          </w:tcPr>
          <w:p w14:paraId="268CF64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08D1D24D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747D7DC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2FF967BE" w14:textId="77777777" w:rsidTr="005A15F2">
        <w:trPr>
          <w:trHeight w:val="320"/>
        </w:trPr>
        <w:tc>
          <w:tcPr>
            <w:tcW w:w="914" w:type="dxa"/>
            <w:vMerge/>
          </w:tcPr>
          <w:p w14:paraId="35B5715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CCA2E9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43690BE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26615285" w14:textId="77777777" w:rsidTr="005A15F2">
        <w:trPr>
          <w:trHeight w:val="320"/>
        </w:trPr>
        <w:tc>
          <w:tcPr>
            <w:tcW w:w="914" w:type="dxa"/>
            <w:vMerge/>
          </w:tcPr>
          <w:p w14:paraId="0E0DB5E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F08E6AA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385EFF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5454636C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4770E03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1DD15703" w14:textId="77777777" w:rsidTr="005A15F2">
        <w:trPr>
          <w:trHeight w:val="320"/>
        </w:trPr>
        <w:tc>
          <w:tcPr>
            <w:tcW w:w="914" w:type="dxa"/>
            <w:vMerge/>
          </w:tcPr>
          <w:p w14:paraId="7EA79274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DAA59A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7B2ACC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7B2AC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0B3F7DF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0303CA7C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437BB9F5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7C99CDB6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3375AA91" w14:textId="77777777" w:rsidR="0046101B" w:rsidRDefault="0046101B" w:rsidP="00447883"/>
    <w:p w14:paraId="441D426F" w14:textId="77777777" w:rsidR="0046101B" w:rsidRDefault="0046101B" w:rsidP="00447883"/>
    <w:p w14:paraId="318A7A49" w14:textId="77777777" w:rsidR="0046101B" w:rsidRDefault="0046101B" w:rsidP="00447883"/>
    <w:p w14:paraId="288213D2" w14:textId="77777777" w:rsidR="0046101B" w:rsidRDefault="0046101B" w:rsidP="00447883"/>
    <w:p w14:paraId="213F15D7" w14:textId="77777777" w:rsidR="0046101B" w:rsidRDefault="0046101B" w:rsidP="00447883"/>
    <w:p w14:paraId="0C359593" w14:textId="77777777" w:rsidR="0046101B" w:rsidRDefault="0046101B" w:rsidP="00447883"/>
    <w:p w14:paraId="7EB7F247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1D691B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4FA1FAEB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1423DB92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EAB2D7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47FC9F6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17CE6F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6FB5B82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9664D8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54B988C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CC094A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3314AA02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ACADDA0" w14:textId="788A4496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</w:t>
      </w:r>
      <w:r w:rsidR="007B2ACC" w:rsidRPr="007B2ACC">
        <w:rPr>
          <w:rFonts w:hAnsi="ＭＳ 明朝" w:cs="ＭＳ 明朝" w:hint="eastAsia"/>
          <w:kern w:val="0"/>
          <w:sz w:val="21"/>
          <w:szCs w:val="21"/>
          <w:u w:val="single"/>
        </w:rPr>
        <w:t>横浜市立脳卒中・神経脊椎センター警備業務委託</w:t>
      </w:r>
      <w:r w:rsidR="007B2ACC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　　</w:t>
      </w:r>
      <w:r w:rsidR="0018783F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="00B2337C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</w:t>
      </w:r>
      <w:r w:rsidR="00F2771E">
        <w:rPr>
          <w:rFonts w:hint="eastAsia"/>
          <w:sz w:val="20"/>
          <w:szCs w:val="20"/>
          <w:u w:val="single"/>
        </w:rPr>
        <w:t xml:space="preserve">　　　</w:t>
      </w:r>
    </w:p>
    <w:p w14:paraId="13A5273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7CE96186" w14:textId="77777777" w:rsidTr="005A15F2">
        <w:tc>
          <w:tcPr>
            <w:tcW w:w="3240" w:type="dxa"/>
            <w:vAlign w:val="center"/>
          </w:tcPr>
          <w:p w14:paraId="41DECFA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1BD250D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E73B0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73B96E7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7418F7D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54C738C7" w14:textId="77777777" w:rsidTr="005A15F2">
        <w:tc>
          <w:tcPr>
            <w:tcW w:w="3240" w:type="dxa"/>
          </w:tcPr>
          <w:p w14:paraId="204F514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DEE1DE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FD421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8DC4D4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8DAB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3F77B5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843E8F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04DFBB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ABE721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72C020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E566AF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4521D7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41E7D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4686CD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523408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6E5FA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957FB1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47382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A430C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93E02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1AF2197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79DA08A0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89D64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EEDB729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0986C2C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27AAA6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6E70F46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941C793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92266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0D7E24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510CC15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07218F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435C08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720CBAF4" w14:textId="77777777" w:rsidTr="0017432C">
        <w:trPr>
          <w:trHeight w:val="12748"/>
        </w:trPr>
        <w:tc>
          <w:tcPr>
            <w:tcW w:w="10731" w:type="dxa"/>
          </w:tcPr>
          <w:p w14:paraId="6D280FB3" w14:textId="77777777" w:rsidR="00F101D2" w:rsidRDefault="00F101D2" w:rsidP="0017432C"/>
          <w:p w14:paraId="34EF2E41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6CE4090" w14:textId="77777777" w:rsidR="00F101D2" w:rsidRDefault="00F101D2" w:rsidP="0017432C">
            <w:pPr>
              <w:rPr>
                <w:lang w:eastAsia="zh-CN"/>
              </w:rPr>
            </w:pPr>
          </w:p>
          <w:p w14:paraId="418FC30F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433ADBC2" w14:textId="77777777" w:rsidR="00F101D2" w:rsidRDefault="00F101D2" w:rsidP="0017432C">
            <w:pPr>
              <w:rPr>
                <w:lang w:eastAsia="zh-CN"/>
              </w:rPr>
            </w:pPr>
          </w:p>
          <w:p w14:paraId="440D7BFD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545A82EF" w14:textId="77777777" w:rsidR="00F101D2" w:rsidRDefault="00F101D2" w:rsidP="0017432C">
            <w:pPr>
              <w:rPr>
                <w:lang w:eastAsia="zh-CN"/>
              </w:rPr>
            </w:pPr>
          </w:p>
          <w:p w14:paraId="2F5DE57D" w14:textId="77777777" w:rsidR="00F101D2" w:rsidRDefault="00F101D2" w:rsidP="0017432C">
            <w:pPr>
              <w:rPr>
                <w:lang w:eastAsia="zh-CN"/>
              </w:rPr>
            </w:pPr>
          </w:p>
          <w:p w14:paraId="4039BE02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023B2527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320CF527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625A48D" w14:textId="77777777" w:rsidR="00F101D2" w:rsidRDefault="00F101D2" w:rsidP="0017432C"/>
          <w:p w14:paraId="5D26755C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277136D8" w14:textId="77777777" w:rsidR="00F101D2" w:rsidRDefault="00F101D2" w:rsidP="0017432C"/>
          <w:p w14:paraId="3D51CFF0" w14:textId="77777777" w:rsidR="00F101D2" w:rsidRDefault="00F101D2" w:rsidP="0017432C"/>
          <w:p w14:paraId="06A3115E" w14:textId="660EADD8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7B2ACC" w:rsidRPr="007B2ACC">
              <w:rPr>
                <w:rFonts w:hAnsi="ＭＳ 明朝" w:cs="ＭＳ 明朝" w:hint="eastAsia"/>
                <w:kern w:val="0"/>
                <w:sz w:val="21"/>
                <w:szCs w:val="21"/>
              </w:rPr>
              <w:t>横浜市立脳卒中・神経脊椎センター警備業務委託</w:t>
            </w:r>
          </w:p>
          <w:p w14:paraId="38DDFB32" w14:textId="77777777" w:rsidR="00481D5E" w:rsidRDefault="00481D5E" w:rsidP="0017432C">
            <w:pPr>
              <w:ind w:firstLineChars="200" w:firstLine="400"/>
            </w:pPr>
          </w:p>
          <w:p w14:paraId="36FA81E9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0514B86D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43568BD4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6A3F2917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141858D6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070387D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6F3E74C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5FCFCD7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7CA0B7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92E79CC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436F5D19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2D7EF8FB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B227FA9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7588655C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CA57B14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BA68572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22534FB7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7125EBD4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56D527BD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4A626416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EC4DEC9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7E5A3E00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6709932A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55F9430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76481662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1A3ADD9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F5115CE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BE4D9C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3B44857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4A446DE2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468F9334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D0F176C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1702426F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4CBB58A4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805F57D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3E385CEE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1351EA89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489F359A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1ED838C1" w14:textId="77777777" w:rsidR="00F101D2" w:rsidRPr="00C32E5C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7A7B126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0743D87F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50D543DF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2099A3A5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508C00E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4127BE6B" w14:textId="77777777" w:rsidR="00F101D2" w:rsidRPr="00E86D61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2CC0E1AB" w14:textId="77777777" w:rsidR="00F101D2" w:rsidRPr="00E86D61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7E9E2BF1" w14:textId="77777777" w:rsidR="00F101D2" w:rsidRPr="00E86D61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07F963B5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BBC842C" w14:textId="77777777" w:rsidR="00F101D2" w:rsidRPr="00E86D61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5A275078" w14:textId="77777777" w:rsidR="00F101D2" w:rsidRPr="00E86D61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3146E62F" w14:textId="77777777" w:rsidR="00F101D2" w:rsidRPr="00E86D61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32AB01BF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572C6F0" w14:textId="77777777" w:rsidR="00F101D2" w:rsidRPr="00E86D61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F4690CC" w14:textId="77777777" w:rsidR="00F101D2" w:rsidRPr="00E86D61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712DB102" w14:textId="77777777" w:rsidR="00F101D2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00EC7DD6" w14:textId="77777777" w:rsidR="00F101D2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0BA421A2" w14:textId="77777777" w:rsidR="00F101D2" w:rsidRPr="00E86D61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0F809DC2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656EBCB6" w14:textId="77777777" w:rsidR="00F101D2" w:rsidRPr="00E86D61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644A7CC7" w14:textId="77777777" w:rsidR="00F101D2" w:rsidRPr="00E86D61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7B2ACC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7B2ACC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18A1BA9B" w14:textId="77777777" w:rsidR="00F101D2" w:rsidRPr="00E86D61" w:rsidRDefault="00F101D2" w:rsidP="00E610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5430DFF6" w14:textId="77777777" w:rsidR="00F101D2" w:rsidRDefault="00F101D2" w:rsidP="0017432C"/>
        </w:tc>
      </w:tr>
    </w:tbl>
    <w:p w14:paraId="6D6D13A1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0C97046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89068B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70EF08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32E4B07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20119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F32473A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6E33E88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9241787" w14:textId="77777777" w:rsidR="0018783F" w:rsidRPr="00A5524D" w:rsidRDefault="0018783F" w:rsidP="0018783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lastRenderedPageBreak/>
        <w:t>第６号様式</w:t>
      </w:r>
      <w:r w:rsidRPr="00A5524D">
        <w:rPr>
          <w:rFonts w:hint="eastAsia"/>
        </w:rPr>
        <w:t>（第17条、第22条第３項、第28条第２項）</w:t>
      </w:r>
    </w:p>
    <w:p w14:paraId="78A7A095" w14:textId="77777777" w:rsidR="0018783F" w:rsidRPr="00A5524D" w:rsidRDefault="0018783F" w:rsidP="0018783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51C86EC9" w14:textId="77777777" w:rsidR="0018783F" w:rsidRPr="00A5524D" w:rsidRDefault="0018783F" w:rsidP="0018783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114EFC33" w14:textId="77777777" w:rsidR="0018783F" w:rsidRPr="00A5524D" w:rsidRDefault="0018783F" w:rsidP="0018783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E2DE893" w14:textId="77777777" w:rsidR="0018783F" w:rsidRPr="00A5524D" w:rsidRDefault="0018783F" w:rsidP="0018783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</w:t>
      </w:r>
      <w:r>
        <w:rPr>
          <w:rFonts w:hAnsi="ＭＳ 明朝" w:cs="MS-Mincho" w:hint="eastAsia"/>
          <w:kern w:val="0"/>
        </w:rPr>
        <w:t>病院事業管理者</w:t>
      </w:r>
    </w:p>
    <w:p w14:paraId="62402425" w14:textId="77777777" w:rsidR="0018783F" w:rsidRPr="00A5524D" w:rsidRDefault="0018783F" w:rsidP="0018783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51B789FD" w14:textId="77777777" w:rsidR="0018783F" w:rsidRPr="00A5524D" w:rsidRDefault="0018783F" w:rsidP="0018783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093593FE" w14:textId="77777777" w:rsidR="0018783F" w:rsidRPr="00A5524D" w:rsidRDefault="0018783F" w:rsidP="0018783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677B2C05" w14:textId="77777777" w:rsidR="0018783F" w:rsidRPr="00A5524D" w:rsidRDefault="0018783F" w:rsidP="0018783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7B54B738" w14:textId="77777777" w:rsidR="0018783F" w:rsidRPr="00A5524D" w:rsidRDefault="0018783F" w:rsidP="0018783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7C05E5C3" w14:textId="77777777" w:rsidR="0018783F" w:rsidRPr="00A5524D" w:rsidRDefault="0018783F" w:rsidP="0018783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094C64F3" w14:textId="77777777" w:rsidR="0018783F" w:rsidRPr="00A5524D" w:rsidRDefault="0018783F" w:rsidP="0018783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52C98289" w14:textId="5803FFDE" w:rsidR="0018783F" w:rsidRPr="00A5524D" w:rsidRDefault="0018783F" w:rsidP="0018783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</w:t>
      </w:r>
      <w:r>
        <w:rPr>
          <w:rFonts w:hint="eastAsia"/>
          <w:u w:val="single"/>
        </w:rPr>
        <w:t xml:space="preserve">　　　　　　</w:t>
      </w:r>
      <w:r w:rsidRPr="00A5524D">
        <w:rPr>
          <w:rFonts w:hint="eastAsia"/>
          <w:u w:val="single"/>
        </w:rPr>
        <w:t xml:space="preserve">　</w:t>
      </w:r>
      <w:r w:rsidRPr="00A5524D">
        <w:rPr>
          <w:rFonts w:hint="eastAsia"/>
        </w:rPr>
        <w:t xml:space="preserve">　</w:t>
      </w:r>
      <w:r w:rsidRPr="00A5524D">
        <w:rPr>
          <w:rFonts w:hint="eastAsia"/>
          <w:u w:val="single"/>
        </w:rPr>
        <w:t xml:space="preserve">件名　</w:t>
      </w:r>
      <w:r>
        <w:rPr>
          <w:rFonts w:hint="eastAsia"/>
          <w:u w:val="single"/>
        </w:rPr>
        <w:t xml:space="preserve">　</w:t>
      </w:r>
      <w:r w:rsidR="007B2ACC" w:rsidRPr="007B2ACC">
        <w:rPr>
          <w:rFonts w:hAnsi="ＭＳ 明朝" w:cs="ＭＳ 明朝" w:hint="eastAsia"/>
          <w:kern w:val="0"/>
          <w:sz w:val="21"/>
          <w:szCs w:val="21"/>
          <w:u w:val="single"/>
        </w:rPr>
        <w:t>横浜市立脳卒中・神経脊椎センター警備業務委託</w:t>
      </w:r>
      <w:r w:rsidR="007B2ACC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　　　　　　　</w:t>
      </w:r>
      <w:r w:rsidRPr="00176352">
        <w:rPr>
          <w:rFonts w:hint="eastAsia"/>
        </w:rPr>
        <w:t xml:space="preserve">　　</w:t>
      </w:r>
    </w:p>
    <w:p w14:paraId="17A1ADD2" w14:textId="77777777" w:rsidR="0018783F" w:rsidRPr="00A5524D" w:rsidRDefault="0018783F" w:rsidP="0018783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309601EB" w14:textId="77777777" w:rsidR="0018783F" w:rsidRPr="00A5524D" w:rsidRDefault="0018783F" w:rsidP="0018783F">
      <w:pPr>
        <w:kinsoku w:val="0"/>
        <w:overflowPunct w:val="0"/>
        <w:autoSpaceDE w:val="0"/>
        <w:autoSpaceDN w:val="0"/>
        <w:jc w:val="left"/>
      </w:pPr>
    </w:p>
    <w:p w14:paraId="05D469CB" w14:textId="77777777" w:rsidR="0018783F" w:rsidRPr="00A5524D" w:rsidRDefault="0018783F" w:rsidP="0018783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0EB46EB" w14:textId="77777777" w:rsidR="0018783F" w:rsidRPr="00A5524D" w:rsidRDefault="0018783F" w:rsidP="0018783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18783F" w:rsidRPr="00A5524D" w14:paraId="669C3D9F" w14:textId="77777777" w:rsidTr="00E41B60">
        <w:tc>
          <w:tcPr>
            <w:tcW w:w="1809" w:type="dxa"/>
            <w:vAlign w:val="center"/>
          </w:tcPr>
          <w:p w14:paraId="1D0C8BBA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8783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622077440"/>
              </w:rPr>
              <w:t>注文</w:t>
            </w:r>
            <w:r w:rsidRPr="0018783F">
              <w:rPr>
                <w:rFonts w:hAnsi="ＭＳ 明朝" w:cs="MS-Mincho" w:hint="eastAsia"/>
                <w:kern w:val="0"/>
                <w:sz w:val="18"/>
                <w:szCs w:val="18"/>
                <w:fitText w:val="960" w:id="-622077440"/>
              </w:rPr>
              <w:t>者</w:t>
            </w:r>
          </w:p>
        </w:tc>
        <w:tc>
          <w:tcPr>
            <w:tcW w:w="1186" w:type="dxa"/>
            <w:vAlign w:val="center"/>
          </w:tcPr>
          <w:p w14:paraId="055916B2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8783F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622077439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45C86003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8783F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622077438"/>
              </w:rPr>
              <w:t>件</w:t>
            </w:r>
            <w:r w:rsidRPr="0018783F">
              <w:rPr>
                <w:rFonts w:hAnsi="ＭＳ 明朝" w:cs="MS-PGothic" w:hint="eastAsia"/>
                <w:kern w:val="0"/>
                <w:sz w:val="18"/>
                <w:szCs w:val="18"/>
                <w:fitText w:val="1120" w:id="-622077438"/>
              </w:rPr>
              <w:t>名</w:t>
            </w:r>
          </w:p>
        </w:tc>
        <w:tc>
          <w:tcPr>
            <w:tcW w:w="2217" w:type="dxa"/>
            <w:vAlign w:val="center"/>
          </w:tcPr>
          <w:p w14:paraId="33183985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3636268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8783F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622077437"/>
              </w:rPr>
              <w:t>契約金額</w:t>
            </w:r>
          </w:p>
          <w:p w14:paraId="56C3075F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12FEAE51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F7214FE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8783F" w:rsidRPr="00A5524D" w14:paraId="087B6740" w14:textId="77777777" w:rsidTr="00E41B60">
        <w:trPr>
          <w:trHeight w:val="1033"/>
        </w:trPr>
        <w:tc>
          <w:tcPr>
            <w:tcW w:w="1809" w:type="dxa"/>
            <w:vAlign w:val="center"/>
          </w:tcPr>
          <w:p w14:paraId="12F4E571" w14:textId="77777777" w:rsidR="0018783F" w:rsidRPr="00A5524D" w:rsidRDefault="0018783F" w:rsidP="00E41B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812CA02" w14:textId="77777777" w:rsidR="0018783F" w:rsidRPr="00A5524D" w:rsidRDefault="0018783F" w:rsidP="00E41B6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63DCA423" w14:textId="77777777" w:rsidR="0018783F" w:rsidRPr="00A5524D" w:rsidRDefault="0018783F" w:rsidP="00E41B6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2291C4C2" w14:textId="77777777" w:rsidR="0018783F" w:rsidRPr="00A5524D" w:rsidRDefault="0018783F" w:rsidP="00E41B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D360B7C" w14:textId="77777777" w:rsidR="0018783F" w:rsidRPr="00A5524D" w:rsidRDefault="0018783F" w:rsidP="00E41B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D63790D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C27BBDE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B5F0CCF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8783F" w:rsidRPr="00A5524D" w14:paraId="10F312E8" w14:textId="77777777" w:rsidTr="00E41B60">
        <w:trPr>
          <w:trHeight w:val="1033"/>
        </w:trPr>
        <w:tc>
          <w:tcPr>
            <w:tcW w:w="1809" w:type="dxa"/>
            <w:vAlign w:val="center"/>
          </w:tcPr>
          <w:p w14:paraId="0134B415" w14:textId="77777777" w:rsidR="0018783F" w:rsidRPr="00A5524D" w:rsidRDefault="0018783F" w:rsidP="00E41B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DED3516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01A7451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1ED3F3D" w14:textId="77777777" w:rsidR="0018783F" w:rsidRPr="00A5524D" w:rsidRDefault="0018783F" w:rsidP="00E41B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59FCBB8" w14:textId="77777777" w:rsidR="0018783F" w:rsidRPr="00A5524D" w:rsidRDefault="0018783F" w:rsidP="00E41B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E573367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25BBCEE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46BA703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8783F" w:rsidRPr="00A5524D" w14:paraId="3CC83F09" w14:textId="77777777" w:rsidTr="00E41B60">
        <w:trPr>
          <w:trHeight w:val="1033"/>
        </w:trPr>
        <w:tc>
          <w:tcPr>
            <w:tcW w:w="1809" w:type="dxa"/>
            <w:vAlign w:val="center"/>
          </w:tcPr>
          <w:p w14:paraId="58290893" w14:textId="77777777" w:rsidR="0018783F" w:rsidRPr="00A5524D" w:rsidRDefault="0018783F" w:rsidP="00E41B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93AD561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118CC3F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F6056D7" w14:textId="77777777" w:rsidR="0018783F" w:rsidRPr="00A5524D" w:rsidRDefault="0018783F" w:rsidP="00E41B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DF05AA9" w14:textId="77777777" w:rsidR="0018783F" w:rsidRPr="00A5524D" w:rsidRDefault="0018783F" w:rsidP="00E41B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8D2D618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B6C223F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E6AA852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9270FAA" w14:textId="77777777" w:rsidR="0018783F" w:rsidRDefault="0018783F" w:rsidP="0018783F">
      <w:pPr>
        <w:autoSpaceDE w:val="0"/>
        <w:autoSpaceDN w:val="0"/>
        <w:adjustRightInd w:val="0"/>
        <w:ind w:left="992" w:hangingChars="496" w:hanging="992"/>
        <w:jc w:val="left"/>
      </w:pPr>
    </w:p>
    <w:p w14:paraId="1A90CCF8" w14:textId="77777777" w:rsidR="0018783F" w:rsidRDefault="0018783F" w:rsidP="0018783F">
      <w:pPr>
        <w:autoSpaceDE w:val="0"/>
        <w:autoSpaceDN w:val="0"/>
        <w:adjustRightInd w:val="0"/>
        <w:ind w:left="992" w:hangingChars="496" w:hanging="992"/>
        <w:jc w:val="left"/>
      </w:pPr>
    </w:p>
    <w:p w14:paraId="40140243" w14:textId="77777777" w:rsidR="0018783F" w:rsidRPr="00A5524D" w:rsidRDefault="0018783F" w:rsidP="0018783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5AA798B5" w14:textId="77777777" w:rsidR="0018783F" w:rsidRPr="00A5524D" w:rsidRDefault="0018783F" w:rsidP="0018783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A9A45D2" w14:textId="77777777" w:rsidR="0018783F" w:rsidRPr="00A5524D" w:rsidRDefault="0018783F" w:rsidP="0018783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3B7582F9" w14:textId="77777777" w:rsidR="0018783F" w:rsidRPr="00A5524D" w:rsidRDefault="0018783F" w:rsidP="0018783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62E63B3" w14:textId="77777777" w:rsidR="0018783F" w:rsidRPr="00A5524D" w:rsidRDefault="0018783F" w:rsidP="0018783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5884DF9" w14:textId="77777777" w:rsidR="0018783F" w:rsidRPr="0018783F" w:rsidRDefault="0018783F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8783F" w:rsidRPr="0018783F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68BD0" w14:textId="77777777" w:rsidR="00166DD2" w:rsidRDefault="00166DD2" w:rsidP="00642AD4">
      <w:r>
        <w:separator/>
      </w:r>
    </w:p>
  </w:endnote>
  <w:endnote w:type="continuationSeparator" w:id="0">
    <w:p w14:paraId="274C32E9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F7EF" w14:textId="77777777" w:rsidR="00166DD2" w:rsidRDefault="00166DD2" w:rsidP="00642AD4">
      <w:r>
        <w:separator/>
      </w:r>
    </w:p>
  </w:footnote>
  <w:footnote w:type="continuationSeparator" w:id="0">
    <w:p w14:paraId="5D17B5CB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631471473">
    <w:abstractNumId w:val="2"/>
  </w:num>
  <w:num w:numId="2" w16cid:durableId="659307742">
    <w:abstractNumId w:val="4"/>
  </w:num>
  <w:num w:numId="3" w16cid:durableId="869336451">
    <w:abstractNumId w:val="3"/>
  </w:num>
  <w:num w:numId="4" w16cid:durableId="322588886">
    <w:abstractNumId w:val="5"/>
  </w:num>
  <w:num w:numId="5" w16cid:durableId="425228747">
    <w:abstractNumId w:val="1"/>
  </w:num>
  <w:num w:numId="6" w16cid:durableId="176534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2C81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8783F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C1834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02A4"/>
    <w:rsid w:val="006F4DA5"/>
    <w:rsid w:val="0070293E"/>
    <w:rsid w:val="0070483B"/>
    <w:rsid w:val="0072708C"/>
    <w:rsid w:val="00732489"/>
    <w:rsid w:val="00743B5F"/>
    <w:rsid w:val="007468FE"/>
    <w:rsid w:val="00755686"/>
    <w:rsid w:val="00762271"/>
    <w:rsid w:val="00772178"/>
    <w:rsid w:val="00787A5E"/>
    <w:rsid w:val="007B1ABD"/>
    <w:rsid w:val="007B20FE"/>
    <w:rsid w:val="007B2ACC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064E"/>
    <w:rsid w:val="008E1B64"/>
    <w:rsid w:val="009105C9"/>
    <w:rsid w:val="00911F8D"/>
    <w:rsid w:val="0091522C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2CEC"/>
    <w:rsid w:val="009B5D6E"/>
    <w:rsid w:val="009B5D7B"/>
    <w:rsid w:val="009E6204"/>
    <w:rsid w:val="00A01D2C"/>
    <w:rsid w:val="00A036DF"/>
    <w:rsid w:val="00A04B09"/>
    <w:rsid w:val="00A14A33"/>
    <w:rsid w:val="00A3594F"/>
    <w:rsid w:val="00A44A6F"/>
    <w:rsid w:val="00A45CFB"/>
    <w:rsid w:val="00A5168D"/>
    <w:rsid w:val="00A54A28"/>
    <w:rsid w:val="00A5524D"/>
    <w:rsid w:val="00A56517"/>
    <w:rsid w:val="00A57AC1"/>
    <w:rsid w:val="00A64EDD"/>
    <w:rsid w:val="00A70A3B"/>
    <w:rsid w:val="00A74443"/>
    <w:rsid w:val="00A83379"/>
    <w:rsid w:val="00A959BB"/>
    <w:rsid w:val="00AA1168"/>
    <w:rsid w:val="00AA590D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2337C"/>
    <w:rsid w:val="00B300BA"/>
    <w:rsid w:val="00B33A2D"/>
    <w:rsid w:val="00B43ACB"/>
    <w:rsid w:val="00B470BD"/>
    <w:rsid w:val="00B6207D"/>
    <w:rsid w:val="00B75E69"/>
    <w:rsid w:val="00B82A28"/>
    <w:rsid w:val="00BA329D"/>
    <w:rsid w:val="00BB508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27DAD"/>
    <w:rsid w:val="00C300DA"/>
    <w:rsid w:val="00C3453C"/>
    <w:rsid w:val="00C433E6"/>
    <w:rsid w:val="00C60407"/>
    <w:rsid w:val="00C618CD"/>
    <w:rsid w:val="00C62BA7"/>
    <w:rsid w:val="00C67617"/>
    <w:rsid w:val="00C81034"/>
    <w:rsid w:val="00CA3C21"/>
    <w:rsid w:val="00CB1D31"/>
    <w:rsid w:val="00CC559C"/>
    <w:rsid w:val="00CE0CE4"/>
    <w:rsid w:val="00CF6CC1"/>
    <w:rsid w:val="00D30171"/>
    <w:rsid w:val="00D4031D"/>
    <w:rsid w:val="00D4679A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DE5B8C"/>
    <w:rsid w:val="00E11317"/>
    <w:rsid w:val="00E13944"/>
    <w:rsid w:val="00E32FBB"/>
    <w:rsid w:val="00E43500"/>
    <w:rsid w:val="00E6101E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91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DC93F29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9D0AF-93F7-496A-A27E-B2A958AA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1955</Words>
  <Characters>2230</Characters>
  <Application>Microsoft Office Word</Application>
  <DocSecurity>0</DocSecurity>
  <Lines>371</Lines>
  <Paragraphs>298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長崎 拓実</cp:lastModifiedBy>
  <cp:revision>91</cp:revision>
  <cp:lastPrinted>2022-04-04T01:54:00Z</cp:lastPrinted>
  <dcterms:created xsi:type="dcterms:W3CDTF">2019-03-26T01:59:00Z</dcterms:created>
  <dcterms:modified xsi:type="dcterms:W3CDTF">2025-12-10T01:08:00Z</dcterms:modified>
</cp:coreProperties>
</file>