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CD5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99FFF9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6A1C198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530CC85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C6F23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3EA82012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2E339DD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22FBFA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2CD7765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60E446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060DF2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F5EBBD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05999B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486B2DE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2CC5BF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4F01DC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0AB2D3A7" w14:textId="084DA1C7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DE5B8C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B2337C">
        <w:rPr>
          <w:rFonts w:hAnsi="ＭＳ 明朝" w:hint="eastAsia"/>
          <w:u w:val="single"/>
        </w:rPr>
        <w:t>11</w:t>
      </w:r>
      <w:r w:rsidR="002C05AE" w:rsidRPr="00A23DA3">
        <w:rPr>
          <w:rFonts w:hAnsi="ＭＳ 明朝" w:hint="eastAsia"/>
          <w:u w:val="single"/>
        </w:rPr>
        <w:t>月</w:t>
      </w:r>
      <w:r w:rsidR="00B2337C">
        <w:rPr>
          <w:rFonts w:hAnsi="ＭＳ 明朝" w:hint="eastAsia"/>
          <w:u w:val="single"/>
        </w:rPr>
        <w:t>４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BB508D">
        <w:rPr>
          <w:u w:val="single"/>
        </w:rPr>
        <w:fldChar w:fldCharType="begin"/>
      </w:r>
      <w:r w:rsidR="00BB508D">
        <w:rPr>
          <w:u w:val="single"/>
        </w:rPr>
        <w:instrText xml:space="preserve"> </w:instrText>
      </w:r>
      <w:r w:rsidR="00BB508D">
        <w:rPr>
          <w:rFonts w:hint="eastAsia"/>
          <w:u w:val="single"/>
        </w:rPr>
        <w:instrText>MERGEFIELD 種目名</w:instrText>
      </w:r>
      <w:r w:rsidR="00BB508D">
        <w:rPr>
          <w:u w:val="single"/>
        </w:rPr>
        <w:instrText xml:space="preserve"> </w:instrText>
      </w:r>
      <w:r w:rsidR="00BB508D">
        <w:rPr>
          <w:u w:val="single"/>
        </w:rPr>
        <w:fldChar w:fldCharType="separate"/>
      </w:r>
      <w:r w:rsidR="00BB508D" w:rsidRPr="00F44AE9">
        <w:rPr>
          <w:noProof/>
          <w:u w:val="single"/>
        </w:rPr>
        <w:t>給食</w:t>
      </w:r>
      <w:r w:rsidR="00BB508D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　　　　　　　　</w:t>
      </w:r>
    </w:p>
    <w:p w14:paraId="096E7348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FB5F813" w14:textId="77777777" w:rsidTr="0028278B">
        <w:tc>
          <w:tcPr>
            <w:tcW w:w="461" w:type="dxa"/>
          </w:tcPr>
          <w:p w14:paraId="6D493AD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D623D77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CDCDA7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0F8192AE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72FAB98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17AB8A71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AEADF34" w14:textId="1D062333" w:rsidR="00070382" w:rsidRPr="001E59E4" w:rsidRDefault="006F02A4" w:rsidP="001E59E4">
            <w:r w:rsidRPr="006F02A4">
              <w:rPr>
                <w:rFonts w:hAnsi="ＭＳ 明朝" w:cs="ＭＳ 明朝" w:hint="eastAsia"/>
                <w:kern w:val="0"/>
                <w:sz w:val="21"/>
                <w:szCs w:val="21"/>
              </w:rPr>
              <w:t>横浜市立脳卒中・神経脊椎センターゆず保育園食事提供業務委託</w:t>
            </w:r>
          </w:p>
        </w:tc>
      </w:tr>
      <w:tr w:rsidR="00070382" w:rsidRPr="00337B8C" w14:paraId="09FE14C2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8E4C6F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7BB1126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31C914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1C98314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736F004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046AD80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1ED25A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99E6A40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3AB67E3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0613F52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B144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78871FA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6D5EDB1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B08B46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7FE081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889830C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0E53234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E754DAE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553202BF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AA040DC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846153A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23C3DF8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6290B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56741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AFF48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71721E45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3A90E8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79F8E0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17E6A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F94FA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A95A37D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4200446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4C659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0E2A46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1C9ECF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C792575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9ADDCB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5DF9E878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7582B12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C566E4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7E9EE42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A28BB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D7FC6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FB9381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1AF5ADC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1AD1F01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F468B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61FD7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456E9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08B328C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F3D8DD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78B00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C06CF4B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C4B51B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71F06DF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4C573C9A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9BCC480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9CB333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377F70E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2838D30A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C4DB186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6BA0288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7A40EFB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2D5928BB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2704E9D8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28BDAB0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4A5155E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6F257D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07C660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4F63CB9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4285B1DA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1E04BDCE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61547299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0A216C7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F4AC708" w14:textId="77777777" w:rsidR="00070382" w:rsidRPr="00501D70" w:rsidRDefault="00070382" w:rsidP="0028278B">
            <w:pPr>
              <w:rPr>
                <w:rFonts w:hAnsi="ＭＳ 明朝"/>
              </w:rPr>
            </w:pPr>
            <w:r w:rsidRPr="00B2337C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B2337C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32C2416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7FBD316B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181DCDE9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4A7116D2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6F85527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68B8EFA6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19CEA679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27D52A67" w14:textId="77777777" w:rsidR="00447883" w:rsidRDefault="00447883" w:rsidP="00447883">
      <w:pPr>
        <w:spacing w:line="252" w:lineRule="exact"/>
      </w:pPr>
    </w:p>
    <w:p w14:paraId="37C87EF8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21BBC9DC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3C3BC7A0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5C6622A2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554B9510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4FA27C73" w14:textId="77777777" w:rsidR="00447883" w:rsidRDefault="00447883" w:rsidP="00447883">
      <w:pPr>
        <w:rPr>
          <w:spacing w:val="4"/>
        </w:rPr>
      </w:pPr>
    </w:p>
    <w:p w14:paraId="278D285D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D52306E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121CEFF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18D218" w14:textId="77777777" w:rsidR="00447883" w:rsidRDefault="00447883" w:rsidP="005A15F2">
            <w:pPr>
              <w:spacing w:line="334" w:lineRule="atLeast"/>
            </w:pPr>
          </w:p>
          <w:p w14:paraId="2440860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A61E9C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520BBF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998EC7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0753D1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27458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6A231C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75C061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63858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506D467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0F422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E6A41C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6AB7E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B2E4CD6" w14:textId="77777777" w:rsidR="00447883" w:rsidRDefault="00447883" w:rsidP="00447883">
      <w:pPr>
        <w:rPr>
          <w:spacing w:val="4"/>
        </w:rPr>
      </w:pPr>
    </w:p>
    <w:p w14:paraId="3A46AED8" w14:textId="69338D6E" w:rsidR="00447883" w:rsidRPr="001E59E4" w:rsidRDefault="00447883" w:rsidP="006F02A4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6F02A4" w:rsidRPr="006F02A4">
        <w:rPr>
          <w:rFonts w:hAnsi="ＭＳ 明朝" w:cs="ＭＳ 明朝" w:hint="eastAsia"/>
          <w:kern w:val="0"/>
          <w:sz w:val="21"/>
          <w:szCs w:val="21"/>
        </w:rPr>
        <w:t>横浜市立脳卒中・神経脊椎センターゆず保育園食事提供業務委託</w:t>
      </w:r>
      <w:r w:rsidR="006F02A4">
        <w:rPr>
          <w:rFonts w:hAnsi="ＭＳ 明朝" w:cs="ＭＳ 明朝" w:hint="eastAsia"/>
          <w:kern w:val="0"/>
          <w:sz w:val="21"/>
          <w:szCs w:val="21"/>
        </w:rPr>
        <w:t xml:space="preserve">　　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29CA070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AE6D1C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7DC3DDA6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5E1B17F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5073903C" w14:textId="77777777" w:rsidR="00447883" w:rsidRPr="00F50B8E" w:rsidRDefault="00447883" w:rsidP="00447883">
      <w:pPr>
        <w:rPr>
          <w:color w:val="000000"/>
          <w:spacing w:val="4"/>
        </w:rPr>
      </w:pPr>
    </w:p>
    <w:p w14:paraId="7C713365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4C72BEBF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DCDB596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77BBF3C3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0083697E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2C6CFFAA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690C73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AAE608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47773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0B5E05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22510C6A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6C98F93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39DB8B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C49A4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5E6B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5A936F2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1A56129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31389F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FA0862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C481DB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CBB0DF8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7ADBB9A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3F02ED0B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E4CA0A0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6E667BB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7F138FA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7BBC9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FF81B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20298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6FD6812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5026272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2B9FD08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2CF64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F091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6F6BBA1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728E71B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DAEAC4A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146F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F7C2B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288E9B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97A6C8A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8A2D548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9DCFB41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D9FCD1E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D4F4923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268CF64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8D1D24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747D7DC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2FF967BE" w14:textId="77777777" w:rsidTr="005A15F2">
        <w:trPr>
          <w:trHeight w:val="320"/>
        </w:trPr>
        <w:tc>
          <w:tcPr>
            <w:tcW w:w="914" w:type="dxa"/>
            <w:vMerge/>
          </w:tcPr>
          <w:p w14:paraId="35B5715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CCA2E9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43690BE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6615285" w14:textId="77777777" w:rsidTr="005A15F2">
        <w:trPr>
          <w:trHeight w:val="320"/>
        </w:trPr>
        <w:tc>
          <w:tcPr>
            <w:tcW w:w="914" w:type="dxa"/>
            <w:vMerge/>
          </w:tcPr>
          <w:p w14:paraId="0E0DB5E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F08E6AA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385EFF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5454636C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4770E03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1DD15703" w14:textId="77777777" w:rsidTr="005A15F2">
        <w:trPr>
          <w:trHeight w:val="320"/>
        </w:trPr>
        <w:tc>
          <w:tcPr>
            <w:tcW w:w="914" w:type="dxa"/>
            <w:vMerge/>
          </w:tcPr>
          <w:p w14:paraId="7EA7927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DAA59A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B2337C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B2337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0B3F7DF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0303CA7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437BB9F5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7C99CDB6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3375AA91" w14:textId="77777777" w:rsidR="0046101B" w:rsidRDefault="0046101B" w:rsidP="00447883"/>
    <w:p w14:paraId="441D426F" w14:textId="77777777" w:rsidR="0046101B" w:rsidRDefault="0046101B" w:rsidP="00447883"/>
    <w:p w14:paraId="318A7A49" w14:textId="77777777" w:rsidR="0046101B" w:rsidRDefault="0046101B" w:rsidP="00447883"/>
    <w:p w14:paraId="288213D2" w14:textId="77777777" w:rsidR="0046101B" w:rsidRDefault="0046101B" w:rsidP="00447883"/>
    <w:p w14:paraId="213F15D7" w14:textId="77777777" w:rsidR="0046101B" w:rsidRDefault="0046101B" w:rsidP="00447883"/>
    <w:p w14:paraId="0C359593" w14:textId="77777777" w:rsidR="0046101B" w:rsidRDefault="0046101B" w:rsidP="00447883"/>
    <w:p w14:paraId="7EB7F247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1D691B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4FA1FAEB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423DB92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EAB2D7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47FC9F6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17CE6F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6FB5B82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9664D8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54B988C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CC094A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3314AA0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ACADDA0" w14:textId="015FD718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</w:t>
      </w:r>
      <w:r w:rsidR="00D4679A" w:rsidRPr="00D4679A">
        <w:rPr>
          <w:rFonts w:hAnsi="ＭＳ 明朝" w:cs="ＭＳ 明朝" w:hint="eastAsia"/>
          <w:kern w:val="0"/>
          <w:sz w:val="21"/>
          <w:szCs w:val="21"/>
          <w:u w:val="single"/>
        </w:rPr>
        <w:t>横浜市立脳卒中・神経脊椎センターゆず保育園食事提供業務委託</w:t>
      </w:r>
      <w:r w:rsidR="00B2337C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</w:t>
      </w:r>
      <w:r w:rsidR="00F2771E">
        <w:rPr>
          <w:rFonts w:hint="eastAsia"/>
          <w:sz w:val="20"/>
          <w:szCs w:val="20"/>
          <w:u w:val="single"/>
        </w:rPr>
        <w:t xml:space="preserve">　　　</w:t>
      </w:r>
    </w:p>
    <w:p w14:paraId="13A5273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7CE96186" w14:textId="77777777" w:rsidTr="005A15F2">
        <w:tc>
          <w:tcPr>
            <w:tcW w:w="3240" w:type="dxa"/>
            <w:vAlign w:val="center"/>
          </w:tcPr>
          <w:p w14:paraId="41DECFA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1BD250D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E73B0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73B96E7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7418F7D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54C738C7" w14:textId="77777777" w:rsidTr="005A15F2">
        <w:tc>
          <w:tcPr>
            <w:tcW w:w="3240" w:type="dxa"/>
          </w:tcPr>
          <w:p w14:paraId="204F514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DEE1DE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FD421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8DC4D4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8DAB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3F77B5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843E8F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04DFBB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ABE721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2C020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E566A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4521D7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41E7D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4686CD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523408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6E5FA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957FB1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47382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A430C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93E02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1AF2197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79DA08A0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89D64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EEDB729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0986C2C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27AAA6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6E70F46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941C793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92266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0D7E24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510CC1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07218F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435C08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720CBAF4" w14:textId="77777777" w:rsidTr="0017432C">
        <w:trPr>
          <w:trHeight w:val="12748"/>
        </w:trPr>
        <w:tc>
          <w:tcPr>
            <w:tcW w:w="10731" w:type="dxa"/>
          </w:tcPr>
          <w:p w14:paraId="6D280FB3" w14:textId="77777777" w:rsidR="00F101D2" w:rsidRDefault="00F101D2" w:rsidP="0017432C"/>
          <w:p w14:paraId="34EF2E41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6CE4090" w14:textId="77777777" w:rsidR="00F101D2" w:rsidRDefault="00F101D2" w:rsidP="0017432C">
            <w:pPr>
              <w:rPr>
                <w:lang w:eastAsia="zh-CN"/>
              </w:rPr>
            </w:pPr>
          </w:p>
          <w:p w14:paraId="418FC30F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433ADBC2" w14:textId="77777777" w:rsidR="00F101D2" w:rsidRDefault="00F101D2" w:rsidP="0017432C">
            <w:pPr>
              <w:rPr>
                <w:lang w:eastAsia="zh-CN"/>
              </w:rPr>
            </w:pPr>
          </w:p>
          <w:p w14:paraId="440D7BFD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545A82EF" w14:textId="77777777" w:rsidR="00F101D2" w:rsidRDefault="00F101D2" w:rsidP="0017432C">
            <w:pPr>
              <w:rPr>
                <w:lang w:eastAsia="zh-CN"/>
              </w:rPr>
            </w:pPr>
          </w:p>
          <w:p w14:paraId="2F5DE57D" w14:textId="77777777" w:rsidR="00F101D2" w:rsidRDefault="00F101D2" w:rsidP="0017432C">
            <w:pPr>
              <w:rPr>
                <w:lang w:eastAsia="zh-CN"/>
              </w:rPr>
            </w:pPr>
          </w:p>
          <w:p w14:paraId="4039BE02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023B252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320CF52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625A48D" w14:textId="77777777" w:rsidR="00F101D2" w:rsidRDefault="00F101D2" w:rsidP="0017432C"/>
          <w:p w14:paraId="5D26755C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277136D8" w14:textId="77777777" w:rsidR="00F101D2" w:rsidRDefault="00F101D2" w:rsidP="0017432C"/>
          <w:p w14:paraId="3D51CFF0" w14:textId="77777777" w:rsidR="00F101D2" w:rsidRDefault="00F101D2" w:rsidP="0017432C"/>
          <w:p w14:paraId="06A3115E" w14:textId="299A9056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D4679A" w:rsidRPr="00D4679A">
              <w:rPr>
                <w:rFonts w:hAnsi="ＭＳ 明朝" w:cs="ＭＳ 明朝" w:hint="eastAsia"/>
                <w:kern w:val="0"/>
                <w:sz w:val="21"/>
                <w:szCs w:val="21"/>
              </w:rPr>
              <w:t>横浜市立脳卒中・神経脊椎センターゆず保育園食事提供業務委託</w:t>
            </w:r>
          </w:p>
          <w:p w14:paraId="38DDFB32" w14:textId="77777777" w:rsidR="00481D5E" w:rsidRDefault="00481D5E" w:rsidP="0017432C">
            <w:pPr>
              <w:ind w:firstLineChars="200" w:firstLine="400"/>
            </w:pPr>
          </w:p>
          <w:p w14:paraId="36FA81E9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0514B86D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3568BD4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A3F2917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41858D6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070387D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6F3E74C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5FCFCD7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7CA0B7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92E79CC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36F5D1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2D7EF8FB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B227FA9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7588655C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CA57B14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BA68572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22534FB7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7125EBD4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56D527BD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4A626416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EC4DEC9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7E5A3E00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709932A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55F9430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648166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1A3ADD9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F5115CE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BE4D9C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3B44857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A446DE2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468F9334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D0F176C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1702426F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4CBB58A4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805F57D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3E385CEE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1351EA89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489F359A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ED838C1" w14:textId="77777777" w:rsidR="00F101D2" w:rsidRPr="00C32E5C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7A7B126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0743D87F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50D543DF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2099A3A5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508C00E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4127BE6B" w14:textId="77777777" w:rsidR="00F101D2" w:rsidRPr="00E86D61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2CC0E1AB" w14:textId="77777777" w:rsidR="00F101D2" w:rsidRPr="00E86D61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7E9E2BF1" w14:textId="77777777" w:rsidR="00F101D2" w:rsidRPr="00E86D61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07F963B5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BBC842C" w14:textId="77777777" w:rsidR="00F101D2" w:rsidRPr="00E86D61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5A275078" w14:textId="77777777" w:rsidR="00F101D2" w:rsidRPr="00E86D61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3146E62F" w14:textId="77777777" w:rsidR="00F101D2" w:rsidRPr="00E86D61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32AB01BF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572C6F0" w14:textId="77777777" w:rsidR="00F101D2" w:rsidRPr="00E86D61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F4690CC" w14:textId="77777777" w:rsidR="00F101D2" w:rsidRPr="00E86D61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712DB102" w14:textId="77777777" w:rsidR="00F101D2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00EC7DD6" w14:textId="77777777" w:rsidR="00F101D2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0BA421A2" w14:textId="77777777" w:rsidR="00F101D2" w:rsidRPr="00E86D61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0F809DC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656EBCB6" w14:textId="77777777" w:rsidR="00F101D2" w:rsidRPr="00E86D61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644A7CC7" w14:textId="77777777" w:rsidR="00F101D2" w:rsidRPr="00E86D61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B2337C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B2337C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18A1BA9B" w14:textId="77777777" w:rsidR="00F101D2" w:rsidRPr="00E86D61" w:rsidRDefault="00F101D2" w:rsidP="00B2337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5430DFF6" w14:textId="77777777" w:rsidR="00F101D2" w:rsidRDefault="00F101D2" w:rsidP="0017432C"/>
        </w:tc>
      </w:tr>
    </w:tbl>
    <w:p w14:paraId="6D6D13A1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C97046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89068B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70EF08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32E4B07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20119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F32473A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6E33E88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8BD0" w14:textId="77777777" w:rsidR="00166DD2" w:rsidRDefault="00166DD2" w:rsidP="00642AD4">
      <w:r>
        <w:separator/>
      </w:r>
    </w:p>
  </w:endnote>
  <w:endnote w:type="continuationSeparator" w:id="0">
    <w:p w14:paraId="274C32E9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F7EF" w14:textId="77777777" w:rsidR="00166DD2" w:rsidRDefault="00166DD2" w:rsidP="00642AD4">
      <w:r>
        <w:separator/>
      </w:r>
    </w:p>
  </w:footnote>
  <w:footnote w:type="continuationSeparator" w:id="0">
    <w:p w14:paraId="5D17B5CB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631471473">
    <w:abstractNumId w:val="2"/>
  </w:num>
  <w:num w:numId="2" w16cid:durableId="659307742">
    <w:abstractNumId w:val="4"/>
  </w:num>
  <w:num w:numId="3" w16cid:durableId="869336451">
    <w:abstractNumId w:val="3"/>
  </w:num>
  <w:num w:numId="4" w16cid:durableId="322588886">
    <w:abstractNumId w:val="5"/>
  </w:num>
  <w:num w:numId="5" w16cid:durableId="425228747">
    <w:abstractNumId w:val="1"/>
  </w:num>
  <w:num w:numId="6" w16cid:durableId="176534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2C81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C1834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02A4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2CEC"/>
    <w:rsid w:val="009B5D6E"/>
    <w:rsid w:val="009B5D7B"/>
    <w:rsid w:val="00A01D2C"/>
    <w:rsid w:val="00A036DF"/>
    <w:rsid w:val="00A04B09"/>
    <w:rsid w:val="00A14A33"/>
    <w:rsid w:val="00A3594F"/>
    <w:rsid w:val="00A44A6F"/>
    <w:rsid w:val="00A45CFB"/>
    <w:rsid w:val="00A5168D"/>
    <w:rsid w:val="00A54A28"/>
    <w:rsid w:val="00A5524D"/>
    <w:rsid w:val="00A56517"/>
    <w:rsid w:val="00A57AC1"/>
    <w:rsid w:val="00A64EDD"/>
    <w:rsid w:val="00A70A3B"/>
    <w:rsid w:val="00A74443"/>
    <w:rsid w:val="00A83379"/>
    <w:rsid w:val="00AA1168"/>
    <w:rsid w:val="00AA590D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337C"/>
    <w:rsid w:val="00B300BA"/>
    <w:rsid w:val="00B33A2D"/>
    <w:rsid w:val="00B43ACB"/>
    <w:rsid w:val="00B470BD"/>
    <w:rsid w:val="00B6207D"/>
    <w:rsid w:val="00B75E69"/>
    <w:rsid w:val="00B82A28"/>
    <w:rsid w:val="00BA329D"/>
    <w:rsid w:val="00BB508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27DAD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4679A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DE5B8C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91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DC93F29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9D0AF-93F7-496A-A27E-B2A958AA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1621</Words>
  <Characters>2102</Characters>
  <Application>Microsoft Office Word</Application>
  <DocSecurity>0</DocSecurity>
  <Lines>420</Lines>
  <Paragraphs>248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長崎 拓実</cp:lastModifiedBy>
  <cp:revision>86</cp:revision>
  <cp:lastPrinted>2022-04-04T01:54:00Z</cp:lastPrinted>
  <dcterms:created xsi:type="dcterms:W3CDTF">2019-03-26T01:59:00Z</dcterms:created>
  <dcterms:modified xsi:type="dcterms:W3CDTF">2025-10-17T05:44:00Z</dcterms:modified>
</cp:coreProperties>
</file>