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121E4AAD" w:rsidR="00DB7E91" w:rsidRPr="0097494D" w:rsidRDefault="004018D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208E7577" w:rsidR="00DB7E91" w:rsidRPr="0097494D" w:rsidRDefault="004018D9" w:rsidP="0097494D">
            <w:pPr>
              <w:tabs>
                <w:tab w:val="left" w:pos="8820"/>
              </w:tabs>
              <w:rPr>
                <w:sz w:val="24"/>
              </w:rPr>
            </w:pPr>
            <w:r w:rsidRPr="004018D9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８</w:t>
            </w:r>
            <w:r w:rsidRPr="004018D9">
              <w:rPr>
                <w:rFonts w:hint="eastAsia"/>
                <w:sz w:val="24"/>
              </w:rPr>
              <w:t>年度「広報よこはま」録音版の音源制作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018D9"/>
    <w:rsid w:val="004F2153"/>
    <w:rsid w:val="00510AE5"/>
    <w:rsid w:val="00537927"/>
    <w:rsid w:val="00563D67"/>
    <w:rsid w:val="00606512"/>
    <w:rsid w:val="00640AA2"/>
    <w:rsid w:val="008204C6"/>
    <w:rsid w:val="008763E0"/>
    <w:rsid w:val="0097494D"/>
    <w:rsid w:val="00A43A53"/>
    <w:rsid w:val="00AD5472"/>
    <w:rsid w:val="00C8013D"/>
    <w:rsid w:val="00D74FB0"/>
    <w:rsid w:val="00DB7E91"/>
    <w:rsid w:val="00E8648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46</Characters>
  <DocSecurity>0</DocSecurity>
  <Lines>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2025-10-30T08:36:00Z</dcterms:created>
  <dcterms:modified xsi:type="dcterms:W3CDTF">2026-01-28T07:39:00Z</dcterms:modified>
</cp:coreProperties>
</file>