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3AC9" w14:textId="681398AC"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7664DA">
        <w:rPr>
          <w:rFonts w:ascii="ＭＳ 明朝" w:eastAsia="ＭＳ 明朝" w:hAnsi="Century" w:cs="Times New Roman" w:hint="eastAsia"/>
          <w:sz w:val="22"/>
        </w:rPr>
        <w:t>８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53E6D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0CAC9C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C3EA05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9B07D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B87DCD5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9C8C296" w14:textId="16C83188" w:rsidR="00B040C9" w:rsidRPr="00D70563" w:rsidRDefault="00B040C9" w:rsidP="00B040C9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E-mailアドレス　</w:t>
      </w:r>
    </w:p>
    <w:p w14:paraId="462F8D2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947E139" w14:textId="5662507E"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８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３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12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</w:t>
      </w:r>
      <w:r w:rsidR="007664DA">
        <w:rPr>
          <w:rFonts w:ascii="ＭＳ 明朝" w:eastAsia="ＭＳ 明朝" w:hAnsi="ＭＳ 明朝" w:hint="eastAsia"/>
          <w:u w:val="single"/>
        </w:rPr>
        <w:t>2</w:t>
      </w:r>
      <w:r w:rsidR="00A20AED" w:rsidRPr="00A20AED">
        <w:rPr>
          <w:rFonts w:ascii="ＭＳ 明朝" w:eastAsia="ＭＳ 明朝" w:hAnsi="ＭＳ 明朝" w:hint="eastAsia"/>
          <w:u w:val="single"/>
        </w:rPr>
        <w:t>：</w:t>
      </w:r>
      <w:r w:rsidR="007664DA">
        <w:rPr>
          <w:rFonts w:ascii="ＭＳ 明朝" w:eastAsia="ＭＳ 明朝" w:hAnsi="ＭＳ 明朝" w:hint="eastAsia"/>
          <w:u w:val="single"/>
        </w:rPr>
        <w:t>一般</w:t>
      </w:r>
      <w:r w:rsidR="00A20AED" w:rsidRPr="00A20AED">
        <w:rPr>
          <w:rFonts w:ascii="ＭＳ 明朝" w:eastAsia="ＭＳ 明朝" w:hAnsi="ＭＳ 明朝" w:hint="eastAsia"/>
          <w:u w:val="single"/>
        </w:rPr>
        <w:t>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14:paraId="4598146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6998C2A" w14:textId="77777777" w:rsidTr="00816AEC">
        <w:trPr>
          <w:trHeight w:val="57"/>
        </w:trPr>
        <w:tc>
          <w:tcPr>
            <w:tcW w:w="461" w:type="dxa"/>
          </w:tcPr>
          <w:p w14:paraId="7654C02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CDC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194700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E12B5EF" w14:textId="77777777" w:rsidTr="00816AEC">
        <w:trPr>
          <w:trHeight w:val="57"/>
        </w:trPr>
        <w:tc>
          <w:tcPr>
            <w:tcW w:w="461" w:type="dxa"/>
            <w:vAlign w:val="center"/>
          </w:tcPr>
          <w:p w14:paraId="3BA2EAC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4155FC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07674C" w14:textId="1E34A75D" w:rsidR="009B3E9D" w:rsidRPr="00A20AED" w:rsidRDefault="007664DA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7664DA">
              <w:rPr>
                <w:rFonts w:ascii="ＭＳ 明朝" w:eastAsia="ＭＳ 明朝" w:hAnsi="ＭＳ 明朝"/>
              </w:rPr>
              <w:t>青木小学校ほか21校給食室空調設備賃貸借</w:t>
            </w:r>
          </w:p>
        </w:tc>
      </w:tr>
      <w:tr w:rsidR="009B3E9D" w:rsidRPr="006A58CE" w14:paraId="39E04219" w14:textId="77777777" w:rsidTr="00816AEC">
        <w:trPr>
          <w:trHeight w:val="57"/>
        </w:trPr>
        <w:tc>
          <w:tcPr>
            <w:tcW w:w="461" w:type="dxa"/>
            <w:vAlign w:val="center"/>
          </w:tcPr>
          <w:p w14:paraId="2EDA7E3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F2A0A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F0C1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5B9D4E" w14:textId="77777777" w:rsidTr="00816AEC">
        <w:trPr>
          <w:trHeight w:val="57"/>
        </w:trPr>
        <w:tc>
          <w:tcPr>
            <w:tcW w:w="461" w:type="dxa"/>
            <w:vAlign w:val="center"/>
          </w:tcPr>
          <w:p w14:paraId="6B548E3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5E0218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74152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2C1C384" w14:textId="77777777" w:rsidTr="00816AEC">
        <w:trPr>
          <w:trHeight w:val="57"/>
        </w:trPr>
        <w:tc>
          <w:tcPr>
            <w:tcW w:w="461" w:type="dxa"/>
            <w:vAlign w:val="center"/>
          </w:tcPr>
          <w:p w14:paraId="07AE9F0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117229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96AE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783D19" w14:textId="77777777" w:rsidTr="00816AEC">
        <w:trPr>
          <w:trHeight w:val="57"/>
        </w:trPr>
        <w:tc>
          <w:tcPr>
            <w:tcW w:w="461" w:type="dxa"/>
            <w:vAlign w:val="center"/>
          </w:tcPr>
          <w:p w14:paraId="6E767D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2C84C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3063F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FCCA24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87B42F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86E0908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BC588CF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41E6BC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E1A0CE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3ACF8D2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405D4F5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B9E23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27825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C005D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07A819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7DD289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FE2EF5" w14:textId="68727650" w:rsidR="009B3E9D" w:rsidRPr="007E5F97" w:rsidRDefault="007664DA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先</w:t>
            </w:r>
            <w:r>
              <w:rPr>
                <w:rFonts w:hAnsi="ＭＳ 明朝" w:hint="eastAsia"/>
                <w:b/>
              </w:rPr>
              <w:t xml:space="preserve">　（</w:t>
            </w:r>
            <w:r>
              <w:rPr>
                <w:rFonts w:hAnsi="ＭＳ 明朝" w:hint="eastAsia"/>
                <w:b/>
              </w:rPr>
              <w:t>TEL</w:t>
            </w:r>
            <w:r>
              <w:rPr>
                <w:rFonts w:hAnsi="ＭＳ 明朝" w:hint="eastAsia"/>
                <w:b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5C359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817BE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C2B8F19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06CB663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1C06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2310AE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E7CFE1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7664DA" w14:paraId="7AB68B85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E1D700B" w14:textId="77777777" w:rsidR="007664DA" w:rsidRPr="00337B8C" w:rsidRDefault="007664DA" w:rsidP="00645F1F">
            <w:pPr>
              <w:jc w:val="center"/>
              <w:rPr>
                <w:rFonts w:hAnsi="ＭＳ 明朝"/>
              </w:rPr>
            </w:pPr>
            <w:r w:rsidRPr="007664D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664D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A605E84" w14:textId="77777777" w:rsidR="007664DA" w:rsidRPr="00337B8C" w:rsidRDefault="007664DA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16C5FE" w14:textId="77777777" w:rsidR="007664DA" w:rsidRPr="00B22D31" w:rsidRDefault="007664DA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664D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664DA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664D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664DA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664DA" w14:paraId="0574764F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48135D09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E4F584" w14:textId="77777777" w:rsidR="007664DA" w:rsidRPr="00337B8C" w:rsidRDefault="007664DA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AB9B39" w14:textId="77777777" w:rsidR="007664DA" w:rsidRPr="00337B8C" w:rsidRDefault="007664DA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6EC47C" w14:textId="77777777" w:rsidR="007664DA" w:rsidRPr="00337B8C" w:rsidRDefault="007664DA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7664DA" w14:paraId="2591F3D4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5FEB5D15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5EEB28" w14:textId="409AC2D7" w:rsidR="007664DA" w:rsidRPr="007E5F97" w:rsidRDefault="007664DA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先</w:t>
            </w:r>
            <w:r>
              <w:rPr>
                <w:rFonts w:hAnsi="ＭＳ 明朝" w:hint="eastAsia"/>
                <w:b/>
              </w:rPr>
              <w:t xml:space="preserve">　（</w:t>
            </w:r>
            <w:r>
              <w:rPr>
                <w:rFonts w:hAnsi="ＭＳ 明朝" w:hint="eastAsia"/>
                <w:b/>
              </w:rPr>
              <w:t>TEL</w:t>
            </w:r>
            <w:r>
              <w:rPr>
                <w:rFonts w:hAnsi="ＭＳ 明朝" w:hint="eastAsia"/>
                <w:b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705963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220E79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</w:tr>
      <w:tr w:rsidR="007664DA" w14:paraId="1DCE1E2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6B43C482" w14:textId="77777777" w:rsidR="007664DA" w:rsidRPr="00337B8C" w:rsidRDefault="007664DA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D6ADC8" w14:textId="77777777" w:rsidR="007664DA" w:rsidRPr="00337B8C" w:rsidRDefault="007664DA" w:rsidP="007664D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D5A38E" w14:textId="77777777" w:rsidR="007664DA" w:rsidRPr="001E2AA6" w:rsidRDefault="007664DA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F04684" w14:textId="77777777" w:rsidR="007664DA" w:rsidRPr="001E2AA6" w:rsidRDefault="007664DA" w:rsidP="00645F1F">
            <w:pPr>
              <w:rPr>
                <w:rFonts w:hAnsi="ＭＳ 明朝"/>
              </w:rPr>
            </w:pPr>
          </w:p>
        </w:tc>
      </w:tr>
    </w:tbl>
    <w:p w14:paraId="076897A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28F1D23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75DB36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0B7B77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306AD5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34E3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14:paraId="370C03C1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20D8F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D4501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B4BD3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A0F07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2F8D29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EB4A0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040C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040C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27117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2558E2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435A4E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904EB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CD0E0C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44CD35E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FF118B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73B08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ECF136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040C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040C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928DE9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F4DB24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2BCC4B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9E7E" w14:textId="77777777" w:rsidR="00550053" w:rsidRDefault="00550053" w:rsidP="00550053">
      <w:r>
        <w:separator/>
      </w:r>
    </w:p>
  </w:endnote>
  <w:endnote w:type="continuationSeparator" w:id="0">
    <w:p w14:paraId="429EAEE9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2544" w14:textId="77777777" w:rsidR="00550053" w:rsidRDefault="00550053" w:rsidP="00550053">
      <w:r>
        <w:separator/>
      </w:r>
    </w:p>
  </w:footnote>
  <w:footnote w:type="continuationSeparator" w:id="0">
    <w:p w14:paraId="22EF68D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87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3D60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55AD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664DA"/>
    <w:rsid w:val="007C60A8"/>
    <w:rsid w:val="007E32AC"/>
    <w:rsid w:val="00816AEC"/>
    <w:rsid w:val="008A661F"/>
    <w:rsid w:val="008B79D6"/>
    <w:rsid w:val="009148C9"/>
    <w:rsid w:val="00970569"/>
    <w:rsid w:val="009B3E9D"/>
    <w:rsid w:val="009F0E72"/>
    <w:rsid w:val="00A11B54"/>
    <w:rsid w:val="00A20AED"/>
    <w:rsid w:val="00A45159"/>
    <w:rsid w:val="00A47AF9"/>
    <w:rsid w:val="00A66702"/>
    <w:rsid w:val="00A67BA1"/>
    <w:rsid w:val="00AD5618"/>
    <w:rsid w:val="00B040C9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94B073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531</Words>
  <Characters>618</Characters>
  <DocSecurity>0</DocSecurity>
  <Lines>88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2021-05-20T08:58:00Z</dcterms:created>
  <dcterms:modified xsi:type="dcterms:W3CDTF">2026-03-03T13:58:00Z</dcterms:modified>
</cp:coreProperties>
</file>