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F64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886DA0F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684A3C" w14:textId="2959A9B1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A6173C">
        <w:rPr>
          <w:rFonts w:hint="eastAsia"/>
          <w:sz w:val="24"/>
        </w:rPr>
        <w:t>令和８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53F4E95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5A9818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2DA21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20AEB1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538C51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DEE179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5816F4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7E9786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2BC868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98EF7B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1963A1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B3FCC5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CCB041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C2776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7B6BACA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81934A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368D19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73CF1E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A05258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B96112E" w14:textId="77777777" w:rsidTr="008E4BEA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5120D5D2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73B7C1E3" w14:textId="0C9916A1" w:rsidR="00DB7E91" w:rsidRPr="0097494D" w:rsidRDefault="00772558" w:rsidP="0097494D">
            <w:pPr>
              <w:tabs>
                <w:tab w:val="left" w:pos="8820"/>
              </w:tabs>
              <w:rPr>
                <w:sz w:val="24"/>
              </w:rPr>
            </w:pPr>
            <w:r w:rsidRPr="00772558">
              <w:rPr>
                <w:rFonts w:hint="eastAsia"/>
                <w:sz w:val="24"/>
              </w:rPr>
              <w:t>旭区こども家庭支援課ハイブリッド普通乗用車１台のリース</w:t>
            </w:r>
          </w:p>
        </w:tc>
      </w:tr>
    </w:tbl>
    <w:p w14:paraId="771E0B51" w14:textId="77777777" w:rsidR="004F2153" w:rsidRPr="00850CDC" w:rsidRDefault="004F2153" w:rsidP="004F2153">
      <w:pPr>
        <w:tabs>
          <w:tab w:val="left" w:pos="8820"/>
        </w:tabs>
        <w:rPr>
          <w:sz w:val="24"/>
        </w:rPr>
      </w:pPr>
    </w:p>
    <w:p w14:paraId="56A51B2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59EC65C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70ED92C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FAE1D17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C066D81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72C8A7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2C7F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49847AC" w14:textId="3422ACE5" w:rsidR="008E4BEA" w:rsidRPr="00FF08E0" w:rsidRDefault="004F2153" w:rsidP="008E4BEA">
      <w:pPr>
        <w:spacing w:line="280" w:lineRule="exact"/>
        <w:ind w:firstLineChars="100" w:firstLine="220"/>
      </w:pPr>
      <w:r w:rsidRPr="00ED7B15">
        <w:rPr>
          <w:rFonts w:hint="eastAsia"/>
          <w:sz w:val="22"/>
        </w:rPr>
        <w:t>（注意）</w:t>
      </w:r>
      <w:r w:rsidR="008E4BEA" w:rsidRPr="00FF08E0">
        <w:rPr>
          <w:rFonts w:hint="eastAsia"/>
        </w:rPr>
        <w:t>仕様（設計）書の内容等について質問がある</w:t>
      </w:r>
      <w:r w:rsidR="008E4BEA">
        <w:rPr>
          <w:rFonts w:hint="eastAsia"/>
        </w:rPr>
        <w:t>場合は、質問締切日時までにこの用紙に質問内容を記載し、</w:t>
      </w:r>
      <w:r w:rsidR="00850CDC">
        <w:rPr>
          <w:rFonts w:hint="eastAsia"/>
        </w:rPr>
        <w:t>旭区こども家庭支援課</w:t>
      </w:r>
      <w:r w:rsidR="008E4BEA" w:rsidRPr="00FF08E0">
        <w:rPr>
          <w:rFonts w:hint="eastAsia"/>
        </w:rPr>
        <w:t>に電子メール</w:t>
      </w:r>
      <w:r w:rsidR="00E454BF">
        <w:rPr>
          <w:rFonts w:hint="eastAsia"/>
        </w:rPr>
        <w:t>または</w:t>
      </w:r>
      <w:r w:rsidR="00E454BF">
        <w:rPr>
          <w:rFonts w:hint="eastAsia"/>
        </w:rPr>
        <w:t>FAX</w:t>
      </w:r>
      <w:r w:rsidR="008E4BEA" w:rsidRPr="00FF08E0">
        <w:rPr>
          <w:rFonts w:hint="eastAsia"/>
        </w:rPr>
        <w:t>で送信してください。</w:t>
      </w:r>
    </w:p>
    <w:p w14:paraId="610233A6" w14:textId="77777777" w:rsidR="008E4BEA" w:rsidRDefault="008E4BEA" w:rsidP="008E4BEA">
      <w:pPr>
        <w:spacing w:line="280" w:lineRule="exact"/>
        <w:ind w:firstLineChars="100" w:firstLine="210"/>
      </w:pPr>
      <w:r w:rsidRPr="00FF08E0">
        <w:rPr>
          <w:rFonts w:hint="eastAsia"/>
        </w:rPr>
        <w:t>なお、送信した場合は、送信した旨を担当あて電話でご連絡ください。</w:t>
      </w:r>
    </w:p>
    <w:p w14:paraId="2C8460EA" w14:textId="77777777" w:rsidR="008E4BEA" w:rsidRDefault="008E4BEA" w:rsidP="008E4BEA">
      <w:pPr>
        <w:spacing w:line="280" w:lineRule="exact"/>
        <w:ind w:firstLineChars="100" w:firstLine="210"/>
      </w:pPr>
    </w:p>
    <w:p w14:paraId="6D86C347" w14:textId="77F5B5EF" w:rsidR="008E4BEA" w:rsidRDefault="008E4BEA" w:rsidP="00850CDC">
      <w:pPr>
        <w:spacing w:line="280" w:lineRule="exact"/>
        <w:jc w:val="right"/>
      </w:pPr>
      <w:r>
        <w:rPr>
          <w:rFonts w:hint="eastAsia"/>
        </w:rPr>
        <w:t>担当：</w:t>
      </w:r>
      <w:r w:rsidR="00850CDC">
        <w:rPr>
          <w:rFonts w:hint="eastAsia"/>
        </w:rPr>
        <w:t>旭区こども家庭支援課公用車担当</w:t>
      </w:r>
    </w:p>
    <w:p w14:paraId="02848D0C" w14:textId="3B89BD1D" w:rsidR="00730073" w:rsidRPr="008E4BEA" w:rsidRDefault="008E4BEA" w:rsidP="00850CDC">
      <w:pPr>
        <w:spacing w:line="280" w:lineRule="exact"/>
        <w:jc w:val="right"/>
      </w:pPr>
      <w:r w:rsidRPr="00FF08E0">
        <w:rPr>
          <w:rFonts w:hint="eastAsia"/>
        </w:rPr>
        <w:t>E-mail</w:t>
      </w:r>
      <w:r w:rsidRPr="00FF08E0">
        <w:rPr>
          <w:rFonts w:hint="eastAsia"/>
        </w:rPr>
        <w:t>：</w:t>
      </w:r>
      <w:hyperlink r:id="rId6" w:history="1">
        <w:r w:rsidR="00850CDC" w:rsidRPr="00063E4E">
          <w:rPr>
            <w:rStyle w:val="a5"/>
            <w:rFonts w:hint="eastAsia"/>
          </w:rPr>
          <w:t>as-kodomokatei</w:t>
        </w:r>
        <w:r w:rsidR="00850CDC" w:rsidRPr="00063E4E">
          <w:rPr>
            <w:rStyle w:val="a5"/>
          </w:rPr>
          <w:t>@city.yokohama.lg.jp</w:t>
        </w:r>
      </w:hyperlink>
    </w:p>
    <w:p w14:paraId="6B8B3F5E" w14:textId="3F9908F3" w:rsidR="008E4BEA" w:rsidRDefault="008E4BEA" w:rsidP="00850CDC">
      <w:pPr>
        <w:spacing w:line="280" w:lineRule="exact"/>
        <w:jc w:val="right"/>
      </w:pPr>
      <w:r w:rsidRPr="00FF08E0">
        <w:rPr>
          <w:rFonts w:hint="eastAsia"/>
        </w:rPr>
        <w:t>電話：</w:t>
      </w:r>
      <w:r w:rsidR="00730073">
        <w:rPr>
          <w:rFonts w:hint="eastAsia"/>
        </w:rPr>
        <w:t>045-</w:t>
      </w:r>
      <w:r w:rsidR="00850CDC">
        <w:rPr>
          <w:rFonts w:hint="eastAsia"/>
        </w:rPr>
        <w:t>954-6151</w:t>
      </w:r>
    </w:p>
    <w:p w14:paraId="3BDFC974" w14:textId="22902454" w:rsidR="00E454BF" w:rsidRPr="00317A95" w:rsidRDefault="00E454BF" w:rsidP="00850CDC">
      <w:pPr>
        <w:spacing w:line="280" w:lineRule="exact"/>
        <w:jc w:val="right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730073">
        <w:rPr>
          <w:rFonts w:hint="eastAsia"/>
        </w:rPr>
        <w:t>045-</w:t>
      </w:r>
      <w:r w:rsidR="00850CDC">
        <w:rPr>
          <w:rFonts w:hint="eastAsia"/>
        </w:rPr>
        <w:t>951-4683</w:t>
      </w:r>
    </w:p>
    <w:p w14:paraId="65B42D9C" w14:textId="296D2E35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AC33" w14:textId="77777777" w:rsidR="00B61B35" w:rsidRDefault="00B61B35" w:rsidP="00E56D2C">
      <w:r>
        <w:separator/>
      </w:r>
    </w:p>
  </w:endnote>
  <w:endnote w:type="continuationSeparator" w:id="0">
    <w:p w14:paraId="6F9A1A43" w14:textId="77777777" w:rsidR="00B61B35" w:rsidRDefault="00B61B35" w:rsidP="00E5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A04ED" w14:textId="77777777" w:rsidR="00B61B35" w:rsidRDefault="00B61B35" w:rsidP="00E56D2C">
      <w:r>
        <w:separator/>
      </w:r>
    </w:p>
  </w:footnote>
  <w:footnote w:type="continuationSeparator" w:id="0">
    <w:p w14:paraId="1C54B297" w14:textId="77777777" w:rsidR="00B61B35" w:rsidRDefault="00B61B35" w:rsidP="00E5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86AFE"/>
    <w:rsid w:val="00093B46"/>
    <w:rsid w:val="001E29C4"/>
    <w:rsid w:val="00247705"/>
    <w:rsid w:val="0031206F"/>
    <w:rsid w:val="00317A95"/>
    <w:rsid w:val="00343A49"/>
    <w:rsid w:val="003E417D"/>
    <w:rsid w:val="004C6040"/>
    <w:rsid w:val="004F2153"/>
    <w:rsid w:val="00510AE5"/>
    <w:rsid w:val="00560273"/>
    <w:rsid w:val="00563D67"/>
    <w:rsid w:val="005A6B30"/>
    <w:rsid w:val="00606512"/>
    <w:rsid w:val="006322E5"/>
    <w:rsid w:val="00730073"/>
    <w:rsid w:val="00772558"/>
    <w:rsid w:val="008204C6"/>
    <w:rsid w:val="00850CDC"/>
    <w:rsid w:val="008763E0"/>
    <w:rsid w:val="008A261E"/>
    <w:rsid w:val="008E4BEA"/>
    <w:rsid w:val="008E7C10"/>
    <w:rsid w:val="0097494D"/>
    <w:rsid w:val="00A16F7B"/>
    <w:rsid w:val="00A43A53"/>
    <w:rsid w:val="00A6173C"/>
    <w:rsid w:val="00B61B35"/>
    <w:rsid w:val="00C3051C"/>
    <w:rsid w:val="00C3061B"/>
    <w:rsid w:val="00C8013D"/>
    <w:rsid w:val="00D02324"/>
    <w:rsid w:val="00DB7E91"/>
    <w:rsid w:val="00E454BF"/>
    <w:rsid w:val="00E56D2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6B4D1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6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6D2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6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6D2C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8E4BEA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850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-kodomokatei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2025-12-15T00:06:00Z</dcterms:created>
  <dcterms:modified xsi:type="dcterms:W3CDTF">2026-01-15T05:12:00Z</dcterms:modified>
</cp:coreProperties>
</file>