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210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277493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65406885" w14:textId="77777777" w:rsidR="00F538DE" w:rsidRPr="00C8013D" w:rsidRDefault="00A76F3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72F6904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80ADFF1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43E180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4209F7" w14:paraId="7FBFB9E3" w14:textId="77777777" w:rsidTr="004209F7">
        <w:trPr>
          <w:trHeight w:val="375"/>
        </w:trPr>
        <w:tc>
          <w:tcPr>
            <w:tcW w:w="1470" w:type="dxa"/>
            <w:shd w:val="clear" w:color="auto" w:fill="auto"/>
          </w:tcPr>
          <w:p w14:paraId="6D2DECDC" w14:textId="77777777"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5E4A5F7" w14:textId="77777777"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14:paraId="3A639C4E" w14:textId="77777777" w:rsidTr="004209F7">
        <w:trPr>
          <w:trHeight w:val="375"/>
        </w:trPr>
        <w:tc>
          <w:tcPr>
            <w:tcW w:w="1470" w:type="dxa"/>
            <w:shd w:val="clear" w:color="auto" w:fill="auto"/>
          </w:tcPr>
          <w:p w14:paraId="794B2C67" w14:textId="77777777" w:rsidR="00F538DE" w:rsidRPr="004209F7" w:rsidRDefault="004F2153" w:rsidP="004209F7">
            <w:pPr>
              <w:jc w:val="distribute"/>
              <w:rPr>
                <w:w w:val="80"/>
                <w:sz w:val="24"/>
              </w:rPr>
            </w:pPr>
            <w:r w:rsidRPr="004209F7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3F35DD5" w14:textId="77777777"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14:paraId="056DA8D1" w14:textId="77777777" w:rsidTr="004209F7">
        <w:trPr>
          <w:trHeight w:val="375"/>
        </w:trPr>
        <w:tc>
          <w:tcPr>
            <w:tcW w:w="1470" w:type="dxa"/>
            <w:shd w:val="clear" w:color="auto" w:fill="auto"/>
          </w:tcPr>
          <w:p w14:paraId="1A7033B4" w14:textId="77777777"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D7C5249" w14:textId="77777777"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14:paraId="296E88C1" w14:textId="77777777" w:rsidTr="004209F7">
        <w:trPr>
          <w:trHeight w:val="375"/>
        </w:trPr>
        <w:tc>
          <w:tcPr>
            <w:tcW w:w="1470" w:type="dxa"/>
            <w:shd w:val="clear" w:color="auto" w:fill="auto"/>
          </w:tcPr>
          <w:p w14:paraId="5AF21BC9" w14:textId="77777777" w:rsidR="00F538DE" w:rsidRPr="004209F7" w:rsidRDefault="004F2153" w:rsidP="004209F7">
            <w:pPr>
              <w:jc w:val="distribute"/>
              <w:rPr>
                <w:w w:val="80"/>
                <w:sz w:val="24"/>
              </w:rPr>
            </w:pPr>
            <w:r w:rsidRPr="004209F7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520E143" w14:textId="77777777" w:rsidR="00F538DE" w:rsidRPr="004209F7" w:rsidRDefault="00F538DE">
            <w:pPr>
              <w:rPr>
                <w:sz w:val="24"/>
              </w:rPr>
            </w:pPr>
          </w:p>
        </w:tc>
      </w:tr>
      <w:tr w:rsidR="00F538DE" w:rsidRPr="004209F7" w14:paraId="60FE2F65" w14:textId="77777777" w:rsidTr="004209F7">
        <w:trPr>
          <w:trHeight w:val="375"/>
        </w:trPr>
        <w:tc>
          <w:tcPr>
            <w:tcW w:w="1470" w:type="dxa"/>
            <w:shd w:val="clear" w:color="auto" w:fill="auto"/>
          </w:tcPr>
          <w:p w14:paraId="10811D8C" w14:textId="77777777" w:rsidR="00F538DE" w:rsidRPr="004209F7" w:rsidRDefault="004F2153" w:rsidP="004209F7">
            <w:pPr>
              <w:jc w:val="distribute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45737A3" w14:textId="77777777" w:rsidR="00F538DE" w:rsidRPr="004209F7" w:rsidRDefault="00F538DE">
            <w:pPr>
              <w:rPr>
                <w:sz w:val="24"/>
              </w:rPr>
            </w:pPr>
          </w:p>
        </w:tc>
      </w:tr>
    </w:tbl>
    <w:p w14:paraId="126D24F7" w14:textId="77777777" w:rsidR="004F2153" w:rsidRDefault="004F2153" w:rsidP="004F2153">
      <w:pPr>
        <w:tabs>
          <w:tab w:val="left" w:pos="8820"/>
        </w:tabs>
        <w:rPr>
          <w:sz w:val="24"/>
        </w:rPr>
      </w:pPr>
    </w:p>
    <w:p w14:paraId="002FC118" w14:textId="77777777" w:rsidR="00AD1A92" w:rsidRPr="00C8013D" w:rsidRDefault="00AD1A92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DB7E91" w:rsidRPr="004209F7" w14:paraId="694E5EA5" w14:textId="77777777" w:rsidTr="004209F7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30F7363" w14:textId="77777777" w:rsidR="00DB7E91" w:rsidRPr="004209F7" w:rsidRDefault="00DB7E91" w:rsidP="004209F7">
            <w:pPr>
              <w:tabs>
                <w:tab w:val="left" w:pos="8820"/>
              </w:tabs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2CA6340" w14:textId="77777777" w:rsidR="00DB7E91" w:rsidRPr="004209F7" w:rsidRDefault="00DB7E91" w:rsidP="004209F7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7E91DC5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CBE23B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4209F7" w14:paraId="51F6B1FA" w14:textId="77777777" w:rsidTr="004209F7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56CC293" w14:textId="77777777" w:rsidR="00F538DE" w:rsidRPr="004209F7" w:rsidRDefault="00DB7E91" w:rsidP="004209F7">
            <w:pPr>
              <w:jc w:val="center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187169DB" w14:textId="77777777" w:rsidR="00F538DE" w:rsidRPr="004209F7" w:rsidRDefault="004F2153" w:rsidP="004209F7">
            <w:pPr>
              <w:jc w:val="center"/>
              <w:rPr>
                <w:sz w:val="24"/>
              </w:rPr>
            </w:pPr>
            <w:r w:rsidRPr="004209F7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4209F7" w14:paraId="13D9CB46" w14:textId="77777777" w:rsidTr="004209F7">
        <w:trPr>
          <w:trHeight w:val="6075"/>
        </w:trPr>
        <w:tc>
          <w:tcPr>
            <w:tcW w:w="2628" w:type="dxa"/>
            <w:shd w:val="clear" w:color="auto" w:fill="auto"/>
          </w:tcPr>
          <w:p w14:paraId="00169F3D" w14:textId="77777777" w:rsidR="00F538DE" w:rsidRPr="004209F7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EE78B59" w14:textId="77777777" w:rsidR="00F538DE" w:rsidRPr="004209F7" w:rsidRDefault="00F538DE">
            <w:pPr>
              <w:rPr>
                <w:sz w:val="24"/>
              </w:rPr>
            </w:pPr>
          </w:p>
        </w:tc>
      </w:tr>
    </w:tbl>
    <w:p w14:paraId="2557F9F3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6F63A0">
        <w:rPr>
          <w:rFonts w:hint="eastAsia"/>
          <w:sz w:val="22"/>
        </w:rPr>
        <w:t>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6F63A0">
        <w:rPr>
          <w:rFonts w:hint="eastAsia"/>
          <w:sz w:val="22"/>
        </w:rPr>
        <w:t>持参又はファックスにより提出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3B1C97A0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6F63A0">
        <w:rPr>
          <w:rFonts w:hint="eastAsia"/>
          <w:sz w:val="22"/>
        </w:rPr>
        <w:t>ファックスで送付</w:t>
      </w:r>
      <w:r w:rsidR="00093B46" w:rsidRPr="00ED7B15">
        <w:rPr>
          <w:rFonts w:hint="eastAsia"/>
          <w:sz w:val="22"/>
        </w:rPr>
        <w:t>した場合は</w:t>
      </w:r>
      <w:r w:rsidR="006F63A0">
        <w:rPr>
          <w:rFonts w:hint="eastAsia"/>
          <w:sz w:val="22"/>
        </w:rPr>
        <w:t>その</w:t>
      </w:r>
      <w:r w:rsidR="00093B46" w:rsidRPr="00ED7B15">
        <w:rPr>
          <w:rFonts w:hint="eastAsia"/>
          <w:sz w:val="22"/>
        </w:rPr>
        <w:t>旨を</w:t>
      </w:r>
      <w:r w:rsidR="006F63A0">
        <w:rPr>
          <w:rFonts w:hint="eastAsia"/>
          <w:sz w:val="22"/>
        </w:rPr>
        <w:t>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52F19F61" w14:textId="77777777" w:rsidR="00317A95" w:rsidRDefault="00317A95" w:rsidP="00DB7E91">
      <w:pPr>
        <w:spacing w:line="280" w:lineRule="exact"/>
        <w:rPr>
          <w:sz w:val="22"/>
        </w:rPr>
      </w:pPr>
    </w:p>
    <w:p w14:paraId="1A7C264E" w14:textId="77777777"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横浜市中央図書館調査資料課</w:t>
      </w:r>
      <w:r w:rsidRPr="000C36CE">
        <w:rPr>
          <w:rFonts w:hint="eastAsia"/>
          <w:sz w:val="22"/>
        </w:rPr>
        <w:t xml:space="preserve"> </w:t>
      </w:r>
    </w:p>
    <w:p w14:paraId="27D63E8D" w14:textId="6ED410FD"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担当：</w:t>
      </w:r>
      <w:r w:rsidR="00C03455">
        <w:rPr>
          <w:rFonts w:hint="eastAsia"/>
          <w:sz w:val="22"/>
        </w:rPr>
        <w:t>村川</w:t>
      </w:r>
    </w:p>
    <w:p w14:paraId="612A743F" w14:textId="77777777" w:rsidR="000C36CE" w:rsidRPr="000C36CE" w:rsidRDefault="000C36CE" w:rsidP="000C36CE">
      <w:pPr>
        <w:spacing w:line="280" w:lineRule="exact"/>
        <w:jc w:val="right"/>
        <w:rPr>
          <w:sz w:val="22"/>
        </w:rPr>
      </w:pPr>
      <w:r w:rsidRPr="000C36CE">
        <w:rPr>
          <w:rFonts w:hint="eastAsia"/>
          <w:sz w:val="22"/>
        </w:rPr>
        <w:t>ＦＡＸ</w:t>
      </w:r>
      <w:r w:rsidRPr="000C36CE">
        <w:rPr>
          <w:rFonts w:hint="eastAsia"/>
          <w:sz w:val="22"/>
        </w:rPr>
        <w:t xml:space="preserve"> 045-262-0054</w:t>
      </w:r>
    </w:p>
    <w:sectPr w:rsidR="000C36CE" w:rsidRPr="000C36C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5FAF" w14:textId="77777777" w:rsidR="008D6CA2" w:rsidRDefault="008D6CA2" w:rsidP="008D6CA2">
      <w:r>
        <w:separator/>
      </w:r>
    </w:p>
  </w:endnote>
  <w:endnote w:type="continuationSeparator" w:id="0">
    <w:p w14:paraId="68148225" w14:textId="77777777" w:rsidR="008D6CA2" w:rsidRDefault="008D6CA2" w:rsidP="008D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8A9A" w14:textId="77777777" w:rsidR="008D6CA2" w:rsidRDefault="008D6CA2" w:rsidP="008D6CA2">
      <w:r>
        <w:separator/>
      </w:r>
    </w:p>
  </w:footnote>
  <w:footnote w:type="continuationSeparator" w:id="0">
    <w:p w14:paraId="5D0CAE3D" w14:textId="77777777" w:rsidR="008D6CA2" w:rsidRDefault="008D6CA2" w:rsidP="008D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C36CE"/>
    <w:rsid w:val="00191AA9"/>
    <w:rsid w:val="001E29C4"/>
    <w:rsid w:val="002D287F"/>
    <w:rsid w:val="0031206F"/>
    <w:rsid w:val="00317A95"/>
    <w:rsid w:val="00343A49"/>
    <w:rsid w:val="003806C1"/>
    <w:rsid w:val="004209F7"/>
    <w:rsid w:val="004F2153"/>
    <w:rsid w:val="00563D67"/>
    <w:rsid w:val="00667D3B"/>
    <w:rsid w:val="006F63A0"/>
    <w:rsid w:val="00733E83"/>
    <w:rsid w:val="008204C6"/>
    <w:rsid w:val="008D6CA2"/>
    <w:rsid w:val="009E2817"/>
    <w:rsid w:val="00A43A53"/>
    <w:rsid w:val="00A76F30"/>
    <w:rsid w:val="00AD1A92"/>
    <w:rsid w:val="00C03455"/>
    <w:rsid w:val="00C213D1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F5FD92"/>
  <w15:chartTrackingRefBased/>
  <w15:docId w15:val="{C3B14EEF-A3BF-4F8E-8304-1675315E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8D6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D6CA2"/>
    <w:rPr>
      <w:kern w:val="2"/>
      <w:sz w:val="21"/>
      <w:szCs w:val="24"/>
    </w:rPr>
  </w:style>
  <w:style w:type="paragraph" w:styleId="a8">
    <w:name w:val="footer"/>
    <w:basedOn w:val="a"/>
    <w:link w:val="a9"/>
    <w:rsid w:val="008D6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D6C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Printed>2009-08-31T08:12:00Z</cp:lastPrinted>
  <dcterms:created xsi:type="dcterms:W3CDTF">2019-12-11T05:41:00Z</dcterms:created>
  <dcterms:modified xsi:type="dcterms:W3CDTF">2023-12-04T08:51:00Z</dcterms:modified>
</cp:coreProperties>
</file>