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5099" w14:textId="77777777" w:rsidR="0026452C" w:rsidRDefault="0026452C" w:rsidP="00954767">
      <w:pPr>
        <w:kinsoku w:val="0"/>
        <w:overflowPunct w:val="0"/>
        <w:autoSpaceDE w:val="0"/>
        <w:autoSpaceDN w:val="0"/>
        <w:ind w:right="440"/>
        <w:rPr>
          <w:rFonts w:ascii="ＭＳ 明朝" w:eastAsia="ＭＳ 明朝" w:hAnsi="Century" w:cs="Times New Roman"/>
          <w:sz w:val="22"/>
        </w:rPr>
      </w:pPr>
    </w:p>
    <w:p w14:paraId="3332AED0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A692200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E4A3BE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30EA02D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C7AA80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288CCC7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C8BD1DC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AFEB159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77E687A8" w14:textId="7867056A" w:rsidR="009B3E9D" w:rsidRDefault="009B3E9D" w:rsidP="00751C2D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751C2D">
        <w:rPr>
          <w:rFonts w:ascii="ＭＳ 明朝" w:eastAsia="ＭＳ 明朝" w:hAnsi="Century" w:cs="Times New Roman"/>
          <w:sz w:val="22"/>
          <w:u w:val="single"/>
        </w:rPr>
        <w:t xml:space="preserve">  </w:t>
      </w:r>
      <w:r w:rsidR="00751C2D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E75EA6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751C2D">
        <w:rPr>
          <w:rFonts w:ascii="ＭＳ 明朝" w:eastAsia="ＭＳ 明朝" w:hAnsi="Century" w:cs="Times New Roman" w:hint="eastAsia"/>
          <w:sz w:val="22"/>
          <w:u w:val="single"/>
        </w:rPr>
        <w:t xml:space="preserve"> 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751C2D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E75EA6">
        <w:rPr>
          <w:rFonts w:ascii="ＭＳ 明朝" w:eastAsia="ＭＳ 明朝" w:hAnsi="Century" w:cs="Times New Roman" w:hint="eastAsia"/>
          <w:sz w:val="22"/>
          <w:u w:val="single"/>
        </w:rPr>
        <w:t>17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="00751C2D">
        <w:rPr>
          <w:rFonts w:ascii="ＭＳ 明朝" w:eastAsia="ＭＳ 明朝" w:hAnsi="Century" w:cs="Times New Roman" w:hint="eastAsia"/>
          <w:sz w:val="22"/>
        </w:rPr>
        <w:t xml:space="preserve"> </w:t>
      </w:r>
      <w:r w:rsidR="00751C2D">
        <w:rPr>
          <w:rFonts w:ascii="ＭＳ 明朝" w:eastAsia="ＭＳ 明朝" w:hAnsi="Century" w:cs="Times New Roman"/>
          <w:sz w:val="22"/>
        </w:rPr>
        <w:t xml:space="preserve">  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51C2D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751C2D" w:rsidRPr="00751C2D">
        <w:rPr>
          <w:rFonts w:ascii="ＭＳ 明朝" w:eastAsia="ＭＳ 明朝" w:hAnsi="Century" w:cs="Times New Roman" w:hint="eastAsia"/>
          <w:sz w:val="22"/>
          <w:u w:val="single"/>
        </w:rPr>
        <w:t>コンピュータ類</w:t>
      </w:r>
      <w:r w:rsidR="00751C2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61EF408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00175E0D" w14:textId="77777777" w:rsidTr="00683184">
        <w:tc>
          <w:tcPr>
            <w:tcW w:w="461" w:type="dxa"/>
          </w:tcPr>
          <w:p w14:paraId="328C394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87DA99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7DFCF1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63DE807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1B7FC5E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FD81D1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53"/>
            </w:tblGrid>
            <w:tr w:rsidR="00751C2D" w:rsidRPr="00751C2D" w14:paraId="1CBBA3AE" w14:textId="77777777">
              <w:trPr>
                <w:trHeight w:val="104"/>
              </w:trPr>
              <w:tc>
                <w:tcPr>
                  <w:tcW w:w="0" w:type="auto"/>
                </w:tcPr>
                <w:p w14:paraId="5F034D5C" w14:textId="77777777" w:rsidR="00751C2D" w:rsidRPr="00751C2D" w:rsidRDefault="00751C2D" w:rsidP="00751C2D">
                  <w:pPr>
                    <w:rPr>
                      <w:rFonts w:hAnsi="ＭＳ 明朝"/>
                    </w:rPr>
                  </w:pPr>
                  <w:r w:rsidRPr="00751C2D">
                    <w:rPr>
                      <w:rFonts w:hAnsi="ＭＳ 明朝"/>
                    </w:rPr>
                    <w:t xml:space="preserve"> </w:t>
                  </w:r>
                  <w:proofErr w:type="spellStart"/>
                  <w:r w:rsidRPr="00751C2D">
                    <w:rPr>
                      <w:rFonts w:hAnsi="ＭＳ 明朝"/>
                    </w:rPr>
                    <w:t>kintone</w:t>
                  </w:r>
                  <w:proofErr w:type="spellEnd"/>
                  <w:r w:rsidRPr="00751C2D">
                    <w:rPr>
                      <w:rFonts w:hAnsi="ＭＳ 明朝" w:hint="eastAsia"/>
                    </w:rPr>
                    <w:t>スタンダードコース月額利用等について</w:t>
                  </w:r>
                  <w:r w:rsidRPr="00751C2D">
                    <w:rPr>
                      <w:rFonts w:hAnsi="ＭＳ 明朝"/>
                    </w:rPr>
                    <w:t xml:space="preserve"> </w:t>
                  </w:r>
                </w:p>
              </w:tc>
            </w:tr>
          </w:tbl>
          <w:p w14:paraId="70DFD6BC" w14:textId="77777777" w:rsidR="009B3E9D" w:rsidRPr="00751C2D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E171E6E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FFB269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010444B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BCD4D3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BBDA0C9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7F727D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6FBFEB9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0BE9DE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D696180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54CDF30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7BF0E2E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33D9AD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097FD4A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ECE44F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2A388CE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68327B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1DCB6E1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B60BC0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09912A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919C86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D2B223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ACC745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0C07C1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B6CE4E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96957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F1AF6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E282C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071F24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364553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2706CA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3C300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0A47D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3F6817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E6816B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A3C0F3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D1FCB2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C176C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28D42A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2D09B0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7D82041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95A26B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0CFDC9D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042F5A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D61029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36B33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86E36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4C2400C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114F2AD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2BF9C3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3197E6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127FE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554FE0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B1FF8D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49AC3F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05DF0B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EE7953C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8A24D93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586E421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2EABD21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2664720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8C34995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6EA9105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B4CBC84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4FCA525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FC5D88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041095B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AE33131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9E8D36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40383F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75EA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75EA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65E986B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0302A043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08E2FC8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6FF2EE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6B5FAB4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E5F8F21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7F49F99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6CAD17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DD221EF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75EA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75EA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016CDA0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E9B89C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0004F8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8B19" w14:textId="77777777" w:rsidR="004226B0" w:rsidRDefault="004226B0" w:rsidP="00550053">
      <w:r>
        <w:separator/>
      </w:r>
    </w:p>
  </w:endnote>
  <w:endnote w:type="continuationSeparator" w:id="0">
    <w:p w14:paraId="523B856C" w14:textId="77777777" w:rsidR="004226B0" w:rsidRDefault="004226B0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FE0A" w14:textId="77777777" w:rsidR="004226B0" w:rsidRDefault="004226B0" w:rsidP="00550053">
      <w:r>
        <w:separator/>
      </w:r>
    </w:p>
  </w:footnote>
  <w:footnote w:type="continuationSeparator" w:id="0">
    <w:p w14:paraId="07FA702B" w14:textId="77777777" w:rsidR="004226B0" w:rsidRDefault="004226B0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2A7C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226B0"/>
    <w:rsid w:val="0044511B"/>
    <w:rsid w:val="0044593D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51C2D"/>
    <w:rsid w:val="007E32AC"/>
    <w:rsid w:val="00822CBB"/>
    <w:rsid w:val="008B79D6"/>
    <w:rsid w:val="009148C9"/>
    <w:rsid w:val="00954767"/>
    <w:rsid w:val="009930F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75EA6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00E09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593</Words>
  <Characters>691</Characters>
  <Application>Microsoft Office Word</Application>
  <DocSecurity>0</DocSecurity>
  <Lines>86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上山 里菜</cp:lastModifiedBy>
  <cp:revision>5</cp:revision>
  <cp:lastPrinted>2021-03-18T05:36:00Z</cp:lastPrinted>
  <dcterms:created xsi:type="dcterms:W3CDTF">2025-02-12T06:56:00Z</dcterms:created>
  <dcterms:modified xsi:type="dcterms:W3CDTF">2026-02-10T11:38:00Z</dcterms:modified>
</cp:coreProperties>
</file>