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0FA0" w14:textId="77777777" w:rsidR="00367DFE" w:rsidRPr="00A5524D" w:rsidRDefault="00367DFE" w:rsidP="00367DFE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6568599F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F430333" w14:textId="77777777" w:rsidR="00367DFE" w:rsidRPr="00A5524D" w:rsidRDefault="00367DFE" w:rsidP="0038236A">
      <w:pPr>
        <w:kinsoku w:val="0"/>
        <w:wordWrap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  <w:r w:rsidR="0038236A">
        <w:rPr>
          <w:rFonts w:hint="eastAsia"/>
        </w:rPr>
        <w:t xml:space="preserve">　　</w:t>
      </w:r>
    </w:p>
    <w:p w14:paraId="78DE9E94" w14:textId="77777777" w:rsidR="00367DFE" w:rsidRPr="00A5524D" w:rsidRDefault="00367DFE" w:rsidP="0038236A">
      <w:pPr>
        <w:kinsoku w:val="0"/>
        <w:overflowPunct w:val="0"/>
        <w:autoSpaceDE w:val="0"/>
        <w:autoSpaceDN w:val="0"/>
      </w:pPr>
    </w:p>
    <w:p w14:paraId="0F769911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53DADA0C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</w:p>
    <w:p w14:paraId="0DEBD308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2B0B9720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</w:p>
    <w:p w14:paraId="76B16975" w14:textId="77777777" w:rsidR="00367DFE" w:rsidRPr="00A5524D" w:rsidRDefault="00367DFE" w:rsidP="004D7D91">
      <w:pPr>
        <w:kinsoku w:val="0"/>
        <w:overflowPunct w:val="0"/>
        <w:autoSpaceDE w:val="0"/>
        <w:autoSpaceDN w:val="0"/>
        <w:ind w:firstLineChars="2500" w:firstLine="5279"/>
        <w:jc w:val="left"/>
      </w:pPr>
      <w:r w:rsidRPr="00A5524D">
        <w:rPr>
          <w:rFonts w:hint="eastAsia"/>
        </w:rPr>
        <w:t>業者コード</w:t>
      </w:r>
    </w:p>
    <w:p w14:paraId="0F27AE9C" w14:textId="77777777" w:rsidR="00367DFE" w:rsidRPr="00A5524D" w:rsidRDefault="00367DFE" w:rsidP="004D7D91">
      <w:pPr>
        <w:kinsoku w:val="0"/>
        <w:overflowPunct w:val="0"/>
        <w:autoSpaceDE w:val="0"/>
        <w:autoSpaceDN w:val="0"/>
        <w:ind w:firstLineChars="2500" w:firstLine="5279"/>
        <w:jc w:val="left"/>
      </w:pPr>
      <w:r w:rsidRPr="00A5524D">
        <w:rPr>
          <w:rFonts w:hint="eastAsia"/>
        </w:rPr>
        <w:t>所在地</w:t>
      </w:r>
    </w:p>
    <w:p w14:paraId="006248F4" w14:textId="77777777" w:rsidR="00367DFE" w:rsidRPr="00A5524D" w:rsidRDefault="00367DFE" w:rsidP="004D7D91">
      <w:pPr>
        <w:kinsoku w:val="0"/>
        <w:overflowPunct w:val="0"/>
        <w:autoSpaceDE w:val="0"/>
        <w:autoSpaceDN w:val="0"/>
        <w:ind w:firstLineChars="2500" w:firstLine="5279"/>
        <w:jc w:val="left"/>
      </w:pPr>
      <w:r w:rsidRPr="00A5524D">
        <w:rPr>
          <w:rFonts w:hint="eastAsia"/>
        </w:rPr>
        <w:t>商号又は名称</w:t>
      </w:r>
    </w:p>
    <w:p w14:paraId="5595678B" w14:textId="77777777" w:rsidR="00367DFE" w:rsidRPr="00A5524D" w:rsidRDefault="00367DFE" w:rsidP="004D7D91">
      <w:pPr>
        <w:kinsoku w:val="0"/>
        <w:overflowPunct w:val="0"/>
        <w:autoSpaceDE w:val="0"/>
        <w:autoSpaceDN w:val="0"/>
        <w:ind w:firstLineChars="2500" w:firstLine="5279"/>
        <w:jc w:val="left"/>
      </w:pPr>
      <w:r w:rsidRPr="00A5524D">
        <w:rPr>
          <w:rFonts w:hint="eastAsia"/>
        </w:rPr>
        <w:t xml:space="preserve">代表者職氏名　　　　　　　　　</w:t>
      </w:r>
      <w:r w:rsidR="0038236A">
        <w:rPr>
          <w:rFonts w:hint="eastAsia"/>
        </w:rPr>
        <w:t xml:space="preserve">　　　　</w:t>
      </w:r>
      <w:r w:rsidRPr="00A5524D">
        <w:rPr>
          <w:rFonts w:hint="eastAsia"/>
        </w:rPr>
        <w:t>印</w:t>
      </w:r>
      <w:r w:rsidRPr="006F165A">
        <w:rPr>
          <w:rFonts w:hAnsi="ＭＳ 明朝" w:hint="eastAsia"/>
        </w:rPr>
        <w:t>※</w:t>
      </w:r>
    </w:p>
    <w:p w14:paraId="5FB23476" w14:textId="77777777" w:rsidR="00367DFE" w:rsidRPr="00A5524D" w:rsidRDefault="00367DFE" w:rsidP="0038236A">
      <w:pPr>
        <w:kinsoku w:val="0"/>
        <w:overflowPunct w:val="0"/>
        <w:autoSpaceDE w:val="0"/>
        <w:autoSpaceDN w:val="0"/>
        <w:jc w:val="left"/>
      </w:pPr>
    </w:p>
    <w:p w14:paraId="5293697C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7C4292FC" w14:textId="146687B1" w:rsidR="00367DFE" w:rsidRPr="00A5524D" w:rsidRDefault="00367DFE" w:rsidP="00367DFE">
      <w:pPr>
        <w:kinsoku w:val="0"/>
        <w:overflowPunct w:val="0"/>
        <w:autoSpaceDE w:val="0"/>
        <w:autoSpaceDN w:val="0"/>
        <w:ind w:firstLineChars="500" w:firstLine="1056"/>
        <w:jc w:val="left"/>
        <w:rPr>
          <w:u w:val="single"/>
        </w:rPr>
      </w:pPr>
      <w:r w:rsidRPr="00A5524D">
        <w:rPr>
          <w:rFonts w:hint="eastAsia"/>
          <w:u w:val="single"/>
        </w:rPr>
        <w:t>公表日</w:t>
      </w:r>
      <w:r w:rsidRPr="00DF271D">
        <w:rPr>
          <w:rFonts w:hint="eastAsia"/>
          <w:u w:val="single"/>
        </w:rPr>
        <w:t xml:space="preserve">　</w:t>
      </w:r>
      <w:r w:rsidR="005260EB" w:rsidRPr="00DF271D">
        <w:rPr>
          <w:rFonts w:hint="eastAsia"/>
          <w:u w:val="single"/>
        </w:rPr>
        <w:t>令和</w:t>
      </w:r>
      <w:r w:rsidR="0062770B">
        <w:rPr>
          <w:rFonts w:hint="eastAsia"/>
          <w:u w:val="single"/>
        </w:rPr>
        <w:t>８</w:t>
      </w:r>
      <w:r w:rsidRPr="00DF271D">
        <w:rPr>
          <w:rFonts w:hint="eastAsia"/>
          <w:u w:val="single"/>
        </w:rPr>
        <w:t>年</w:t>
      </w:r>
      <w:r w:rsidR="0038236A" w:rsidRPr="00DF271D">
        <w:rPr>
          <w:rFonts w:hint="eastAsia"/>
          <w:u w:val="single"/>
        </w:rPr>
        <w:t>１</w:t>
      </w:r>
      <w:r w:rsidRPr="00DF271D">
        <w:rPr>
          <w:rFonts w:hint="eastAsia"/>
          <w:u w:val="single"/>
        </w:rPr>
        <w:t>月</w:t>
      </w:r>
      <w:r w:rsidR="0062770B">
        <w:rPr>
          <w:rFonts w:hint="eastAsia"/>
          <w:u w:val="single"/>
        </w:rPr>
        <w:t>29</w:t>
      </w:r>
      <w:r w:rsidRPr="00DF271D">
        <w:rPr>
          <w:rFonts w:hint="eastAsia"/>
          <w:u w:val="single"/>
        </w:rPr>
        <w:t>日</w:t>
      </w:r>
      <w:r w:rsidR="0038236A" w:rsidRPr="00DF271D">
        <w:rPr>
          <w:rFonts w:hint="eastAsia"/>
          <w:u w:val="single"/>
        </w:rPr>
        <w:t xml:space="preserve">　</w:t>
      </w:r>
      <w:r w:rsidRPr="00070382">
        <w:rPr>
          <w:rFonts w:hint="eastAsia"/>
        </w:rPr>
        <w:t xml:space="preserve">　　　　</w:t>
      </w:r>
      <w:r w:rsidR="0038236A">
        <w:rPr>
          <w:rFonts w:hint="eastAsia"/>
        </w:rPr>
        <w:t xml:space="preserve">　　　　</w:t>
      </w:r>
      <w:r w:rsidRPr="00070382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種目名　　</w:t>
      </w:r>
      <w:r w:rsidRPr="00AC4727">
        <w:rPr>
          <w:rFonts w:hAnsi="ＭＳ 明朝" w:hint="eastAsia"/>
          <w:u w:val="single"/>
        </w:rPr>
        <w:t>021　医薬</w:t>
      </w:r>
      <w:r w:rsidRPr="00A5524D">
        <w:rPr>
          <w:rFonts w:hint="eastAsia"/>
          <w:u w:val="single"/>
        </w:rPr>
        <w:t xml:space="preserve">　　　　　　</w:t>
      </w:r>
    </w:p>
    <w:p w14:paraId="210DBEB1" w14:textId="77777777" w:rsidR="00367DFE" w:rsidRPr="00070382" w:rsidRDefault="00367DFE" w:rsidP="00367DFE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367DFE" w:rsidRPr="006A58CE" w14:paraId="14B10FB0" w14:textId="77777777" w:rsidTr="0012142E">
        <w:tc>
          <w:tcPr>
            <w:tcW w:w="461" w:type="dxa"/>
          </w:tcPr>
          <w:p w14:paraId="27594A91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78E7458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121B61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367DFE" w:rsidRPr="00337B8C" w14:paraId="1A4216BC" w14:textId="77777777" w:rsidTr="0012142E">
        <w:trPr>
          <w:trHeight w:val="558"/>
        </w:trPr>
        <w:tc>
          <w:tcPr>
            <w:tcW w:w="461" w:type="dxa"/>
            <w:vAlign w:val="center"/>
          </w:tcPr>
          <w:p w14:paraId="67B3964C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F99C6C3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96B08EB" w14:textId="77777777" w:rsidR="00367DFE" w:rsidRPr="00AC4727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ＭＳ 明朝"/>
                <w:sz w:val="20"/>
                <w:szCs w:val="20"/>
              </w:rPr>
            </w:pPr>
            <w:r w:rsidRPr="00AC4727">
              <w:rPr>
                <w:rFonts w:hAnsi="ＭＳ 明朝" w:hint="eastAsia"/>
                <w:sz w:val="20"/>
                <w:szCs w:val="20"/>
              </w:rPr>
              <w:t>検査試薬等の購入</w:t>
            </w:r>
          </w:p>
        </w:tc>
      </w:tr>
      <w:tr w:rsidR="00367DFE" w:rsidRPr="00337B8C" w14:paraId="240D455F" w14:textId="77777777" w:rsidTr="0012142E">
        <w:trPr>
          <w:trHeight w:val="562"/>
        </w:trPr>
        <w:tc>
          <w:tcPr>
            <w:tcW w:w="461" w:type="dxa"/>
            <w:vAlign w:val="center"/>
          </w:tcPr>
          <w:p w14:paraId="746EEB68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5E49EF10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65236F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139D68A8" w14:textId="77777777" w:rsidTr="0012142E">
        <w:trPr>
          <w:trHeight w:val="551"/>
        </w:trPr>
        <w:tc>
          <w:tcPr>
            <w:tcW w:w="461" w:type="dxa"/>
            <w:vAlign w:val="center"/>
          </w:tcPr>
          <w:p w14:paraId="2C2B2481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E243E49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762CB2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3D4B82B6" w14:textId="77777777" w:rsidTr="0012142E">
        <w:trPr>
          <w:trHeight w:val="540"/>
        </w:trPr>
        <w:tc>
          <w:tcPr>
            <w:tcW w:w="461" w:type="dxa"/>
            <w:vAlign w:val="center"/>
          </w:tcPr>
          <w:p w14:paraId="18C4AD28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4C338CE1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B07A2A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59769FB5" w14:textId="77777777" w:rsidTr="0012142E">
        <w:trPr>
          <w:trHeight w:val="543"/>
        </w:trPr>
        <w:tc>
          <w:tcPr>
            <w:tcW w:w="461" w:type="dxa"/>
            <w:vAlign w:val="center"/>
          </w:tcPr>
          <w:p w14:paraId="14E257DC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4A51614C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F0E7A4D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</w:tbl>
    <w:p w14:paraId="36D9C463" w14:textId="77777777" w:rsidR="00367DFE" w:rsidRDefault="00367DFE" w:rsidP="00367DFE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367DFE" w14:paraId="534FED2B" w14:textId="77777777" w:rsidTr="0012142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B4FD770" w14:textId="77777777" w:rsidR="00367DFE" w:rsidRPr="0012142E" w:rsidRDefault="00367DFE" w:rsidP="0012142E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2142E">
              <w:rPr>
                <w:rFonts w:hAnsi="ＭＳ 明朝" w:hint="eastAsia"/>
                <w:b/>
                <w:w w:val="86"/>
                <w:fitText w:val="960" w:id="-1670053376"/>
              </w:rPr>
              <w:t>本件責任</w:t>
            </w:r>
            <w:r w:rsidRPr="0012142E">
              <w:rPr>
                <w:rFonts w:hAnsi="ＭＳ 明朝" w:hint="eastAsia"/>
                <w:b/>
                <w:spacing w:val="9"/>
                <w:w w:val="86"/>
                <w:fitText w:val="960" w:id="-1670053376"/>
              </w:rPr>
              <w:t>者</w:t>
            </w:r>
          </w:p>
        </w:tc>
        <w:tc>
          <w:tcPr>
            <w:tcW w:w="3117" w:type="dxa"/>
            <w:vAlign w:val="center"/>
          </w:tcPr>
          <w:p w14:paraId="2108DCD9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 xml:space="preserve"> </w:t>
            </w:r>
            <w:r w:rsidRPr="0012142E">
              <w:rPr>
                <w:rFonts w:hAnsi="ＭＳ 明朝"/>
                <w:b/>
              </w:rPr>
              <w:t xml:space="preserve"> </w:t>
            </w:r>
            <w:r w:rsidRPr="0012142E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C0D3FA7" w14:textId="77777777" w:rsidR="00367DFE" w:rsidRPr="0012142E" w:rsidRDefault="00367DFE" w:rsidP="0012142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12142E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67DFE" w14:paraId="3ADD93B5" w14:textId="77777777" w:rsidTr="0012142E">
        <w:trPr>
          <w:trHeight w:val="340"/>
          <w:jc w:val="center"/>
        </w:trPr>
        <w:tc>
          <w:tcPr>
            <w:tcW w:w="1129" w:type="dxa"/>
            <w:vMerge/>
          </w:tcPr>
          <w:p w14:paraId="3C4A5C12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BBAE307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A437C5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FC4B33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</w:tr>
      <w:tr w:rsidR="00367DFE" w14:paraId="097FFD0D" w14:textId="77777777" w:rsidTr="0012142E">
        <w:trPr>
          <w:trHeight w:val="227"/>
          <w:jc w:val="center"/>
        </w:trPr>
        <w:tc>
          <w:tcPr>
            <w:tcW w:w="1129" w:type="dxa"/>
            <w:vMerge/>
          </w:tcPr>
          <w:p w14:paraId="617858B9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F0A678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2F2DB4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F8F948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7AA0E0F9" w14:textId="77777777" w:rsidTr="0012142E">
        <w:trPr>
          <w:trHeight w:val="283"/>
          <w:jc w:val="center"/>
        </w:trPr>
        <w:tc>
          <w:tcPr>
            <w:tcW w:w="1129" w:type="dxa"/>
            <w:vMerge/>
          </w:tcPr>
          <w:p w14:paraId="0E1B908D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28526DF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3114F3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AFD833F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3A7603DC" w14:textId="77777777" w:rsidTr="0012142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E3AF8A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  <w:r w:rsidRPr="0012142E">
              <w:rPr>
                <w:rFonts w:hAnsi="ＭＳ 明朝" w:hint="eastAsia"/>
                <w:b/>
                <w:spacing w:val="74"/>
                <w:fitText w:val="960" w:id="-1670053375"/>
              </w:rPr>
              <w:t>担当</w:t>
            </w:r>
            <w:r w:rsidRPr="0012142E">
              <w:rPr>
                <w:rFonts w:hAnsi="ＭＳ 明朝" w:hint="eastAsia"/>
                <w:b/>
                <w:spacing w:val="1"/>
                <w:fitText w:val="960" w:id="-1670053375"/>
              </w:rPr>
              <w:t>者</w:t>
            </w:r>
          </w:p>
        </w:tc>
        <w:tc>
          <w:tcPr>
            <w:tcW w:w="3117" w:type="dxa"/>
            <w:vAlign w:val="center"/>
          </w:tcPr>
          <w:p w14:paraId="21D1F702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 xml:space="preserve"> </w:t>
            </w:r>
            <w:r w:rsidRPr="0012142E">
              <w:rPr>
                <w:rFonts w:hAnsi="ＭＳ 明朝"/>
                <w:b/>
              </w:rPr>
              <w:t xml:space="preserve"> </w:t>
            </w:r>
            <w:r w:rsidRPr="0012142E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EFDD235" w14:textId="77777777" w:rsidR="00367DFE" w:rsidRPr="0012142E" w:rsidRDefault="00367DFE" w:rsidP="0012142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12142E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67DFE" w14:paraId="169AFFBF" w14:textId="77777777" w:rsidTr="0012142E">
        <w:trPr>
          <w:trHeight w:val="340"/>
          <w:jc w:val="center"/>
        </w:trPr>
        <w:tc>
          <w:tcPr>
            <w:tcW w:w="1129" w:type="dxa"/>
            <w:vMerge/>
          </w:tcPr>
          <w:p w14:paraId="5C7EE922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BC2B1DE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2E566F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B6B06C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</w:tr>
      <w:tr w:rsidR="00367DFE" w14:paraId="6335C244" w14:textId="77777777" w:rsidTr="0012142E">
        <w:trPr>
          <w:trHeight w:val="227"/>
          <w:jc w:val="center"/>
        </w:trPr>
        <w:tc>
          <w:tcPr>
            <w:tcW w:w="1129" w:type="dxa"/>
            <w:vMerge/>
          </w:tcPr>
          <w:p w14:paraId="5351F410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0CF410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FBD305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DB2C0D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55C26E2D" w14:textId="77777777" w:rsidTr="0012142E">
        <w:trPr>
          <w:trHeight w:val="283"/>
          <w:jc w:val="center"/>
        </w:trPr>
        <w:tc>
          <w:tcPr>
            <w:tcW w:w="1129" w:type="dxa"/>
            <w:vMerge/>
          </w:tcPr>
          <w:p w14:paraId="206A98DA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476971F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4905561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0285143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</w:tbl>
    <w:p w14:paraId="1F09917C" w14:textId="77777777" w:rsidR="00367DFE" w:rsidRDefault="00367DFE" w:rsidP="00367DFE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D1F136B" w14:textId="77777777" w:rsidR="00367DFE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C38D3C0" w14:textId="77777777" w:rsidR="00367DFE" w:rsidRPr="00550053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204B75" w14:textId="77777777" w:rsidR="00367DFE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0FBB81F" w14:textId="77777777" w:rsidR="00367DFE" w:rsidRPr="00CA796B" w:rsidRDefault="00367DFE" w:rsidP="00367DFE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414"/>
        <w:gridCol w:w="4708"/>
      </w:tblGrid>
      <w:tr w:rsidR="00367DFE" w:rsidRPr="00501D70" w14:paraId="74F97FEB" w14:textId="77777777" w:rsidTr="004D7D91">
        <w:trPr>
          <w:trHeight w:val="309"/>
          <w:jc w:val="center"/>
        </w:trPr>
        <w:tc>
          <w:tcPr>
            <w:tcW w:w="804" w:type="dxa"/>
            <w:vMerge w:val="restart"/>
          </w:tcPr>
          <w:p w14:paraId="63D35766" w14:textId="77777777" w:rsidR="00367DFE" w:rsidRPr="00501D70" w:rsidRDefault="00367DFE" w:rsidP="0012142E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4" w:type="dxa"/>
          </w:tcPr>
          <w:p w14:paraId="3DCCD19A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4708" w:type="dxa"/>
          </w:tcPr>
          <w:p w14:paraId="7591C9D9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</w:tr>
      <w:tr w:rsidR="00367DFE" w:rsidRPr="00501D70" w14:paraId="13AC7646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22AD3E67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6B3FBBC6" w14:textId="77777777" w:rsidR="00367DFE" w:rsidRPr="00501D70" w:rsidRDefault="00367DFE" w:rsidP="0012142E">
            <w:pPr>
              <w:rPr>
                <w:rFonts w:hAnsi="ＭＳ 明朝"/>
              </w:rPr>
            </w:pPr>
            <w:r w:rsidRPr="0062770B">
              <w:rPr>
                <w:rFonts w:hAnsi="ＭＳ 明朝" w:hint="eastAsia"/>
                <w:spacing w:val="3"/>
                <w:w w:val="89"/>
                <w:kern w:val="0"/>
                <w:fitText w:val="3153" w:id="-1670053374"/>
              </w:rPr>
              <w:t>本件責任者又は担当者在籍確認日</w:t>
            </w:r>
            <w:r w:rsidRPr="0062770B">
              <w:rPr>
                <w:rFonts w:hAnsi="ＭＳ 明朝" w:hint="eastAsia"/>
                <w:spacing w:val="-22"/>
                <w:w w:val="89"/>
                <w:kern w:val="0"/>
                <w:fitText w:val="3153" w:id="-1670053374"/>
              </w:rPr>
              <w:t>時</w:t>
            </w:r>
          </w:p>
        </w:tc>
        <w:tc>
          <w:tcPr>
            <w:tcW w:w="4708" w:type="dxa"/>
          </w:tcPr>
          <w:p w14:paraId="07138A47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367DFE" w:rsidRPr="00501D70" w14:paraId="5F0271A0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5A4222E9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3642296D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4708" w:type="dxa"/>
          </w:tcPr>
          <w:p w14:paraId="233BF9D7" w14:textId="77777777" w:rsidR="00367DFE" w:rsidRDefault="00367DFE" w:rsidP="0012142E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EEC6C45" w14:textId="77777777" w:rsidR="00367DFE" w:rsidRPr="00063291" w:rsidRDefault="00367DFE" w:rsidP="0012142E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367DFE" w:rsidRPr="00501D70" w14:paraId="1DB5905A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7BCDE9CD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258F6625" w14:textId="77777777" w:rsidR="00367DFE" w:rsidRPr="00501D70" w:rsidRDefault="00367DFE" w:rsidP="0012142E">
            <w:pPr>
              <w:rPr>
                <w:rFonts w:hAnsi="ＭＳ 明朝"/>
              </w:rPr>
            </w:pPr>
            <w:r w:rsidRPr="003753FD">
              <w:rPr>
                <w:rFonts w:hAnsi="ＭＳ 明朝" w:hint="eastAsia"/>
                <w:w w:val="82"/>
                <w:kern w:val="0"/>
                <w:fitText w:val="4196" w:id="-1670053373"/>
              </w:rPr>
              <w:t>本件責任者又は担当者の在籍確認した相手方の氏</w:t>
            </w:r>
            <w:r w:rsidRPr="003753FD">
              <w:rPr>
                <w:rFonts w:hAnsi="ＭＳ 明朝" w:hint="eastAsia"/>
                <w:spacing w:val="28"/>
                <w:w w:val="82"/>
                <w:kern w:val="0"/>
                <w:fitText w:val="4196" w:id="-1670053373"/>
              </w:rPr>
              <w:t>名</w:t>
            </w:r>
          </w:p>
        </w:tc>
        <w:tc>
          <w:tcPr>
            <w:tcW w:w="4708" w:type="dxa"/>
          </w:tcPr>
          <w:p w14:paraId="094E58E9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</w:tr>
    </w:tbl>
    <w:p w14:paraId="596F9EE4" w14:textId="77777777" w:rsidR="00367DFE" w:rsidRPr="00550053" w:rsidRDefault="00367DFE" w:rsidP="00367DFE">
      <w:pPr>
        <w:spacing w:line="0" w:lineRule="atLeast"/>
        <w:rPr>
          <w:sz w:val="2"/>
          <w:szCs w:val="2"/>
        </w:rPr>
      </w:pPr>
    </w:p>
    <w:p w14:paraId="2A2F74A2" w14:textId="77777777" w:rsidR="00367DFE" w:rsidRDefault="00367DFE" w:rsidP="00367DFE">
      <w:pPr>
        <w:kinsoku w:val="0"/>
        <w:overflowPunct w:val="0"/>
        <w:autoSpaceDE w:val="0"/>
        <w:autoSpaceDN w:val="0"/>
        <w:jc w:val="left"/>
      </w:pPr>
    </w:p>
    <w:p w14:paraId="799A4297" w14:textId="77777777" w:rsidR="00771294" w:rsidRPr="003752B9" w:rsidRDefault="00771294" w:rsidP="00367DFE">
      <w:pPr>
        <w:ind w:firstLineChars="100" w:firstLine="209"/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2DF98F98" w14:textId="77777777" w:rsidR="00771294" w:rsidRPr="00EC153C" w:rsidRDefault="006446B2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771294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5A06940E" w14:textId="77777777" w:rsidR="00771294" w:rsidRDefault="00771294" w:rsidP="00367DFE">
      <w:pPr>
        <w:wordWrap w:val="0"/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  <w:r w:rsidR="00367DFE">
        <w:rPr>
          <w:rFonts w:cs="ＭＳ 明朝" w:hint="eastAsia"/>
        </w:rPr>
        <w:t xml:space="preserve">　</w:t>
      </w:r>
    </w:p>
    <w:p w14:paraId="496AD51F" w14:textId="77777777" w:rsidR="00771294" w:rsidRDefault="00771294" w:rsidP="00367DFE">
      <w:pPr>
        <w:ind w:firstLineChars="100" w:firstLine="211"/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227EDFA7" w14:textId="77777777" w:rsidR="00771294" w:rsidRDefault="00771294" w:rsidP="00771294">
      <w:pPr>
        <w:spacing w:line="252" w:lineRule="exact"/>
      </w:pPr>
    </w:p>
    <w:p w14:paraId="7856D7E4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367DFE">
        <w:rPr>
          <w:rFonts w:hint="eastAsia"/>
        </w:rPr>
        <w:t xml:space="preserve">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36A537F2" w14:textId="77777777"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7B600AF7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367DFE">
        <w:rPr>
          <w:rFonts w:hint="eastAsia"/>
        </w:rPr>
        <w:t xml:space="preserve">　　　</w:t>
      </w:r>
      <w:r>
        <w:t xml:space="preserve">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14:paraId="2E918D95" w14:textId="77777777" w:rsidR="00771294" w:rsidRDefault="00771294" w:rsidP="00771294">
      <w:pPr>
        <w:spacing w:line="252" w:lineRule="exact"/>
      </w:pPr>
      <w:r>
        <w:t xml:space="preserve">                                  </w:t>
      </w:r>
    </w:p>
    <w:p w14:paraId="20F15DAE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</w:t>
      </w:r>
      <w:r w:rsidR="00367DFE">
        <w:rPr>
          <w:rFonts w:hint="eastAsia"/>
        </w:rPr>
        <w:t xml:space="preserve">　　　</w:t>
      </w:r>
      <w:r>
        <w:t xml:space="preserve">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</w:t>
      </w:r>
      <w:r w:rsidR="0038236A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66A399CD" w14:textId="77777777" w:rsidR="00771294" w:rsidRDefault="00771294" w:rsidP="00771294">
      <w:pPr>
        <w:rPr>
          <w:spacing w:val="4"/>
        </w:rPr>
      </w:pPr>
    </w:p>
    <w:p w14:paraId="2D503327" w14:textId="77777777" w:rsidR="00771294" w:rsidRDefault="003B7E09" w:rsidP="00367DFE">
      <w:pPr>
        <w:snapToGrid w:val="0"/>
        <w:ind w:firstLineChars="100" w:firstLine="211"/>
        <w:rPr>
          <w:spacing w:val="4"/>
        </w:rPr>
      </w:pPr>
      <w:r>
        <w:rPr>
          <w:rFonts w:cs="ＭＳ 明朝" w:hint="eastAsia"/>
        </w:rPr>
        <w:t xml:space="preserve">　別紙</w:t>
      </w:r>
      <w:r w:rsidR="00771294">
        <w:rPr>
          <w:rFonts w:cs="ＭＳ 明朝" w:hint="eastAsia"/>
        </w:rPr>
        <w:t>の金額</w:t>
      </w:r>
      <w:r w:rsidR="00367DFE">
        <w:rPr>
          <w:rFonts w:cs="ＭＳ 明朝" w:hint="eastAsia"/>
        </w:rPr>
        <w:t>のとおり</w:t>
      </w:r>
      <w:r w:rsidR="00771294">
        <w:rPr>
          <w:rFonts w:cs="ＭＳ 明朝" w:hint="eastAsia"/>
        </w:rPr>
        <w:t>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 w:rsidR="00771294">
        <w:rPr>
          <w:rFonts w:cs="ＭＳ 明朝" w:hint="eastAsia"/>
        </w:rPr>
        <w:t>を遵守し入札</w:t>
      </w:r>
    </w:p>
    <w:p w14:paraId="78C7254C" w14:textId="77777777" w:rsidR="00771294" w:rsidRDefault="00771294" w:rsidP="00367DFE">
      <w:pPr>
        <w:snapToGrid w:val="0"/>
        <w:ind w:firstLineChars="100" w:firstLine="211"/>
        <w:rPr>
          <w:spacing w:val="4"/>
        </w:rPr>
      </w:pPr>
      <w:r>
        <w:rPr>
          <w:rFonts w:cs="ＭＳ 明朝" w:hint="eastAsia"/>
        </w:rPr>
        <w:t>いたします。</w:t>
      </w:r>
    </w:p>
    <w:p w14:paraId="0AEED56A" w14:textId="77777777" w:rsidR="00771294" w:rsidRDefault="00771294" w:rsidP="00771294">
      <w:pPr>
        <w:rPr>
          <w:spacing w:val="4"/>
        </w:rPr>
      </w:pPr>
    </w:p>
    <w:p w14:paraId="077E0047" w14:textId="77777777" w:rsidR="005F7B7D" w:rsidRDefault="005F7B7D" w:rsidP="00771294">
      <w:pPr>
        <w:rPr>
          <w:spacing w:val="4"/>
        </w:rPr>
      </w:pPr>
    </w:p>
    <w:p w14:paraId="07DD6330" w14:textId="77777777" w:rsidR="00771294" w:rsidRDefault="00771294" w:rsidP="00367DFE">
      <w:pPr>
        <w:ind w:firstLineChars="100" w:firstLine="211"/>
        <w:rPr>
          <w:spacing w:val="4"/>
        </w:rPr>
      </w:pPr>
      <w:r>
        <w:rPr>
          <w:rFonts w:cs="ＭＳ 明朝" w:hint="eastAsia"/>
        </w:rPr>
        <w:t>件　　名</w:t>
      </w:r>
      <w:r w:rsidR="00367DFE">
        <w:rPr>
          <w:rFonts w:cs="ＭＳ 明朝" w:hint="eastAsia"/>
        </w:rPr>
        <w:t xml:space="preserve">　　　</w:t>
      </w:r>
      <w:r w:rsidR="00367DFE" w:rsidRPr="00367DFE">
        <w:rPr>
          <w:rFonts w:cs="ＭＳ 明朝" w:hint="eastAsia"/>
        </w:rPr>
        <w:t>検査試薬等の購入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5F42C7AA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32CF2D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FF2A831" w14:textId="77777777" w:rsidR="005F7B7D" w:rsidRDefault="005F7B7D" w:rsidP="00367DFE">
      <w:pPr>
        <w:ind w:leftChars="100" w:left="211"/>
        <w:rPr>
          <w:rFonts w:cs="ＭＳ 明朝"/>
          <w:sz w:val="18"/>
          <w:szCs w:val="18"/>
        </w:rPr>
      </w:pPr>
    </w:p>
    <w:p w14:paraId="3B2B14B3" w14:textId="77777777" w:rsidR="00771294" w:rsidRPr="00AD25D3" w:rsidRDefault="00771294" w:rsidP="00367DFE">
      <w:pPr>
        <w:ind w:leftChars="100" w:left="21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7EC5FA01" w14:textId="77777777" w:rsidR="00367DF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</w:t>
      </w:r>
      <w:r w:rsidR="00367DFE">
        <w:rPr>
          <w:rFonts w:cs="ＭＳ 明朝" w:hint="eastAsia"/>
          <w:color w:val="000000"/>
          <w:sz w:val="18"/>
          <w:szCs w:val="18"/>
        </w:rPr>
        <w:t xml:space="preserve">　</w:t>
      </w:r>
      <w:r w:rsidRPr="00F50B8E">
        <w:rPr>
          <w:rFonts w:cs="ＭＳ 明朝" w:hint="eastAsia"/>
          <w:color w:val="000000"/>
          <w:sz w:val="18"/>
          <w:szCs w:val="18"/>
        </w:rPr>
        <w:t xml:space="preserve">　入札（見積）書には、消費税法第９条第１項規定の免税事業者であるか課税事業者であるかを問わず、見積った</w:t>
      </w:r>
    </w:p>
    <w:p w14:paraId="0C14F68C" w14:textId="77777777" w:rsidR="00771294" w:rsidRPr="00F50B8E" w:rsidRDefault="00771294" w:rsidP="00367DFE">
      <w:pPr>
        <w:tabs>
          <w:tab w:val="left" w:pos="3614"/>
        </w:tabs>
        <w:spacing w:line="224" w:lineRule="exact"/>
        <w:ind w:leftChars="100" w:left="211" w:firstLineChars="100" w:firstLine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>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B4307D8" w14:textId="77777777" w:rsidR="005F7B7D" w:rsidRDefault="005F7B7D" w:rsidP="00771294">
      <w:pPr>
        <w:rPr>
          <w:color w:val="000000"/>
          <w:spacing w:val="4"/>
        </w:rPr>
      </w:pPr>
    </w:p>
    <w:p w14:paraId="759098AC" w14:textId="77777777" w:rsidR="005F7B7D" w:rsidRPr="00F50B8E" w:rsidRDefault="005F7B7D" w:rsidP="00771294">
      <w:pPr>
        <w:rPr>
          <w:color w:val="000000"/>
          <w:spacing w:val="4"/>
        </w:rPr>
      </w:pPr>
    </w:p>
    <w:p w14:paraId="473DE8F5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6A826394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1EDD31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141860A5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6404421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658E5469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27330A7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247D8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F13E4C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EFCCBE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1DD6A1A2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2049339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4DBDFE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7E765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8EC2D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77BA8F0D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4E03754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B806AD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FE516C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A7BAE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508CF5F5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0EE314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152A62B1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618CD69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3CD6595E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4AC4966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CB3540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C6C2CB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2BF156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758A1EBA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062F3EF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9079ED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A2694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AD2C53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1FB0F696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4EC9B6B6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B7348BF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BA9F0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74A37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62F0A75A" w14:textId="77777777" w:rsidR="00EC153C" w:rsidRDefault="00EC153C" w:rsidP="00367DFE">
      <w:pPr>
        <w:ind w:firstLineChars="300" w:firstLine="513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511B7F" w14:textId="77777777" w:rsidR="00367DFE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</w:t>
      </w:r>
    </w:p>
    <w:p w14:paraId="5398B997" w14:textId="77777777" w:rsidR="00EC153C" w:rsidRDefault="00EC153C" w:rsidP="00367DFE">
      <w:pPr>
        <w:spacing w:line="220" w:lineRule="exact"/>
        <w:ind w:leftChars="100" w:left="211" w:firstLineChars="300" w:firstLine="53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は、無効とする。</w:t>
      </w:r>
    </w:p>
    <w:p w14:paraId="2514C99F" w14:textId="77777777" w:rsidR="00367DFE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</w:t>
      </w:r>
    </w:p>
    <w:p w14:paraId="2987A497" w14:textId="77777777" w:rsidR="00EC153C" w:rsidRPr="00B508BE" w:rsidRDefault="00EC153C" w:rsidP="00367DFE">
      <w:pPr>
        <w:spacing w:line="220" w:lineRule="exact"/>
        <w:ind w:leftChars="100" w:left="211" w:firstLineChars="300" w:firstLine="537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だし、同一の人物である場合は「同上」でも可とする。</w:t>
      </w:r>
    </w:p>
    <w:p w14:paraId="53C207CD" w14:textId="77777777" w:rsidR="00EC153C" w:rsidRPr="00217B93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5B2203C" w14:textId="77777777" w:rsidR="00EC153C" w:rsidRPr="00CA796B" w:rsidRDefault="00EC153C" w:rsidP="00367DFE">
      <w:pPr>
        <w:ind w:firstLineChars="300" w:firstLine="633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EC153C" w:rsidRPr="00501D70" w14:paraId="150A3C67" w14:textId="77777777" w:rsidTr="00367DFE">
        <w:trPr>
          <w:trHeight w:val="309"/>
        </w:trPr>
        <w:tc>
          <w:tcPr>
            <w:tcW w:w="851" w:type="dxa"/>
            <w:vMerge w:val="restart"/>
          </w:tcPr>
          <w:p w14:paraId="2D8B72B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94" w:type="dxa"/>
          </w:tcPr>
          <w:p w14:paraId="59BBC26C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394" w:type="dxa"/>
          </w:tcPr>
          <w:p w14:paraId="131E861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32C1B5EE" w14:textId="77777777" w:rsidTr="00367DFE">
        <w:trPr>
          <w:trHeight w:val="320"/>
        </w:trPr>
        <w:tc>
          <w:tcPr>
            <w:tcW w:w="851" w:type="dxa"/>
            <w:vMerge/>
          </w:tcPr>
          <w:p w14:paraId="44BC096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7CC22B1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394" w:type="dxa"/>
          </w:tcPr>
          <w:p w14:paraId="3FFB9CF8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51567317" w14:textId="77777777" w:rsidTr="00367DFE">
        <w:trPr>
          <w:trHeight w:val="320"/>
        </w:trPr>
        <w:tc>
          <w:tcPr>
            <w:tcW w:w="851" w:type="dxa"/>
            <w:vMerge/>
          </w:tcPr>
          <w:p w14:paraId="4C6D2B2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131D39C8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33E737D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394" w:type="dxa"/>
          </w:tcPr>
          <w:p w14:paraId="6DE16756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B4641C7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279BE00A" w14:textId="77777777" w:rsidTr="00367DFE">
        <w:trPr>
          <w:trHeight w:val="320"/>
        </w:trPr>
        <w:tc>
          <w:tcPr>
            <w:tcW w:w="851" w:type="dxa"/>
            <w:vMerge/>
          </w:tcPr>
          <w:p w14:paraId="7C8A26AC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5AFA953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3753FD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3753F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394" w:type="dxa"/>
          </w:tcPr>
          <w:p w14:paraId="5A3B14DA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21EEA83E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5BB9065F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64365F06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14E85455" w14:textId="77777777" w:rsidR="00367DFE" w:rsidRDefault="00367DFE" w:rsidP="005819CB"/>
    <w:p w14:paraId="2FF7EA9E" w14:textId="77777777" w:rsidR="00367DFE" w:rsidRDefault="00367DFE" w:rsidP="005819CB"/>
    <w:p w14:paraId="54F0698B" w14:textId="77777777" w:rsidR="005F7B7D" w:rsidRDefault="005F7B7D" w:rsidP="005819CB"/>
    <w:p w14:paraId="260DD18A" w14:textId="77777777" w:rsidR="00367DFE" w:rsidRDefault="00367DFE" w:rsidP="005819CB"/>
    <w:p w14:paraId="7B2C5F04" w14:textId="77777777" w:rsidR="00771294" w:rsidRDefault="00B87427" w:rsidP="005819CB">
      <w:r>
        <w:rPr>
          <w:rFonts w:hint="eastAsia"/>
        </w:rPr>
        <w:lastRenderedPageBreak/>
        <w:t>別記様式２</w:t>
      </w:r>
    </w:p>
    <w:tbl>
      <w:tblPr>
        <w:tblpPr w:leftFromText="142" w:rightFromText="142" w:horzAnchor="margin" w:tblpX="56" w:tblpY="56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6"/>
      </w:tblGrid>
      <w:tr w:rsidR="00771294" w14:paraId="247E8505" w14:textId="77777777" w:rsidTr="00367DFE">
        <w:trPr>
          <w:trHeight w:val="12748"/>
        </w:trPr>
        <w:tc>
          <w:tcPr>
            <w:tcW w:w="9923" w:type="dxa"/>
          </w:tcPr>
          <w:p w14:paraId="70460C05" w14:textId="77777777" w:rsidR="00771294" w:rsidRDefault="00771294" w:rsidP="00367DFE"/>
          <w:p w14:paraId="4A48077D" w14:textId="77777777" w:rsidR="00771294" w:rsidRPr="005B568D" w:rsidRDefault="00771294" w:rsidP="00367DFE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48542100" w14:textId="77777777" w:rsidR="00771294" w:rsidRDefault="00771294" w:rsidP="00367DFE">
            <w:pPr>
              <w:rPr>
                <w:lang w:eastAsia="zh-CN"/>
              </w:rPr>
            </w:pPr>
          </w:p>
          <w:p w14:paraId="5E82C7A1" w14:textId="77777777" w:rsidR="00771294" w:rsidRDefault="00771294" w:rsidP="00367DFE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A314207" w14:textId="77777777" w:rsidR="00771294" w:rsidRDefault="00771294" w:rsidP="00367DFE">
            <w:pPr>
              <w:rPr>
                <w:lang w:eastAsia="zh-CN"/>
              </w:rPr>
            </w:pPr>
          </w:p>
          <w:p w14:paraId="2EBEFEE1" w14:textId="77777777" w:rsidR="00771294" w:rsidRDefault="00771294" w:rsidP="00367DF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14:paraId="7044CCA3" w14:textId="77777777" w:rsidR="00771294" w:rsidRDefault="00771294" w:rsidP="00367DFE">
            <w:pPr>
              <w:rPr>
                <w:lang w:eastAsia="zh-CN"/>
              </w:rPr>
            </w:pPr>
          </w:p>
          <w:p w14:paraId="1A6B6D52" w14:textId="77777777" w:rsidR="00771294" w:rsidRDefault="00771294" w:rsidP="00367DFE">
            <w:pPr>
              <w:rPr>
                <w:lang w:eastAsia="zh-CN"/>
              </w:rPr>
            </w:pPr>
          </w:p>
          <w:p w14:paraId="264DB00B" w14:textId="77777777" w:rsidR="00771294" w:rsidRDefault="00771294" w:rsidP="00367DFE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D6753E4" w14:textId="77777777" w:rsidR="00771294" w:rsidRDefault="00771294" w:rsidP="00367DFE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14:paraId="500A06A7" w14:textId="77777777" w:rsidR="00771294" w:rsidRDefault="00771294" w:rsidP="00367DFE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14:paraId="2BAE10AE" w14:textId="77777777" w:rsidR="00771294" w:rsidRDefault="00771294" w:rsidP="00367DFE"/>
          <w:p w14:paraId="4FC2BF26" w14:textId="77777777" w:rsidR="00771294" w:rsidRDefault="00771294" w:rsidP="00367DFE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7D2BE9C5" w14:textId="77777777" w:rsidR="00771294" w:rsidRDefault="00771294" w:rsidP="00367DFE"/>
          <w:p w14:paraId="18B42A06" w14:textId="77777777" w:rsidR="00771294" w:rsidRDefault="00771294" w:rsidP="00367DFE"/>
          <w:p w14:paraId="52BCDA9B" w14:textId="77777777" w:rsidR="00771294" w:rsidRDefault="00771294" w:rsidP="00367DFE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367DFE">
              <w:rPr>
                <w:rFonts w:hint="eastAsia"/>
              </w:rPr>
              <w:t xml:space="preserve">　　検査試薬等の購入</w:t>
            </w:r>
          </w:p>
          <w:p w14:paraId="321B4F84" w14:textId="77777777" w:rsidR="00771294" w:rsidRDefault="00771294" w:rsidP="00367DFE">
            <w:pPr>
              <w:ind w:firstLineChars="200" w:firstLine="422"/>
            </w:pPr>
          </w:p>
          <w:p w14:paraId="5CC6414F" w14:textId="77777777" w:rsidR="00B87427" w:rsidRPr="003C520D" w:rsidRDefault="00B87427" w:rsidP="00367DFE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14:paraId="75E2797D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CC4630B" w14:textId="77777777" w:rsidR="00B87427" w:rsidRPr="00C32E5C" w:rsidRDefault="00B87427" w:rsidP="003753FD">
                  <w:pPr>
                    <w:framePr w:hSpace="142" w:wrap="around" w:hAnchor="margin" w:x="56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51873B0" w14:textId="77777777" w:rsidR="00B87427" w:rsidRPr="00C32E5C" w:rsidRDefault="00B87427" w:rsidP="003753FD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261B06D9" w14:textId="77777777" w:rsidR="00B87427" w:rsidRPr="00C32E5C" w:rsidRDefault="00B87427" w:rsidP="003753FD">
                  <w:pPr>
                    <w:framePr w:hSpace="142" w:wrap="around" w:hAnchor="margin" w:x="56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48A43898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C5B9544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07A1810" w14:textId="77777777" w:rsidR="00B87427" w:rsidRPr="00C32E5C" w:rsidRDefault="00B87427" w:rsidP="003753FD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F9E6CB" w14:textId="77777777" w:rsidR="00B87427" w:rsidRPr="00C32E5C" w:rsidRDefault="00B87427" w:rsidP="003753FD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C17D070" w14:textId="77777777" w:rsidR="00B87427" w:rsidRPr="00C32E5C" w:rsidRDefault="00B87427" w:rsidP="003753FD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39970B68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5F1C0C3D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20E6503" w14:textId="77777777" w:rsidR="00B87427" w:rsidRPr="00C32E5C" w:rsidRDefault="00B87427" w:rsidP="003753FD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D4610AA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53FA04CD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5A9FBC98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29D73F0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D75B241" w14:textId="77777777" w:rsidR="00B87427" w:rsidRPr="00C32E5C" w:rsidRDefault="00B87427" w:rsidP="003753FD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7442907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CE6BAFA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4B82FA38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D1300C4" w14:textId="77777777" w:rsidR="00B87427" w:rsidRPr="00C32E5C" w:rsidRDefault="00B87427" w:rsidP="003753FD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1D11281C" w14:textId="77777777" w:rsidR="00B87427" w:rsidRPr="00C32E5C" w:rsidRDefault="00B87427" w:rsidP="003753FD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63C89E6" w14:textId="77777777" w:rsidR="00B87427" w:rsidRPr="00C32E5C" w:rsidRDefault="00B87427" w:rsidP="003753FD">
                  <w:pPr>
                    <w:framePr w:hSpace="142" w:wrap="around" w:hAnchor="margin" w:x="56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7FE40193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7AC622FD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E392C4A" w14:textId="77777777" w:rsidR="00B87427" w:rsidRPr="00C32E5C" w:rsidRDefault="00B87427" w:rsidP="003753FD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64C769" w14:textId="77777777" w:rsidR="00B87427" w:rsidRPr="00C32E5C" w:rsidRDefault="00B87427" w:rsidP="003753FD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F42C749" w14:textId="77777777" w:rsidR="00B87427" w:rsidRPr="00C32E5C" w:rsidRDefault="00B87427" w:rsidP="003753FD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00DEEC49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691D5E3C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6B50B20" w14:textId="77777777" w:rsidR="00B87427" w:rsidRPr="00C32E5C" w:rsidRDefault="00B87427" w:rsidP="003753FD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A78909D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E507D2C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23A3D967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031B6432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4CDF8411" w14:textId="77777777" w:rsidR="00B87427" w:rsidRPr="00C32E5C" w:rsidRDefault="00B87427" w:rsidP="003753FD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5DA6477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64D041F" w14:textId="77777777" w:rsidR="00B87427" w:rsidRPr="00C32E5C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</w:tbl>
          <w:p w14:paraId="5FD80A79" w14:textId="77777777" w:rsidR="00B87427" w:rsidRPr="0063491D" w:rsidRDefault="00B87427" w:rsidP="00367DF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E16BDC9" w14:textId="77777777" w:rsidR="00B87427" w:rsidRPr="0063491D" w:rsidRDefault="00B87427" w:rsidP="00367DFE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497BD58F" w14:textId="77777777" w:rsidR="00B87427" w:rsidRPr="0063491D" w:rsidRDefault="00B87427" w:rsidP="00367DF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EBCAD6F" w14:textId="77777777" w:rsidR="00B87427" w:rsidRPr="00CA796B" w:rsidRDefault="00B87427" w:rsidP="00367DFE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14:paraId="39778A7E" w14:textId="77777777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1756570A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6655DAB2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06B3C41F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14:paraId="0BD50315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A08C436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D5C2D8C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544C3D35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14:paraId="72A07DA1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5E3F487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528A5DA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536F689F" w14:textId="77777777" w:rsidR="00B87427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40D8016" w14:textId="77777777" w:rsidR="00B87427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44F7D483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14:paraId="7ADA3C6D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20073BD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664E304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3753FD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3753FD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5765E39F" w14:textId="77777777" w:rsidR="00B87427" w:rsidRPr="00E86D61" w:rsidRDefault="00B87427" w:rsidP="003753FD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14D107E" w14:textId="77777777" w:rsidR="00771294" w:rsidRDefault="00771294" w:rsidP="00367DFE"/>
        </w:tc>
      </w:tr>
    </w:tbl>
    <w:p w14:paraId="24C1E317" w14:textId="77777777" w:rsidR="00771294" w:rsidRDefault="00771294" w:rsidP="00B87427">
      <w:pPr>
        <w:jc w:val="right"/>
      </w:pPr>
      <w:r>
        <w:rPr>
          <w:rFonts w:hint="eastAsia"/>
        </w:rPr>
        <w:t>（Ａ４）</w:t>
      </w:r>
    </w:p>
    <w:p w14:paraId="3D31ADC4" w14:textId="77777777" w:rsidR="00367DFE" w:rsidRDefault="00367DFE" w:rsidP="00B87427">
      <w:pPr>
        <w:jc w:val="right"/>
      </w:pPr>
    </w:p>
    <w:p w14:paraId="35E40BD3" w14:textId="77777777" w:rsidR="00367DFE" w:rsidRDefault="00367DFE" w:rsidP="00B87427">
      <w:pPr>
        <w:jc w:val="right"/>
      </w:pPr>
    </w:p>
    <w:p w14:paraId="08A66C68" w14:textId="77777777" w:rsidR="00367DFE" w:rsidRDefault="00367DFE" w:rsidP="00B87427">
      <w:pPr>
        <w:jc w:val="right"/>
      </w:pPr>
    </w:p>
    <w:p w14:paraId="73998195" w14:textId="77777777" w:rsidR="00367DFE" w:rsidRDefault="00367DFE" w:rsidP="00B87427">
      <w:pPr>
        <w:jc w:val="right"/>
      </w:pPr>
    </w:p>
    <w:p w14:paraId="630D2CFC" w14:textId="77777777" w:rsidR="00367DFE" w:rsidRPr="00F06A86" w:rsidRDefault="00367DFE" w:rsidP="00367DFE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0B83A321" w14:textId="77777777" w:rsidR="00367DFE" w:rsidRPr="00F06A86" w:rsidRDefault="00367DFE" w:rsidP="00367DFE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5415EBD3" w14:textId="77777777" w:rsidR="00367DFE" w:rsidRPr="00F06A86" w:rsidRDefault="00367DFE" w:rsidP="00367DFE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F06A86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6804D863" w14:textId="77777777" w:rsidR="00367DFE" w:rsidRPr="00F06A86" w:rsidRDefault="00367DFE" w:rsidP="00367DFE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1CEE4CE5" w14:textId="77777777" w:rsidR="00367DFE" w:rsidRPr="00F06A86" w:rsidRDefault="00367DFE" w:rsidP="00367DFE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7D08BB7D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530DA37E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D4606FE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12871F89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64D17567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5291D7D1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011603E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　　　　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</w:t>
      </w:r>
    </w:p>
    <w:p w14:paraId="75A5F2E7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7A647396" w14:textId="77777777" w:rsidR="00367DFE" w:rsidRPr="00AC4727" w:rsidRDefault="00367DFE" w:rsidP="00367DFE">
      <w:pPr>
        <w:ind w:leftChars="400" w:left="845"/>
        <w:rPr>
          <w:rFonts w:hAnsi="ＭＳ 明朝"/>
          <w:u w:val="single"/>
        </w:rPr>
      </w:pPr>
      <w:r w:rsidRPr="00F06A86">
        <w:rPr>
          <w:rFonts w:ascii="ＭＳ ゴシック" w:eastAsia="ＭＳ ゴシック" w:hAnsi="ＭＳ ゴシック" w:hint="eastAsia"/>
          <w:u w:val="single"/>
        </w:rPr>
        <w:t>件名</w:t>
      </w:r>
      <w:r w:rsidRPr="00F06A8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AC4727">
        <w:rPr>
          <w:rFonts w:hAnsi="ＭＳ 明朝" w:hint="eastAsia"/>
          <w:u w:val="single"/>
        </w:rPr>
        <w:t>検査試薬等の購入</w:t>
      </w:r>
      <w:r w:rsidR="0099779D">
        <w:rPr>
          <w:rFonts w:hAnsi="ＭＳ 明朝" w:hint="eastAsia"/>
          <w:u w:val="single"/>
        </w:rPr>
        <w:t xml:space="preserve">　</w:t>
      </w:r>
    </w:p>
    <w:p w14:paraId="7AB34271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6295"/>
      </w:tblGrid>
      <w:tr w:rsidR="00367DFE" w:rsidRPr="00F06A86" w14:paraId="6405AE72" w14:textId="77777777" w:rsidTr="0012142E">
        <w:tc>
          <w:tcPr>
            <w:tcW w:w="2635" w:type="dxa"/>
            <w:vAlign w:val="center"/>
          </w:tcPr>
          <w:p w14:paraId="4A08DA1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50A48E7C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295" w:type="dxa"/>
          </w:tcPr>
          <w:p w14:paraId="53FAFFDD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F36B2CD" w14:textId="77777777" w:rsidR="00367DFE" w:rsidRPr="00F06A86" w:rsidRDefault="00367DFE" w:rsidP="0012142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5076436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67DFE" w:rsidRPr="00F06A86" w14:paraId="2F0E6415" w14:textId="77777777" w:rsidTr="0012142E">
        <w:tc>
          <w:tcPr>
            <w:tcW w:w="2635" w:type="dxa"/>
          </w:tcPr>
          <w:p w14:paraId="4902434D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6DCAC6C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ACFA812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B6F5F54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AA8FA79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F9DCF72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42C19F1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AEBD7A4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4BC850C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F48E85D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B070AC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8366492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9BCDF86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DD7F125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04AEDA2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58B4DDA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C364A2F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9C8CA6F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70AEA9B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8D6ED76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295" w:type="dxa"/>
          </w:tcPr>
          <w:p w14:paraId="7860A7B3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56223C64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7A739C18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403847C5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4A261E91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336F7DE3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573D45CE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64ABCF98" w14:textId="77777777" w:rsidR="00367DFE" w:rsidRPr="00367DFE" w:rsidRDefault="00367DFE" w:rsidP="00367DFE">
      <w:pPr>
        <w:jc w:val="left"/>
      </w:pPr>
    </w:p>
    <w:sectPr w:rsidR="00367DFE" w:rsidRPr="00367DFE" w:rsidSect="00367DFE">
      <w:pgSz w:w="11906" w:h="16838" w:code="9"/>
      <w:pgMar w:top="993" w:right="707" w:bottom="993" w:left="993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9658" w14:textId="77777777" w:rsidR="002966C5" w:rsidRDefault="002966C5" w:rsidP="00F158ED">
      <w:r>
        <w:separator/>
      </w:r>
    </w:p>
  </w:endnote>
  <w:endnote w:type="continuationSeparator" w:id="0">
    <w:p w14:paraId="450E7C41" w14:textId="77777777" w:rsidR="002966C5" w:rsidRDefault="002966C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4C12" w14:textId="77777777" w:rsidR="002966C5" w:rsidRDefault="002966C5" w:rsidP="00F158ED">
      <w:r>
        <w:separator/>
      </w:r>
    </w:p>
  </w:footnote>
  <w:footnote w:type="continuationSeparator" w:id="0">
    <w:p w14:paraId="3E7B0616" w14:textId="77777777" w:rsidR="002966C5" w:rsidRDefault="002966C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04860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142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966C5"/>
    <w:rsid w:val="002B72B0"/>
    <w:rsid w:val="002C09E6"/>
    <w:rsid w:val="00311D43"/>
    <w:rsid w:val="003348FC"/>
    <w:rsid w:val="00334A78"/>
    <w:rsid w:val="003474A0"/>
    <w:rsid w:val="00367DFE"/>
    <w:rsid w:val="003753FD"/>
    <w:rsid w:val="0038236A"/>
    <w:rsid w:val="00392BAC"/>
    <w:rsid w:val="003B7E09"/>
    <w:rsid w:val="003E23D3"/>
    <w:rsid w:val="003E3D7C"/>
    <w:rsid w:val="00401FF4"/>
    <w:rsid w:val="00470712"/>
    <w:rsid w:val="00491BBD"/>
    <w:rsid w:val="00495C54"/>
    <w:rsid w:val="004D7255"/>
    <w:rsid w:val="004D7D91"/>
    <w:rsid w:val="004E51F3"/>
    <w:rsid w:val="004F7CAE"/>
    <w:rsid w:val="005260EB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5F7B7D"/>
    <w:rsid w:val="00625398"/>
    <w:rsid w:val="0062770B"/>
    <w:rsid w:val="00637383"/>
    <w:rsid w:val="006446B2"/>
    <w:rsid w:val="006554E8"/>
    <w:rsid w:val="00665F43"/>
    <w:rsid w:val="006763EB"/>
    <w:rsid w:val="006C0698"/>
    <w:rsid w:val="006C44F4"/>
    <w:rsid w:val="006D45BA"/>
    <w:rsid w:val="006E1EF5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9779D"/>
    <w:rsid w:val="009D3502"/>
    <w:rsid w:val="009D4ECA"/>
    <w:rsid w:val="00A05E56"/>
    <w:rsid w:val="00A15BDF"/>
    <w:rsid w:val="00A23DAA"/>
    <w:rsid w:val="00A4045B"/>
    <w:rsid w:val="00A949FA"/>
    <w:rsid w:val="00A96007"/>
    <w:rsid w:val="00AA2779"/>
    <w:rsid w:val="00AB50A7"/>
    <w:rsid w:val="00AC3646"/>
    <w:rsid w:val="00AC4727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93E5D"/>
    <w:rsid w:val="00D94F83"/>
    <w:rsid w:val="00DB2B8E"/>
    <w:rsid w:val="00DC65C6"/>
    <w:rsid w:val="00DC7094"/>
    <w:rsid w:val="00DF271D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85C62BA"/>
  <w15:chartTrackingRefBased/>
  <w15:docId w15:val="{85977D94-68AD-443F-83BE-30DB7159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CF3A-38C4-4D7A-A4D0-060BB9E8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1521</Words>
  <Characters>1788</Characters>
  <Application>Microsoft Office Word</Application>
  <DocSecurity>0</DocSecurity>
  <Lines>295</Lines>
  <Paragraphs>120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市川 浩史</cp:lastModifiedBy>
  <cp:revision>3</cp:revision>
  <cp:lastPrinted>2026-01-22T06:44:00Z</cp:lastPrinted>
  <dcterms:created xsi:type="dcterms:W3CDTF">2021-12-15T01:14:00Z</dcterms:created>
  <dcterms:modified xsi:type="dcterms:W3CDTF">2026-01-22T06:45:00Z</dcterms:modified>
</cp:coreProperties>
</file>