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A81B" w14:textId="77777777" w:rsidR="008470F4" w:rsidRPr="00A5524D" w:rsidRDefault="008470F4" w:rsidP="008470F4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14:paraId="59ABE508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327E39DA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2F7E20C9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</w:p>
    <w:p w14:paraId="14BC8887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1FCE5DCA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</w:p>
    <w:p w14:paraId="4AF0D171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14:paraId="139FCBB2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</w:p>
    <w:p w14:paraId="745637DD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業者コード</w:t>
      </w:r>
    </w:p>
    <w:p w14:paraId="2AAA0F13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所在地</w:t>
      </w:r>
    </w:p>
    <w:p w14:paraId="5911140F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商号又は名称</w:t>
      </w:r>
    </w:p>
    <w:p w14:paraId="7F3B5A36" w14:textId="77777777" w:rsidR="008470F4" w:rsidRPr="00A5524D" w:rsidRDefault="0057338C" w:rsidP="00A326D7">
      <w:pPr>
        <w:kinsoku w:val="0"/>
        <w:overflowPunct w:val="0"/>
        <w:autoSpaceDE w:val="0"/>
        <w:autoSpaceDN w:val="0"/>
        <w:ind w:firstLineChars="2706" w:firstLine="5714"/>
        <w:jc w:val="left"/>
      </w:pPr>
      <w:r>
        <w:rPr>
          <w:rFonts w:hint="eastAsia"/>
        </w:rPr>
        <w:t xml:space="preserve">代表者職氏名　　　　　　　　　　</w:t>
      </w:r>
      <w:r w:rsidR="008470F4" w:rsidRPr="00A5524D">
        <w:rPr>
          <w:rFonts w:hint="eastAsia"/>
        </w:rPr>
        <w:t>印</w:t>
      </w:r>
      <w:r>
        <w:rPr>
          <w:rFonts w:hint="eastAsia"/>
        </w:rPr>
        <w:t>※</w:t>
      </w:r>
    </w:p>
    <w:p w14:paraId="2300D6DC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500" w:firstLine="5279"/>
        <w:jc w:val="left"/>
      </w:pPr>
    </w:p>
    <w:p w14:paraId="723F7888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07FFE59B" w14:textId="77777777" w:rsidR="00A326D7" w:rsidRDefault="00A326D7" w:rsidP="00A326D7">
      <w:pPr>
        <w:kinsoku w:val="0"/>
        <w:overflowPunct w:val="0"/>
        <w:autoSpaceDE w:val="0"/>
        <w:autoSpaceDN w:val="0"/>
        <w:ind w:firstLineChars="100" w:firstLine="211"/>
        <w:jc w:val="left"/>
        <w:rPr>
          <w:u w:val="single"/>
        </w:rPr>
      </w:pPr>
    </w:p>
    <w:p w14:paraId="7F1829DF" w14:textId="1968F8C8" w:rsidR="008470F4" w:rsidRPr="00A326D7" w:rsidRDefault="00817A84" w:rsidP="00261722">
      <w:pPr>
        <w:kinsoku w:val="0"/>
        <w:overflowPunct w:val="0"/>
        <w:autoSpaceDE w:val="0"/>
        <w:autoSpaceDN w:val="0"/>
        <w:ind w:firstLineChars="100" w:firstLine="211"/>
        <w:jc w:val="left"/>
      </w:pPr>
      <w:r>
        <w:rPr>
          <w:rFonts w:hint="eastAsia"/>
          <w:u w:val="single"/>
        </w:rPr>
        <w:t>公表日　　令和</w:t>
      </w:r>
      <w:r w:rsidR="001340FA">
        <w:rPr>
          <w:rFonts w:hint="eastAsia"/>
          <w:u w:val="single"/>
        </w:rPr>
        <w:t>８</w:t>
      </w:r>
      <w:r w:rsidR="0057338C">
        <w:rPr>
          <w:rFonts w:hint="eastAsia"/>
          <w:u w:val="single"/>
        </w:rPr>
        <w:t>年２月</w:t>
      </w:r>
      <w:r w:rsidR="001340FA">
        <w:rPr>
          <w:rFonts w:hint="eastAsia"/>
          <w:u w:val="single"/>
        </w:rPr>
        <w:t>26</w:t>
      </w:r>
      <w:r w:rsidR="008470F4" w:rsidRPr="00A5524D">
        <w:rPr>
          <w:rFonts w:hint="eastAsia"/>
          <w:u w:val="single"/>
        </w:rPr>
        <w:t>日</w:t>
      </w:r>
      <w:r w:rsidR="008470F4" w:rsidRPr="00070382">
        <w:rPr>
          <w:rFonts w:hint="eastAsia"/>
        </w:rPr>
        <w:t xml:space="preserve">　　　　</w:t>
      </w:r>
      <w:r w:rsidR="00261722">
        <w:rPr>
          <w:rFonts w:hint="eastAsia"/>
        </w:rPr>
        <w:t xml:space="preserve">　　　　　　</w:t>
      </w:r>
      <w:r w:rsidR="008470F4" w:rsidRPr="00070382">
        <w:rPr>
          <w:rFonts w:hint="eastAsia"/>
        </w:rPr>
        <w:t xml:space="preserve">　</w:t>
      </w:r>
      <w:r w:rsidR="008470F4" w:rsidRPr="00A5524D">
        <w:rPr>
          <w:rFonts w:hint="eastAsia"/>
          <w:u w:val="single"/>
        </w:rPr>
        <w:t>種目名</w:t>
      </w:r>
      <w:r w:rsidR="00A326D7">
        <w:rPr>
          <w:rFonts w:hint="eastAsia"/>
          <w:u w:val="single"/>
        </w:rPr>
        <w:t xml:space="preserve"> </w:t>
      </w:r>
      <w:r w:rsidR="00A326D7">
        <w:rPr>
          <w:u w:val="single"/>
        </w:rPr>
        <w:t xml:space="preserve">   </w:t>
      </w:r>
      <w:r w:rsidR="0057338C">
        <w:rPr>
          <w:rFonts w:hint="eastAsia"/>
          <w:u w:val="single"/>
        </w:rPr>
        <w:t xml:space="preserve">　</w:t>
      </w:r>
      <w:r w:rsidR="0057338C">
        <w:rPr>
          <w:rFonts w:ascii="ＭＳ ゴシック" w:eastAsia="ＭＳ ゴシック" w:hAnsi="ＭＳ ゴシック" w:hint="eastAsia"/>
          <w:u w:val="single"/>
        </w:rPr>
        <w:t>被服</w:t>
      </w:r>
      <w:r w:rsidR="008470F4" w:rsidRPr="00A5524D">
        <w:rPr>
          <w:rFonts w:hint="eastAsia"/>
          <w:u w:val="single"/>
        </w:rPr>
        <w:t xml:space="preserve">　</w:t>
      </w:r>
      <w:r w:rsidR="00A37F2E">
        <w:rPr>
          <w:rFonts w:hint="eastAsia"/>
          <w:u w:val="single"/>
        </w:rPr>
        <w:t xml:space="preserve">　　　</w:t>
      </w:r>
      <w:r w:rsidR="008470F4" w:rsidRPr="00A5524D">
        <w:rPr>
          <w:rFonts w:hint="eastAsia"/>
          <w:u w:val="single"/>
        </w:rPr>
        <w:t xml:space="preserve">　　　　　　　</w:t>
      </w:r>
    </w:p>
    <w:p w14:paraId="5D0B438D" w14:textId="77777777" w:rsidR="008470F4" w:rsidRPr="00070382" w:rsidRDefault="008470F4" w:rsidP="008470F4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470F4" w:rsidRPr="006A58CE" w14:paraId="14A15FA6" w14:textId="77777777" w:rsidTr="00FE40D2">
        <w:tc>
          <w:tcPr>
            <w:tcW w:w="461" w:type="dxa"/>
          </w:tcPr>
          <w:p w14:paraId="142B55A9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D81FB46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E91A630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8470F4" w:rsidRPr="00337B8C" w14:paraId="0AC14508" w14:textId="77777777" w:rsidTr="00FE40D2">
        <w:trPr>
          <w:trHeight w:val="558"/>
        </w:trPr>
        <w:tc>
          <w:tcPr>
            <w:tcW w:w="461" w:type="dxa"/>
            <w:vAlign w:val="center"/>
          </w:tcPr>
          <w:p w14:paraId="0DDF1F7A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43C73954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CEF1339" w14:textId="29F65F03" w:rsidR="008470F4" w:rsidRPr="00337B8C" w:rsidRDefault="0057338C" w:rsidP="0026172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1340FA">
              <w:rPr>
                <w:rFonts w:hAnsi="ＭＳ 明朝" w:hint="eastAsia"/>
              </w:rPr>
              <w:t>８</w:t>
            </w:r>
            <w:r w:rsidRPr="0057338C">
              <w:rPr>
                <w:rFonts w:hAnsi="ＭＳ 明朝" w:hint="eastAsia"/>
              </w:rPr>
              <w:t>年度横浜市立市民病院の職員に貸与又は支給する被服の購入</w:t>
            </w:r>
          </w:p>
        </w:tc>
      </w:tr>
      <w:tr w:rsidR="008470F4" w:rsidRPr="00337B8C" w14:paraId="445F1EE4" w14:textId="77777777" w:rsidTr="00FE40D2">
        <w:trPr>
          <w:trHeight w:val="562"/>
        </w:trPr>
        <w:tc>
          <w:tcPr>
            <w:tcW w:w="461" w:type="dxa"/>
            <w:vAlign w:val="center"/>
          </w:tcPr>
          <w:p w14:paraId="3381F6C9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BE53D4F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6DD3B2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39734F10" w14:textId="77777777" w:rsidTr="00FE40D2">
        <w:trPr>
          <w:trHeight w:val="551"/>
        </w:trPr>
        <w:tc>
          <w:tcPr>
            <w:tcW w:w="461" w:type="dxa"/>
            <w:vAlign w:val="center"/>
          </w:tcPr>
          <w:p w14:paraId="1030F8C2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41C3DB7B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1C7CF95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1E612FFB" w14:textId="77777777" w:rsidTr="00FE40D2">
        <w:trPr>
          <w:trHeight w:val="540"/>
        </w:trPr>
        <w:tc>
          <w:tcPr>
            <w:tcW w:w="461" w:type="dxa"/>
            <w:vAlign w:val="center"/>
          </w:tcPr>
          <w:p w14:paraId="17ACDAAD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D4DEBB9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158FFFC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68E976B6" w14:textId="77777777" w:rsidTr="00FE40D2">
        <w:trPr>
          <w:trHeight w:val="543"/>
        </w:trPr>
        <w:tc>
          <w:tcPr>
            <w:tcW w:w="461" w:type="dxa"/>
            <w:vAlign w:val="center"/>
          </w:tcPr>
          <w:p w14:paraId="117A63F6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599B8D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BB13921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</w:tbl>
    <w:p w14:paraId="5F7C0825" w14:textId="77777777" w:rsidR="008470F4" w:rsidRDefault="008470F4" w:rsidP="008470F4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470F4" w14:paraId="2E4EA0E7" w14:textId="77777777" w:rsidTr="00FE40D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4516017" w14:textId="77777777" w:rsidR="008470F4" w:rsidRPr="00FE40D2" w:rsidRDefault="008470F4" w:rsidP="00FE40D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w w:val="75"/>
                <w:fitText w:val="960" w:id="-1698020093"/>
              </w:rPr>
              <w:t>本件責任</w:t>
            </w:r>
            <w:r w:rsidRPr="00FE40D2">
              <w:rPr>
                <w:rFonts w:hAnsi="ＭＳ 明朝" w:hint="eastAsia"/>
                <w:b/>
                <w:spacing w:val="67"/>
                <w:w w:val="75"/>
                <w:fitText w:val="960" w:id="-1698020093"/>
              </w:rPr>
              <w:t>者</w:t>
            </w:r>
          </w:p>
        </w:tc>
        <w:tc>
          <w:tcPr>
            <w:tcW w:w="3117" w:type="dxa"/>
            <w:vAlign w:val="center"/>
          </w:tcPr>
          <w:p w14:paraId="30E0145E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1F7A34F7" w14:textId="77777777"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14:paraId="677E6DF5" w14:textId="77777777" w:rsidTr="00FE40D2">
        <w:trPr>
          <w:trHeight w:val="340"/>
          <w:jc w:val="center"/>
        </w:trPr>
        <w:tc>
          <w:tcPr>
            <w:tcW w:w="1129" w:type="dxa"/>
            <w:vMerge/>
          </w:tcPr>
          <w:p w14:paraId="197F881A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94FA2D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4E7B0D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FD34802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14:paraId="0FB93190" w14:textId="77777777" w:rsidTr="00FE40D2">
        <w:trPr>
          <w:trHeight w:val="227"/>
          <w:jc w:val="center"/>
        </w:trPr>
        <w:tc>
          <w:tcPr>
            <w:tcW w:w="1129" w:type="dxa"/>
            <w:vMerge/>
          </w:tcPr>
          <w:p w14:paraId="784D4C4F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87559A7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FD2552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8DA9D6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7C82F5ED" w14:textId="77777777" w:rsidTr="00FE40D2">
        <w:trPr>
          <w:trHeight w:val="283"/>
          <w:jc w:val="center"/>
        </w:trPr>
        <w:tc>
          <w:tcPr>
            <w:tcW w:w="1129" w:type="dxa"/>
            <w:vMerge/>
          </w:tcPr>
          <w:p w14:paraId="4EAF2B58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11EAB22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097FADE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17FBD03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63D43110" w14:textId="77777777" w:rsidTr="00FE40D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7218899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spacing w:val="74"/>
                <w:fitText w:val="960" w:id="-1698020092"/>
              </w:rPr>
              <w:t>担当</w:t>
            </w:r>
            <w:r w:rsidRPr="00FE40D2">
              <w:rPr>
                <w:rFonts w:hAnsi="ＭＳ 明朝" w:hint="eastAsia"/>
                <w:b/>
                <w:spacing w:val="1"/>
                <w:fitText w:val="960" w:id="-1698020092"/>
              </w:rPr>
              <w:t>者</w:t>
            </w:r>
          </w:p>
        </w:tc>
        <w:tc>
          <w:tcPr>
            <w:tcW w:w="3117" w:type="dxa"/>
            <w:vAlign w:val="center"/>
          </w:tcPr>
          <w:p w14:paraId="6C822707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8202264" w14:textId="77777777"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14:paraId="293143C4" w14:textId="77777777" w:rsidTr="00FE40D2">
        <w:trPr>
          <w:trHeight w:val="340"/>
          <w:jc w:val="center"/>
        </w:trPr>
        <w:tc>
          <w:tcPr>
            <w:tcW w:w="1129" w:type="dxa"/>
            <w:vMerge/>
          </w:tcPr>
          <w:p w14:paraId="5E6B31BD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601453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DF886DF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25B073A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14:paraId="345E03B2" w14:textId="77777777" w:rsidTr="00FE40D2">
        <w:trPr>
          <w:trHeight w:val="227"/>
          <w:jc w:val="center"/>
        </w:trPr>
        <w:tc>
          <w:tcPr>
            <w:tcW w:w="1129" w:type="dxa"/>
            <w:vMerge/>
          </w:tcPr>
          <w:p w14:paraId="62018E3E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0BACAC5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901D722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6A71F05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409AC6CB" w14:textId="77777777" w:rsidTr="00FE40D2">
        <w:trPr>
          <w:trHeight w:val="283"/>
          <w:jc w:val="center"/>
        </w:trPr>
        <w:tc>
          <w:tcPr>
            <w:tcW w:w="1129" w:type="dxa"/>
            <w:vMerge/>
          </w:tcPr>
          <w:p w14:paraId="15C08754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61455D2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52D0486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B135B1A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</w:tbl>
    <w:p w14:paraId="0CC92521" w14:textId="77777777" w:rsidR="008470F4" w:rsidRDefault="008470F4" w:rsidP="008470F4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BA20C20" w14:textId="77777777"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2B7F6C0" w14:textId="77777777" w:rsidR="008470F4" w:rsidRPr="00550053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681F665" w14:textId="77777777"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2D667F1" w14:textId="77777777" w:rsidR="008470F4" w:rsidRPr="00CA796B" w:rsidRDefault="008470F4" w:rsidP="008470F4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414"/>
        <w:gridCol w:w="4923"/>
      </w:tblGrid>
      <w:tr w:rsidR="008470F4" w:rsidRPr="00501D70" w14:paraId="773786DA" w14:textId="77777777" w:rsidTr="00FE40D2">
        <w:trPr>
          <w:trHeight w:val="309"/>
          <w:jc w:val="center"/>
        </w:trPr>
        <w:tc>
          <w:tcPr>
            <w:tcW w:w="889" w:type="dxa"/>
            <w:vMerge w:val="restart"/>
          </w:tcPr>
          <w:p w14:paraId="065E6DEF" w14:textId="77777777" w:rsidR="008470F4" w:rsidRPr="00501D70" w:rsidRDefault="008470F4" w:rsidP="00FE40D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6FAC1415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378B548D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</w:tr>
      <w:tr w:rsidR="008470F4" w:rsidRPr="00501D70" w14:paraId="40A6CCEB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283D4D09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52C12537" w14:textId="77777777" w:rsidR="008470F4" w:rsidRPr="00501D70" w:rsidRDefault="008470F4" w:rsidP="00FE40D2">
            <w:pPr>
              <w:rPr>
                <w:rFonts w:hAnsi="ＭＳ 明朝"/>
              </w:rPr>
            </w:pPr>
            <w:r w:rsidRPr="00C854B5">
              <w:rPr>
                <w:rFonts w:hAnsi="ＭＳ 明朝" w:hint="eastAsia"/>
                <w:w w:val="89"/>
                <w:kern w:val="0"/>
                <w:fitText w:val="3153" w:id="-1698020091"/>
              </w:rPr>
              <w:t>本件責任者又は担当者在籍確認日</w:t>
            </w:r>
            <w:r w:rsidRPr="00C854B5">
              <w:rPr>
                <w:rFonts w:hAnsi="ＭＳ 明朝" w:hint="eastAsia"/>
                <w:spacing w:val="24"/>
                <w:w w:val="89"/>
                <w:kern w:val="0"/>
                <w:fitText w:val="3153" w:id="-1698020091"/>
              </w:rPr>
              <w:t>時</w:t>
            </w:r>
          </w:p>
        </w:tc>
        <w:tc>
          <w:tcPr>
            <w:tcW w:w="5041" w:type="dxa"/>
          </w:tcPr>
          <w:p w14:paraId="56BD8BBE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8470F4" w:rsidRPr="00501D70" w14:paraId="50C34AC7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5A10257E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87B2F9C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68DE4F88" w14:textId="77777777" w:rsidR="008470F4" w:rsidRDefault="008470F4" w:rsidP="00FE40D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339E08C5" w14:textId="77777777" w:rsidR="008470F4" w:rsidRPr="00063291" w:rsidRDefault="008470F4" w:rsidP="00FE40D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8470F4" w:rsidRPr="00501D70" w14:paraId="2CC80DF4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6F188CA2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1BD8029D" w14:textId="77777777" w:rsidR="008470F4" w:rsidRPr="00501D70" w:rsidRDefault="008470F4" w:rsidP="00FE40D2">
            <w:pPr>
              <w:rPr>
                <w:rFonts w:hAnsi="ＭＳ 明朝"/>
              </w:rPr>
            </w:pPr>
            <w:r w:rsidRPr="001340FA">
              <w:rPr>
                <w:rFonts w:hAnsi="ＭＳ 明朝" w:hint="eastAsia"/>
                <w:w w:val="82"/>
                <w:kern w:val="0"/>
                <w:fitText w:val="4196" w:id="-1698020090"/>
              </w:rPr>
              <w:t>本件責任者又は担当者の在籍確認した相手方の氏</w:t>
            </w:r>
            <w:r w:rsidRPr="001340FA">
              <w:rPr>
                <w:rFonts w:hAnsi="ＭＳ 明朝" w:hint="eastAsia"/>
                <w:spacing w:val="28"/>
                <w:w w:val="82"/>
                <w:kern w:val="0"/>
                <w:fitText w:val="4196" w:id="-1698020090"/>
              </w:rPr>
              <w:t>名</w:t>
            </w:r>
          </w:p>
        </w:tc>
        <w:tc>
          <w:tcPr>
            <w:tcW w:w="5041" w:type="dxa"/>
          </w:tcPr>
          <w:p w14:paraId="48E8F9E8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</w:tr>
    </w:tbl>
    <w:p w14:paraId="11CC06DC" w14:textId="77777777" w:rsidR="008470F4" w:rsidRPr="00550053" w:rsidRDefault="008470F4" w:rsidP="008470F4">
      <w:pPr>
        <w:spacing w:line="0" w:lineRule="atLeast"/>
        <w:rPr>
          <w:sz w:val="2"/>
          <w:szCs w:val="2"/>
        </w:rPr>
      </w:pPr>
    </w:p>
    <w:p w14:paraId="5B2FE8C2" w14:textId="77777777" w:rsidR="008470F4" w:rsidRDefault="008470F4" w:rsidP="008470F4">
      <w:pPr>
        <w:kinsoku w:val="0"/>
        <w:overflowPunct w:val="0"/>
        <w:autoSpaceDE w:val="0"/>
        <w:autoSpaceDN w:val="0"/>
        <w:jc w:val="left"/>
      </w:pPr>
    </w:p>
    <w:p w14:paraId="58013537" w14:textId="77777777" w:rsidR="00CE654A" w:rsidRDefault="00CE654A" w:rsidP="008470F4">
      <w:pPr>
        <w:kinsoku w:val="0"/>
        <w:overflowPunct w:val="0"/>
        <w:autoSpaceDE w:val="0"/>
        <w:autoSpaceDN w:val="0"/>
        <w:jc w:val="left"/>
      </w:pPr>
    </w:p>
    <w:p w14:paraId="4163578C" w14:textId="77777777" w:rsidR="00CE654A" w:rsidRDefault="00CE654A" w:rsidP="008470F4">
      <w:pPr>
        <w:kinsoku w:val="0"/>
        <w:overflowPunct w:val="0"/>
        <w:autoSpaceDE w:val="0"/>
        <w:autoSpaceDN w:val="0"/>
        <w:jc w:val="left"/>
      </w:pPr>
    </w:p>
    <w:p w14:paraId="1B226429" w14:textId="77777777"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14:paraId="11694B9E" w14:textId="77777777" w:rsidR="00771294" w:rsidRPr="00EC153C" w:rsidRDefault="00393629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入札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(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見積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)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14:paraId="0F86B442" w14:textId="77777777" w:rsidR="00771294" w:rsidRDefault="00771294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3DBE02DF" w14:textId="77777777"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14:paraId="3D80F602" w14:textId="77777777" w:rsidR="00771294" w:rsidRDefault="00393629" w:rsidP="00771294">
      <w:pPr>
        <w:spacing w:line="252" w:lineRule="exact"/>
      </w:pPr>
      <w:r>
        <w:rPr>
          <w:rFonts w:hint="eastAsia"/>
        </w:rPr>
        <w:t xml:space="preserve">　</w:t>
      </w:r>
    </w:p>
    <w:p w14:paraId="176A9221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393629">
        <w:rPr>
          <w:rFonts w:hint="eastAsia"/>
        </w:rPr>
        <w:t xml:space="preserve">　　　　　　　　</w:t>
      </w:r>
      <w:r>
        <w:t xml:space="preserve"> </w:t>
      </w:r>
      <w:r w:rsidR="00393629">
        <w:rPr>
          <w:rFonts w:hint="eastAsia"/>
        </w:rPr>
        <w:t xml:space="preserve">　　　　　</w:t>
      </w:r>
      <w:r>
        <w:rPr>
          <w:rFonts w:cs="ＭＳ 明朝" w:hint="eastAsia"/>
          <w:sz w:val="20"/>
          <w:szCs w:val="20"/>
        </w:rPr>
        <w:t>住　　　　所</w:t>
      </w:r>
    </w:p>
    <w:p w14:paraId="6E74C8F0" w14:textId="77777777"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114D8DEF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 w:rsidR="00393629">
        <w:rPr>
          <w:rFonts w:hint="eastAsia"/>
        </w:rPr>
        <w:t xml:space="preserve">　　　　　　　　　　　　　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674ACF48" w14:textId="77777777" w:rsidR="00771294" w:rsidRDefault="00771294" w:rsidP="00771294">
      <w:pPr>
        <w:spacing w:line="252" w:lineRule="exact"/>
      </w:pPr>
      <w:r>
        <w:t xml:space="preserve">                                  </w:t>
      </w:r>
    </w:p>
    <w:p w14:paraId="3BFEE59B" w14:textId="77777777" w:rsidR="00771294" w:rsidRDefault="00771294" w:rsidP="00771294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393629">
        <w:rPr>
          <w:rFonts w:hint="eastAsia"/>
        </w:rPr>
        <w:t xml:space="preserve">　　　　　　　　　　　</w:t>
      </w:r>
      <w:r>
        <w:t xml:space="preserve">  </w:t>
      </w:r>
      <w:r w:rsidR="00393629">
        <w:rPr>
          <w:rFonts w:hint="eastAsia"/>
        </w:rPr>
        <w:t xml:space="preserve"> 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14:paraId="3CBB4D17" w14:textId="77777777" w:rsidR="00771294" w:rsidRDefault="00771294" w:rsidP="00771294">
      <w:pPr>
        <w:rPr>
          <w:spacing w:val="4"/>
        </w:rPr>
      </w:pPr>
    </w:p>
    <w:p w14:paraId="788946C4" w14:textId="77777777" w:rsidR="00771294" w:rsidRDefault="00771294" w:rsidP="00EC153C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を遵守し入札いたします。</w:t>
      </w:r>
    </w:p>
    <w:p w14:paraId="456CBE1F" w14:textId="77777777" w:rsidR="00393629" w:rsidRPr="00393629" w:rsidRDefault="00393629" w:rsidP="00EC153C">
      <w:pPr>
        <w:snapToGrid w:val="0"/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14:paraId="2FE34C0C" w14:textId="77777777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C67AE8" w14:textId="77777777" w:rsidR="00771294" w:rsidRDefault="00771294" w:rsidP="007E1369">
            <w:pPr>
              <w:spacing w:line="334" w:lineRule="atLeast"/>
            </w:pPr>
          </w:p>
          <w:p w14:paraId="146619B5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BF4FF4F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F34945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04ED886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BD55B48" w14:textId="77777777"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31BA163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60B30B3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65825C9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AE52EE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0B0562B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7E68410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1654ED9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8ED08C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3DE9433F" w14:textId="77777777" w:rsidR="00771294" w:rsidRDefault="00771294" w:rsidP="00771294">
      <w:pPr>
        <w:rPr>
          <w:spacing w:val="4"/>
        </w:rPr>
      </w:pPr>
    </w:p>
    <w:p w14:paraId="38C5AE64" w14:textId="5E0AC830" w:rsidR="00771294" w:rsidRDefault="00771294" w:rsidP="00772217">
      <w:pPr>
        <w:tabs>
          <w:tab w:val="left" w:pos="5697"/>
        </w:tabs>
        <w:rPr>
          <w:spacing w:val="4"/>
        </w:rPr>
      </w:pPr>
      <w:r>
        <w:rPr>
          <w:rFonts w:cs="ＭＳ 明朝" w:hint="eastAsia"/>
        </w:rPr>
        <w:t>件　　名</w:t>
      </w:r>
      <w:r w:rsidR="00772217">
        <w:rPr>
          <w:rFonts w:cs="ＭＳ 明朝" w:hint="eastAsia"/>
        </w:rPr>
        <w:t xml:space="preserve">　　　　</w:t>
      </w:r>
      <w:r w:rsidR="00FA784E">
        <w:rPr>
          <w:rFonts w:cs="ＭＳ 明朝" w:hint="eastAsia"/>
        </w:rPr>
        <w:t>令和</w:t>
      </w:r>
      <w:r w:rsidR="001340FA">
        <w:rPr>
          <w:rFonts w:cs="ＭＳ 明朝" w:hint="eastAsia"/>
        </w:rPr>
        <w:t>８</w:t>
      </w:r>
      <w:r w:rsidR="0057338C" w:rsidRPr="0057338C">
        <w:rPr>
          <w:rFonts w:cs="ＭＳ 明朝" w:hint="eastAsia"/>
        </w:rPr>
        <w:t>年度横浜市立市民病院の職員に貸与又は支給する被服の購入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14:paraId="69A8C16F" w14:textId="77777777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BFF864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0A11A681" w14:textId="77777777"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622D5AE8" w14:textId="77777777" w:rsidR="00771294" w:rsidRPr="00F50B8E" w:rsidRDefault="00F42E5C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>
        <w:rPr>
          <w:rFonts w:cs="ＭＳ 明朝" w:hint="eastAsia"/>
          <w:color w:val="000000"/>
          <w:sz w:val="18"/>
          <w:szCs w:val="18"/>
        </w:rPr>
        <w:t xml:space="preserve">　　入札</w:t>
      </w:r>
      <w:r w:rsidR="00771294" w:rsidRPr="00F50B8E">
        <w:rPr>
          <w:rFonts w:cs="ＭＳ 明朝" w:hint="eastAsia"/>
          <w:color w:val="000000"/>
          <w:sz w:val="18"/>
          <w:szCs w:val="18"/>
        </w:rPr>
        <w:t>書には、消費税法第９条第１項規定の免税事業者であるか課税事業者であるかを問わず、見積った契約希望価格の</w:t>
      </w:r>
      <w:r w:rsidR="00771294"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="00771294" w:rsidRPr="00F50B8E">
        <w:rPr>
          <w:rFonts w:cs="ＭＳ 明朝" w:hint="eastAsia"/>
          <w:color w:val="000000"/>
          <w:sz w:val="18"/>
          <w:szCs w:val="18"/>
        </w:rPr>
        <w:t>分の</w:t>
      </w:r>
      <w:r w:rsidR="00771294" w:rsidRPr="00F50B8E">
        <w:rPr>
          <w:color w:val="000000"/>
          <w:sz w:val="18"/>
          <w:szCs w:val="18"/>
        </w:rPr>
        <w:t xml:space="preserve"> 100</w:t>
      </w:r>
      <w:r w:rsidR="00771294"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01057165" w14:textId="77777777" w:rsidR="00771294" w:rsidRPr="00F50B8E" w:rsidRDefault="00771294" w:rsidP="00771294">
      <w:pPr>
        <w:rPr>
          <w:color w:val="000000"/>
          <w:spacing w:val="4"/>
        </w:rPr>
      </w:pPr>
    </w:p>
    <w:p w14:paraId="48DBCD83" w14:textId="77777777"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14:paraId="03A13970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367FFAC" w14:textId="77777777"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vAlign w:val="center"/>
          </w:tcPr>
          <w:p w14:paraId="37C829B3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14F4850E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67B34C83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5B253EE0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E9F243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FFFDAD8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7B5688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3CE5712F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648B24C4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90E519D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55DC8C7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9EC64D7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5D004202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4933F330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9054D7B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B7A47B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D1F189D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5A5E5AE4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DF1340B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vAlign w:val="center"/>
          </w:tcPr>
          <w:p w14:paraId="59668AB9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DE4B771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1C167B5D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70D1CBCB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842B53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7EDD4D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FCBE1F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35B24C3D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258758EE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46B7A80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A476AC0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0D710F4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77945DB3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142393B5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3E64E89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55FB80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424EC91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14:paraId="11DB92DE" w14:textId="77777777"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F9E056C" w14:textId="77777777"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C42D19B" w14:textId="77777777"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A700B31" w14:textId="77777777"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76A0F27" w14:textId="77777777"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14:paraId="1B3FF2BA" w14:textId="77777777" w:rsidTr="008470F4">
        <w:trPr>
          <w:trHeight w:val="309"/>
        </w:trPr>
        <w:tc>
          <w:tcPr>
            <w:tcW w:w="914" w:type="dxa"/>
            <w:vMerge w:val="restart"/>
          </w:tcPr>
          <w:p w14:paraId="0AD3EF10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7F86EC82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762C442A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14:paraId="7599A381" w14:textId="77777777" w:rsidTr="008470F4">
        <w:trPr>
          <w:trHeight w:val="320"/>
        </w:trPr>
        <w:tc>
          <w:tcPr>
            <w:tcW w:w="914" w:type="dxa"/>
            <w:vMerge/>
          </w:tcPr>
          <w:p w14:paraId="7F4F7999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6F8CCFB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31DC9054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14:paraId="73D39D08" w14:textId="77777777" w:rsidTr="008470F4">
        <w:trPr>
          <w:trHeight w:val="320"/>
        </w:trPr>
        <w:tc>
          <w:tcPr>
            <w:tcW w:w="914" w:type="dxa"/>
            <w:vMerge/>
          </w:tcPr>
          <w:p w14:paraId="22228686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18F837F" w14:textId="77777777"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9B45730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36817AD2" w14:textId="77777777"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0518E7A" w14:textId="77777777"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14:paraId="71759B97" w14:textId="77777777" w:rsidTr="008470F4">
        <w:trPr>
          <w:trHeight w:val="320"/>
        </w:trPr>
        <w:tc>
          <w:tcPr>
            <w:tcW w:w="914" w:type="dxa"/>
            <w:vMerge/>
          </w:tcPr>
          <w:p w14:paraId="183C3D63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A0BADA5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1340FA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1340F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</w:tcPr>
          <w:p w14:paraId="0D117301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14:paraId="47DEF2D4" w14:textId="77777777" w:rsidR="00EC153C" w:rsidRDefault="00EC153C" w:rsidP="00EC153C">
      <w:pPr>
        <w:spacing w:line="0" w:lineRule="atLeast"/>
        <w:rPr>
          <w:sz w:val="2"/>
          <w:szCs w:val="2"/>
        </w:rPr>
      </w:pPr>
    </w:p>
    <w:p w14:paraId="4F169C56" w14:textId="77777777"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14:paraId="3178699B" w14:textId="77777777"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14:paraId="73783B65" w14:textId="77777777" w:rsidR="008470F4" w:rsidRDefault="008470F4" w:rsidP="005819CB"/>
    <w:p w14:paraId="668B7498" w14:textId="77777777" w:rsidR="008470F4" w:rsidRDefault="008470F4" w:rsidP="005819CB"/>
    <w:p w14:paraId="0F04E26F" w14:textId="77777777" w:rsidR="008470F4" w:rsidRDefault="008470F4" w:rsidP="005819CB"/>
    <w:p w14:paraId="496F6F6D" w14:textId="77777777" w:rsidR="008470F4" w:rsidRDefault="008470F4" w:rsidP="005819CB"/>
    <w:p w14:paraId="53127DCA" w14:textId="77777777" w:rsidR="008470F4" w:rsidRDefault="008470F4" w:rsidP="005819CB"/>
    <w:p w14:paraId="07709C62" w14:textId="77777777" w:rsidR="008470F4" w:rsidRDefault="008470F4" w:rsidP="005819CB"/>
    <w:p w14:paraId="062C0198" w14:textId="77777777" w:rsidR="008470F4" w:rsidRPr="008470F4" w:rsidRDefault="008470F4" w:rsidP="008470F4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8470F4">
        <w:rPr>
          <w:rFonts w:ascii="ＭＳ ゴシック" w:eastAsia="ＭＳ ゴシック" w:hAnsi="ＭＳ ゴシック" w:hint="eastAsia"/>
          <w:b/>
          <w:bCs/>
          <w:sz w:val="28"/>
          <w:szCs w:val="24"/>
        </w:rPr>
        <w:t>設計図書《仕様書》等に関する質問書</w:t>
      </w:r>
    </w:p>
    <w:p w14:paraId="6145DB37" w14:textId="77777777"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4FF7B342" w14:textId="77777777"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6CA4C27E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14:paraId="07C63B9C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5AE98F6F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14:paraId="4D308544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597569C7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14:paraId="0867DC9A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1386A33D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　　</w:t>
      </w:r>
    </w:p>
    <w:p w14:paraId="2F3123D8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0B38D04A" w14:textId="7D1D2F3B" w:rsidR="008470F4" w:rsidRPr="008470F4" w:rsidRDefault="008470F4" w:rsidP="008470F4">
      <w:pPr>
        <w:ind w:left="765" w:hangingChars="400" w:hanging="76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57338C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令和</w:t>
      </w:r>
      <w:r w:rsidR="001340FA">
        <w:rPr>
          <w:rFonts w:ascii="ＭＳ ゴシック" w:eastAsia="ＭＳ ゴシック" w:hAnsi="ＭＳ ゴシック" w:hint="eastAsia"/>
          <w:sz w:val="20"/>
          <w:szCs w:val="20"/>
          <w:u w:val="single"/>
        </w:rPr>
        <w:t>８</w:t>
      </w:r>
      <w:r w:rsidR="0057338C" w:rsidRPr="0057338C">
        <w:rPr>
          <w:rFonts w:ascii="ＭＳ ゴシック" w:eastAsia="ＭＳ ゴシック" w:hAnsi="ＭＳ ゴシック" w:hint="eastAsia"/>
          <w:sz w:val="20"/>
          <w:szCs w:val="20"/>
          <w:u w:val="single"/>
        </w:rPr>
        <w:t>年度横浜市立市民病院の職員に貸与又は支給する被服の購入</w:t>
      </w:r>
      <w:r w:rsidR="0057338C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</w:t>
      </w:r>
    </w:p>
    <w:p w14:paraId="1D9B70EA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8470F4" w:rsidRPr="008470F4" w14:paraId="4939E9DE" w14:textId="77777777" w:rsidTr="006000A6">
        <w:tc>
          <w:tcPr>
            <w:tcW w:w="3240" w:type="dxa"/>
            <w:vAlign w:val="center"/>
          </w:tcPr>
          <w:p w14:paraId="6F47862A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14:paraId="25F2EC33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735C2C94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227119E" w14:textId="77777777" w:rsidR="008470F4" w:rsidRPr="008470F4" w:rsidRDefault="008470F4" w:rsidP="008470F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14:paraId="1FDBAAF3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470F4" w:rsidRPr="008470F4" w14:paraId="19BAC6C0" w14:textId="77777777" w:rsidTr="006000A6">
        <w:tc>
          <w:tcPr>
            <w:tcW w:w="3240" w:type="dxa"/>
          </w:tcPr>
          <w:p w14:paraId="4DCDCF53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B978FA5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06EADB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10C3528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C5FFEEB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9C370D6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9CC9823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8F53AC0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2DBAEE4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0D1442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731935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3EF6441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1E5C2B1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66AD92A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C1A0A6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E0F068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17B8BAC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BA9F24A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1C0F28D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225DF5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5580" w:type="dxa"/>
          </w:tcPr>
          <w:p w14:paraId="21F6F251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2D676581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72ADD0B7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112CE7EE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02CA5B39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281A514E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14ADEEA3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6FA8B0C3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359228F8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433A7CF2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35D83B5D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436A2465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5A0306B7" w14:textId="77777777" w:rsidR="008470F4" w:rsidRPr="008470F4" w:rsidRDefault="008470F4" w:rsidP="005819CB"/>
    <w:tbl>
      <w:tblPr>
        <w:tblpPr w:leftFromText="142" w:rightFromText="142" w:vertAnchor="page" w:horzAnchor="margin" w:tblpXSpec="center" w:tblpY="13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470F4" w14:paraId="1570C78B" w14:textId="77777777" w:rsidTr="008470F4">
        <w:trPr>
          <w:trHeight w:val="12748"/>
        </w:trPr>
        <w:tc>
          <w:tcPr>
            <w:tcW w:w="10348" w:type="dxa"/>
          </w:tcPr>
          <w:p w14:paraId="41257405" w14:textId="77777777" w:rsidR="008470F4" w:rsidRDefault="008470F4" w:rsidP="008470F4"/>
          <w:p w14:paraId="54E0BFFA" w14:textId="77777777" w:rsidR="008470F4" w:rsidRPr="005B568D" w:rsidRDefault="008470F4" w:rsidP="008470F4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4D31C3B2" w14:textId="77777777" w:rsidR="008470F4" w:rsidRDefault="008470F4" w:rsidP="008470F4">
            <w:pPr>
              <w:rPr>
                <w:lang w:eastAsia="zh-CN"/>
              </w:rPr>
            </w:pPr>
          </w:p>
          <w:p w14:paraId="092D5065" w14:textId="77777777" w:rsidR="008470F4" w:rsidRDefault="008470F4" w:rsidP="008470F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2A71E62B" w14:textId="77777777" w:rsidR="008470F4" w:rsidRDefault="008470F4" w:rsidP="008470F4">
            <w:pPr>
              <w:rPr>
                <w:lang w:eastAsia="zh-CN"/>
              </w:rPr>
            </w:pPr>
          </w:p>
          <w:p w14:paraId="6E97D14A" w14:textId="77777777" w:rsidR="008470F4" w:rsidRDefault="008470F4" w:rsidP="008470F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514503A3" w14:textId="77777777" w:rsidR="008470F4" w:rsidRDefault="008470F4" w:rsidP="008470F4">
            <w:pPr>
              <w:rPr>
                <w:lang w:eastAsia="zh-CN"/>
              </w:rPr>
            </w:pPr>
          </w:p>
          <w:p w14:paraId="5FA95283" w14:textId="77777777" w:rsidR="008470F4" w:rsidRDefault="008470F4" w:rsidP="008470F4">
            <w:pPr>
              <w:rPr>
                <w:lang w:eastAsia="zh-CN"/>
              </w:rPr>
            </w:pPr>
          </w:p>
          <w:p w14:paraId="7DCF64AC" w14:textId="77777777" w:rsidR="008470F4" w:rsidRDefault="008470F4" w:rsidP="00393629">
            <w:pPr>
              <w:ind w:firstLineChars="2250" w:firstLine="47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185608B5" w14:textId="77777777" w:rsidR="008470F4" w:rsidRDefault="008470F4" w:rsidP="00393629">
            <w:pPr>
              <w:ind w:firstLineChars="2250" w:firstLine="4751"/>
            </w:pPr>
            <w:r>
              <w:rPr>
                <w:rFonts w:hint="eastAsia"/>
              </w:rPr>
              <w:t>商号又は名称</w:t>
            </w:r>
          </w:p>
          <w:p w14:paraId="3798C2B9" w14:textId="77777777" w:rsidR="008470F4" w:rsidRDefault="008470F4" w:rsidP="00393629">
            <w:pPr>
              <w:ind w:firstLineChars="2245" w:firstLine="474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7A730B2B" w14:textId="77777777" w:rsidR="008470F4" w:rsidRDefault="008470F4" w:rsidP="008470F4"/>
          <w:p w14:paraId="2A807A44" w14:textId="77777777" w:rsidR="008470F4" w:rsidRDefault="008470F4" w:rsidP="008470F4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1DDF501B" w14:textId="77777777" w:rsidR="008470F4" w:rsidRDefault="008470F4" w:rsidP="008470F4"/>
          <w:p w14:paraId="1B10E7A3" w14:textId="77777777" w:rsidR="008470F4" w:rsidRDefault="008470F4" w:rsidP="008470F4"/>
          <w:p w14:paraId="72932B28" w14:textId="3779FA14" w:rsidR="008470F4" w:rsidRDefault="008470F4" w:rsidP="008470F4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72217">
              <w:rPr>
                <w:rFonts w:hint="eastAsia"/>
              </w:rPr>
              <w:t xml:space="preserve">　</w:t>
            </w:r>
            <w:r w:rsidR="0057338C">
              <w:rPr>
                <w:rFonts w:hint="eastAsia"/>
              </w:rPr>
              <w:t xml:space="preserve">　令和</w:t>
            </w:r>
            <w:r w:rsidR="001340FA">
              <w:rPr>
                <w:rFonts w:hint="eastAsia"/>
              </w:rPr>
              <w:t>８</w:t>
            </w:r>
            <w:r w:rsidR="0057338C" w:rsidRPr="0057338C">
              <w:rPr>
                <w:rFonts w:hint="eastAsia"/>
              </w:rPr>
              <w:t>年度横浜市立市民病院の職員に貸与又は支給する被服の購入</w:t>
            </w:r>
          </w:p>
          <w:p w14:paraId="12EBA0A9" w14:textId="77777777" w:rsidR="008470F4" w:rsidRPr="00E6499F" w:rsidRDefault="008470F4" w:rsidP="008470F4">
            <w:pPr>
              <w:ind w:firstLineChars="200" w:firstLine="422"/>
            </w:pPr>
          </w:p>
          <w:p w14:paraId="747F2212" w14:textId="77777777" w:rsidR="008470F4" w:rsidRPr="003C520D" w:rsidRDefault="008470F4" w:rsidP="008470F4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470F4" w14:paraId="4C7DC012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C4B12F6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8019072"/>
                    </w:rPr>
                    <w:t>本件責任</w:t>
                  </w:r>
                  <w:r w:rsidRPr="008470F4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8019072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77233C1C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DC5E8B9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14:paraId="391678CC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F3E5B98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664C7CA8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5719D7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B871AA7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14:paraId="435B0B49" w14:textId="77777777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2E24F4F7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AD66CD0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6F195388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39A67ECB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6982CB3E" w14:textId="77777777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16CCCBAF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49AEBC16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4F7264B8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728EC0AE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2D8F7B6C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59BC096D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  <w:r w:rsidRPr="008470F4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8019071"/>
                    </w:rPr>
                    <w:t>担当</w:t>
                  </w:r>
                  <w:r w:rsidRPr="008470F4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8019071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1DC276C3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852DA5A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14:paraId="68450EFD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747EB812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3C688293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661AF2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8246BB7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14:paraId="1579D7CD" w14:textId="77777777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3C5CF300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4E320D7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286FA9C7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5ED110AE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44E3A76C" w14:textId="77777777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7E589F39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28E1400D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6462ED64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4239F7C9" w14:textId="77777777" w:rsidR="008470F4" w:rsidRPr="00C32E5C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</w:tbl>
          <w:p w14:paraId="6C9AA60F" w14:textId="77777777"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03E186C3" w14:textId="77777777" w:rsidR="008470F4" w:rsidRPr="0063491D" w:rsidRDefault="008470F4" w:rsidP="008470F4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7DFB9D4F" w14:textId="77777777"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38CEE1ED" w14:textId="77777777" w:rsidR="008470F4" w:rsidRPr="00CA796B" w:rsidRDefault="008470F4" w:rsidP="008470F4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470F4" w:rsidRPr="00501D70" w14:paraId="0F442267" w14:textId="77777777" w:rsidTr="00FE40D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73BE0F3F" w14:textId="77777777" w:rsidR="008470F4" w:rsidRPr="00E86D61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kern w:val="0"/>
                      <w:sz w:val="20"/>
                      <w:fitText w:val="601" w:id="-1698019070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D5BCF08" w14:textId="77777777" w:rsidR="008470F4" w:rsidRPr="00E86D61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26225C85" w14:textId="77777777" w:rsidR="008470F4" w:rsidRPr="00E86D61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RPr="00501D70" w14:paraId="3E1798E7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3E872DA" w14:textId="77777777" w:rsidR="008470F4" w:rsidRPr="00E86D61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78B0031" w14:textId="77777777" w:rsidR="008470F4" w:rsidRPr="00E86D61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3A934054" w14:textId="77777777" w:rsidR="008470F4" w:rsidRPr="00E86D61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470F4" w:rsidRPr="00501D70" w14:paraId="225540DD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A51AD36" w14:textId="77777777" w:rsidR="008470F4" w:rsidRPr="00E86D61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A6EBB8C" w14:textId="77777777" w:rsidR="008470F4" w:rsidRPr="00E86D61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251DB5EA" w14:textId="77777777" w:rsidR="008470F4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7FD8937E" w14:textId="77777777" w:rsidR="008470F4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29F3F89" w14:textId="77777777" w:rsidR="008470F4" w:rsidRPr="00E86D61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470F4" w:rsidRPr="00501D70" w14:paraId="2CA205C2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3BA62CD0" w14:textId="77777777" w:rsidR="008470F4" w:rsidRPr="00E86D61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111E8D3" w14:textId="77777777" w:rsidR="008470F4" w:rsidRPr="00E86D61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1340FA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698019069"/>
                    </w:rPr>
                    <w:t>本件責任者又は担当者の在籍確認した相手方の氏</w:t>
                  </w:r>
                  <w:r w:rsidRPr="001340FA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698019069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571DC882" w14:textId="77777777" w:rsidR="008470F4" w:rsidRPr="00E86D61" w:rsidRDefault="008470F4" w:rsidP="001340FA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5EC3B7D8" w14:textId="77777777" w:rsidR="008470F4" w:rsidRDefault="008470F4" w:rsidP="008470F4"/>
        </w:tc>
      </w:tr>
    </w:tbl>
    <w:p w14:paraId="22A3CC75" w14:textId="77777777" w:rsidR="00771294" w:rsidRDefault="00B87427" w:rsidP="005819CB">
      <w:r>
        <w:rPr>
          <w:rFonts w:hint="eastAsia"/>
        </w:rPr>
        <w:t>別記様式２</w:t>
      </w:r>
    </w:p>
    <w:p w14:paraId="00E75762" w14:textId="77777777"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8470F4">
      <w:pgSz w:w="11906" w:h="16838" w:code="9"/>
      <w:pgMar w:top="851" w:right="851" w:bottom="567" w:left="85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E771" w14:textId="77777777" w:rsidR="00800588" w:rsidRDefault="00800588" w:rsidP="00F158ED">
      <w:r>
        <w:separator/>
      </w:r>
    </w:p>
  </w:endnote>
  <w:endnote w:type="continuationSeparator" w:id="0">
    <w:p w14:paraId="35DF86F4" w14:textId="77777777" w:rsidR="00800588" w:rsidRDefault="0080058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EA0D2" w14:textId="77777777" w:rsidR="00800588" w:rsidRDefault="00800588" w:rsidP="00F158ED">
      <w:r>
        <w:separator/>
      </w:r>
    </w:p>
  </w:footnote>
  <w:footnote w:type="continuationSeparator" w:id="0">
    <w:p w14:paraId="432A30F4" w14:textId="77777777" w:rsidR="00800588" w:rsidRDefault="0080058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36158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0A80"/>
    <w:rsid w:val="000D6066"/>
    <w:rsid w:val="000E710C"/>
    <w:rsid w:val="000F111E"/>
    <w:rsid w:val="0012758E"/>
    <w:rsid w:val="001340FA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61722"/>
    <w:rsid w:val="002742D8"/>
    <w:rsid w:val="00290E1E"/>
    <w:rsid w:val="002A3DE8"/>
    <w:rsid w:val="002B72B0"/>
    <w:rsid w:val="002C09E6"/>
    <w:rsid w:val="00311D43"/>
    <w:rsid w:val="003348FC"/>
    <w:rsid w:val="00334A78"/>
    <w:rsid w:val="003474A0"/>
    <w:rsid w:val="00367F00"/>
    <w:rsid w:val="003761FF"/>
    <w:rsid w:val="00392BAC"/>
    <w:rsid w:val="00393629"/>
    <w:rsid w:val="003E23D3"/>
    <w:rsid w:val="003E3D7C"/>
    <w:rsid w:val="00401FF4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7338C"/>
    <w:rsid w:val="005819CB"/>
    <w:rsid w:val="00585905"/>
    <w:rsid w:val="005863B3"/>
    <w:rsid w:val="00591EA2"/>
    <w:rsid w:val="005A21E1"/>
    <w:rsid w:val="005A2ADB"/>
    <w:rsid w:val="005C3211"/>
    <w:rsid w:val="006000A6"/>
    <w:rsid w:val="00625398"/>
    <w:rsid w:val="00637383"/>
    <w:rsid w:val="00665F43"/>
    <w:rsid w:val="006763EB"/>
    <w:rsid w:val="006C0698"/>
    <w:rsid w:val="006C44F4"/>
    <w:rsid w:val="006D45BA"/>
    <w:rsid w:val="0070771B"/>
    <w:rsid w:val="00756AE4"/>
    <w:rsid w:val="00771294"/>
    <w:rsid w:val="00772217"/>
    <w:rsid w:val="00797182"/>
    <w:rsid w:val="007973C9"/>
    <w:rsid w:val="007A243F"/>
    <w:rsid w:val="007A3948"/>
    <w:rsid w:val="007C6390"/>
    <w:rsid w:val="007E0F2C"/>
    <w:rsid w:val="007E1369"/>
    <w:rsid w:val="00800588"/>
    <w:rsid w:val="008044BB"/>
    <w:rsid w:val="00807638"/>
    <w:rsid w:val="00817A84"/>
    <w:rsid w:val="008220C2"/>
    <w:rsid w:val="008240DB"/>
    <w:rsid w:val="00832AF5"/>
    <w:rsid w:val="008470F4"/>
    <w:rsid w:val="00850140"/>
    <w:rsid w:val="008915EC"/>
    <w:rsid w:val="008A0759"/>
    <w:rsid w:val="008A0CB4"/>
    <w:rsid w:val="008A6A0D"/>
    <w:rsid w:val="008B0842"/>
    <w:rsid w:val="008C62A6"/>
    <w:rsid w:val="008C7761"/>
    <w:rsid w:val="008E5FA4"/>
    <w:rsid w:val="00901E22"/>
    <w:rsid w:val="00933036"/>
    <w:rsid w:val="00936EE2"/>
    <w:rsid w:val="0094438C"/>
    <w:rsid w:val="00946716"/>
    <w:rsid w:val="009837F6"/>
    <w:rsid w:val="00995D8E"/>
    <w:rsid w:val="009967F4"/>
    <w:rsid w:val="009D3502"/>
    <w:rsid w:val="009D4ECA"/>
    <w:rsid w:val="00A05E56"/>
    <w:rsid w:val="00A15BDF"/>
    <w:rsid w:val="00A17F50"/>
    <w:rsid w:val="00A23DAA"/>
    <w:rsid w:val="00A27428"/>
    <w:rsid w:val="00A326D7"/>
    <w:rsid w:val="00A37F2E"/>
    <w:rsid w:val="00A4271E"/>
    <w:rsid w:val="00A6652F"/>
    <w:rsid w:val="00A949FA"/>
    <w:rsid w:val="00A96007"/>
    <w:rsid w:val="00AA2779"/>
    <w:rsid w:val="00AB50A7"/>
    <w:rsid w:val="00AC3646"/>
    <w:rsid w:val="00B25E95"/>
    <w:rsid w:val="00B35C2F"/>
    <w:rsid w:val="00B442BF"/>
    <w:rsid w:val="00B63FC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58D0"/>
    <w:rsid w:val="00C854B5"/>
    <w:rsid w:val="00C86ECE"/>
    <w:rsid w:val="00C91815"/>
    <w:rsid w:val="00CA3999"/>
    <w:rsid w:val="00CA53D2"/>
    <w:rsid w:val="00CE07A3"/>
    <w:rsid w:val="00CE654A"/>
    <w:rsid w:val="00CE73C7"/>
    <w:rsid w:val="00D474FE"/>
    <w:rsid w:val="00D54BF8"/>
    <w:rsid w:val="00D5673C"/>
    <w:rsid w:val="00D93E5D"/>
    <w:rsid w:val="00D94F83"/>
    <w:rsid w:val="00DB2B8E"/>
    <w:rsid w:val="00DC65C6"/>
    <w:rsid w:val="00DC7094"/>
    <w:rsid w:val="00E163DA"/>
    <w:rsid w:val="00E22F7E"/>
    <w:rsid w:val="00E62CD8"/>
    <w:rsid w:val="00E6499F"/>
    <w:rsid w:val="00E65891"/>
    <w:rsid w:val="00E67135"/>
    <w:rsid w:val="00EC153C"/>
    <w:rsid w:val="00ED0CF0"/>
    <w:rsid w:val="00F12B2A"/>
    <w:rsid w:val="00F158ED"/>
    <w:rsid w:val="00F2404E"/>
    <w:rsid w:val="00F32BB4"/>
    <w:rsid w:val="00F42E5C"/>
    <w:rsid w:val="00F50B8E"/>
    <w:rsid w:val="00F57AEB"/>
    <w:rsid w:val="00F7210C"/>
    <w:rsid w:val="00FA278B"/>
    <w:rsid w:val="00FA784E"/>
    <w:rsid w:val="00FB0B64"/>
    <w:rsid w:val="00FC3C3C"/>
    <w:rsid w:val="00FD00DA"/>
    <w:rsid w:val="00FD617D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385D637"/>
  <w15:chartTrackingRefBased/>
  <w15:docId w15:val="{E9922CB1-76B9-4F03-BBC2-D194870E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1615</Words>
  <Characters>2047</Characters>
  <Application>Microsoft Office Word</Application>
  <DocSecurity>0</DocSecurity>
  <Lines>341</Lines>
  <Paragraphs>244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大島 匡右</cp:lastModifiedBy>
  <cp:revision>9</cp:revision>
  <cp:lastPrinted>2022-02-10T00:16:00Z</cp:lastPrinted>
  <dcterms:created xsi:type="dcterms:W3CDTF">2022-02-10T11:08:00Z</dcterms:created>
  <dcterms:modified xsi:type="dcterms:W3CDTF">2026-02-24T08:01:00Z</dcterms:modified>
</cp:coreProperties>
</file>