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13C1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661DB53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1CBD1017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1C1EFC6D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6BC6B2A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40C1387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4FA102A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6EF09C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C160D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8AD77E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11DE3B5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1597C26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7A092FD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D7E6B0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5DCF6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8F63CE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698BE0A8" w14:textId="7AC416FE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B43C18">
        <w:rPr>
          <w:rFonts w:hint="eastAsia"/>
          <w:u w:val="single"/>
        </w:rPr>
        <w:t>令和</w:t>
      </w:r>
      <w:r w:rsidR="00280D43">
        <w:rPr>
          <w:rFonts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年</w:t>
      </w:r>
      <w:r w:rsidR="00B43C18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910953">
        <w:rPr>
          <w:rFonts w:hAnsi="ＭＳ 明朝"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B43C18">
        <w:rPr>
          <w:rFonts w:hint="eastAsia"/>
          <w:u w:val="single"/>
        </w:rPr>
        <w:t>工化学薬品</w:t>
      </w:r>
      <w:r w:rsidR="003B260B">
        <w:rPr>
          <w:rFonts w:hint="eastAsia"/>
          <w:u w:val="single"/>
        </w:rPr>
        <w:t xml:space="preserve">　　　　　　　　　</w:t>
      </w:r>
    </w:p>
    <w:p w14:paraId="36366C5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5D5F6DB1" w14:textId="77777777" w:rsidTr="0028278B">
        <w:tc>
          <w:tcPr>
            <w:tcW w:w="461" w:type="dxa"/>
          </w:tcPr>
          <w:p w14:paraId="60E7213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1DF326F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42B54C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241225EA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310009A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97E0F4C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41DBE16" w14:textId="77777777" w:rsidR="00070382" w:rsidRPr="005D13BF" w:rsidRDefault="00B43C18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検査試薬</w:t>
            </w:r>
            <w:r w:rsidR="005D13BF" w:rsidRPr="005D13BF">
              <w:rPr>
                <w:rFonts w:hAnsi="ＭＳ 明朝" w:hint="eastAsia"/>
              </w:rPr>
              <w:t>の購入</w:t>
            </w:r>
          </w:p>
        </w:tc>
      </w:tr>
      <w:tr w:rsidR="00070382" w:rsidRPr="00337B8C" w14:paraId="344A5471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6745464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67A58AB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4C8BEB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5D6236D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22964F9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7813D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89E23F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CD400B6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319F9F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069866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A520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827F186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0C2C1372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1F2C1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ED718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6F697A18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219B1729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7DD172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41D8DD74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7B47937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672D1C81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55D4541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ABBCA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71C7A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065D11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EC7BDB0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8AB7E1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104005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74E49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7280E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0B91EFD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3FC4E36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F53BC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A83D53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E98A32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25698915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E68C60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1FA42F1F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8B07AF2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1DD546E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5CBCA52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18775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A680C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A7DD30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FA6A0FB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2FCB93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459F767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A75106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02D4B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430BBC41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67AA1B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99BA05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263B506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6248B96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3441DD62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5DD6D549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5C145D0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29FEC71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C3E8783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4D53FAD4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45E18BF9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78C3B20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0692EB2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3C14FA1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29CA71A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5677F1CF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5284649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52B565EE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0BCBCF8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24E623B9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2BF53F55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7A8B7286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112E4DBD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41440F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80E0878" w14:textId="77777777" w:rsidR="00070382" w:rsidRPr="00501D70" w:rsidRDefault="00070382" w:rsidP="0028278B">
            <w:pPr>
              <w:rPr>
                <w:rFonts w:hAnsi="ＭＳ 明朝"/>
              </w:rPr>
            </w:pPr>
            <w:r w:rsidRPr="00280D43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280D43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7D67C645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38690B20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30DC9EB2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1AC0E4DD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</w:p>
    <w:p w14:paraId="7518AFB9" w14:textId="77777777" w:rsidR="00447883" w:rsidRDefault="00447883" w:rsidP="00447883">
      <w:r>
        <w:rPr>
          <w:rFonts w:hint="eastAsia"/>
        </w:rPr>
        <w:t>別記様式２</w:t>
      </w:r>
    </w:p>
    <w:p w14:paraId="4F1A4A50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3EA1AD8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5B8A5B3F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5DB65D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2CDFB14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1CA15434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4280D14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F8AAF54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674F51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FEC644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7AD0C71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672DDD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DA2A2B">
        <w:rPr>
          <w:rFonts w:hAnsi="ＭＳ 明朝" w:hint="eastAsia"/>
          <w:szCs w:val="21"/>
          <w:u w:val="single"/>
        </w:rPr>
        <w:t>検査試薬</w:t>
      </w:r>
      <w:r w:rsidRPr="0046101B">
        <w:rPr>
          <w:rFonts w:hAnsi="ＭＳ 明朝" w:hint="eastAsia"/>
          <w:sz w:val="21"/>
          <w:szCs w:val="21"/>
          <w:u w:val="single"/>
        </w:rPr>
        <w:t xml:space="preserve">の購入　　　　　　　　</w:t>
      </w:r>
      <w:r w:rsidRPr="0046101B">
        <w:rPr>
          <w:rFonts w:hint="eastAsia"/>
          <w:sz w:val="21"/>
          <w:szCs w:val="21"/>
          <w:u w:val="single"/>
        </w:rPr>
        <w:t xml:space="preserve">　　　　　　</w:t>
      </w:r>
      <w:r w:rsidRPr="0046101B">
        <w:rPr>
          <w:rFonts w:ascii="Century" w:hint="eastAsia"/>
          <w:u w:val="single"/>
        </w:rPr>
        <w:t xml:space="preserve">　　</w:t>
      </w:r>
      <w:r w:rsidR="00DA2A2B">
        <w:rPr>
          <w:rFonts w:ascii="Century" w:hint="eastAsia"/>
          <w:u w:val="single"/>
        </w:rPr>
        <w:t xml:space="preserve">　　　　　　　</w:t>
      </w:r>
      <w:r w:rsidRPr="0046101B">
        <w:rPr>
          <w:rFonts w:ascii="Century" w:hint="eastAsia"/>
          <w:u w:val="single"/>
        </w:rPr>
        <w:t xml:space="preserve">　　　　　</w:t>
      </w:r>
      <w:r w:rsidR="00D72241">
        <w:rPr>
          <w:rFonts w:ascii="Century" w:hint="eastAsia"/>
          <w:u w:val="single"/>
        </w:rPr>
        <w:t xml:space="preserve">　　</w:t>
      </w:r>
      <w:r w:rsidR="00F36F8D">
        <w:rPr>
          <w:rFonts w:ascii="Century" w:hint="eastAsia"/>
          <w:u w:val="single"/>
        </w:rPr>
        <w:t xml:space="preserve">　　　　</w:t>
      </w:r>
    </w:p>
    <w:p w14:paraId="6FB5D10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4B282C0A" w14:textId="77777777" w:rsidTr="005A15F2">
        <w:tc>
          <w:tcPr>
            <w:tcW w:w="3240" w:type="dxa"/>
            <w:vAlign w:val="center"/>
          </w:tcPr>
          <w:p w14:paraId="2D20FBC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656782B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4F0E91A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CF59D95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5AB63F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11745848" w14:textId="77777777" w:rsidTr="005A15F2">
        <w:tc>
          <w:tcPr>
            <w:tcW w:w="3240" w:type="dxa"/>
          </w:tcPr>
          <w:p w14:paraId="5F2E65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20A382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D19FDD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92B5B9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64DA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B25717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7DD33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1BE22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CBFECD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9ED41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0060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F85007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C6F25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0FC3E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ADA581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7263E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06EED4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A91B99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38AFA2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5AA97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1C700B7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76B6E4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F72E633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5F5F9C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87C63E5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71113C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5313726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C1D95E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60D9F4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3A5571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909F7F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E79F7C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823403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351685D5" w14:textId="77777777" w:rsidTr="0017432C">
        <w:trPr>
          <w:trHeight w:val="12748"/>
        </w:trPr>
        <w:tc>
          <w:tcPr>
            <w:tcW w:w="10731" w:type="dxa"/>
          </w:tcPr>
          <w:p w14:paraId="1B647825" w14:textId="77777777" w:rsidR="00F101D2" w:rsidRDefault="00F101D2" w:rsidP="0017432C"/>
          <w:p w14:paraId="7861F35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60C03607" w14:textId="77777777" w:rsidR="00F101D2" w:rsidRDefault="00F101D2" w:rsidP="0017432C">
            <w:pPr>
              <w:rPr>
                <w:lang w:eastAsia="zh-CN"/>
              </w:rPr>
            </w:pPr>
          </w:p>
          <w:p w14:paraId="48E58F06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29ACA2E9" w14:textId="77777777" w:rsidR="00F101D2" w:rsidRDefault="00F101D2" w:rsidP="0017432C">
            <w:pPr>
              <w:rPr>
                <w:lang w:eastAsia="zh-CN"/>
              </w:rPr>
            </w:pPr>
          </w:p>
          <w:p w14:paraId="5EF2944B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B2FDE4F" w14:textId="77777777" w:rsidR="00F101D2" w:rsidRDefault="00F101D2" w:rsidP="0017432C">
            <w:pPr>
              <w:rPr>
                <w:lang w:eastAsia="zh-CN"/>
              </w:rPr>
            </w:pPr>
          </w:p>
          <w:p w14:paraId="1670471B" w14:textId="77777777" w:rsidR="00F101D2" w:rsidRDefault="00F101D2" w:rsidP="0017432C">
            <w:pPr>
              <w:rPr>
                <w:lang w:eastAsia="zh-CN"/>
              </w:rPr>
            </w:pPr>
          </w:p>
          <w:p w14:paraId="6C649872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A392BBF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2E50329A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55B20D38" w14:textId="77777777" w:rsidR="00F101D2" w:rsidRDefault="00F101D2" w:rsidP="0017432C"/>
          <w:p w14:paraId="2AB1FDEE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9674C1C" w14:textId="77777777" w:rsidR="00F101D2" w:rsidRDefault="00F101D2" w:rsidP="0017432C"/>
          <w:p w14:paraId="5ADF8DEF" w14:textId="77777777" w:rsidR="00F101D2" w:rsidRDefault="00F101D2" w:rsidP="0017432C"/>
          <w:p w14:paraId="4D54F9C4" w14:textId="77777777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DA2A2B">
              <w:rPr>
                <w:rFonts w:hAnsi="ＭＳ 明朝" w:hint="eastAsia"/>
                <w:szCs w:val="21"/>
              </w:rPr>
              <w:t>検査試薬</w:t>
            </w:r>
            <w:r w:rsidR="00325F4A">
              <w:rPr>
                <w:rFonts w:hAnsi="ＭＳ 明朝" w:hint="eastAsia"/>
                <w:szCs w:val="21"/>
              </w:rPr>
              <w:t>の</w:t>
            </w:r>
            <w:r w:rsidR="00D72241" w:rsidRPr="00A3099E">
              <w:rPr>
                <w:rFonts w:hAnsi="ＭＳ 明朝" w:hint="eastAsia"/>
                <w:szCs w:val="21"/>
              </w:rPr>
              <w:t>購入</w:t>
            </w:r>
          </w:p>
          <w:p w14:paraId="4FFEBC47" w14:textId="77777777" w:rsidR="00F101D2" w:rsidRDefault="00F101D2" w:rsidP="0017432C">
            <w:pPr>
              <w:ind w:firstLineChars="200" w:firstLine="400"/>
            </w:pPr>
          </w:p>
          <w:p w14:paraId="7A89D518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34993B4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4C0E9BD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7D3C06A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21898AA9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0474454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7584E4DE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64D0812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3B51E9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2C23A67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5B26D814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9152C39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C4E723B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28810E16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7A0634DC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8CBF90D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3C505A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30E38BC6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2476072B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5EFDC719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82A946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541E41EF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27D46257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9CD6864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149BCB8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48CFA1C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F63B5D9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443015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5F55EFB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EDF48FC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54D9AA25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D613C56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5654827D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31EC7AF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13D08418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66FFBF2B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C55BA5F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7FDBC1F9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2CAD6A37" w14:textId="77777777" w:rsidR="00F101D2" w:rsidRPr="00C32E5C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1684477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8176877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50F71E7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0C91682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34CA6046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4154C98D" w14:textId="77777777" w:rsidR="00F101D2" w:rsidRPr="00E86D61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6CC500F5" w14:textId="77777777" w:rsidR="00F101D2" w:rsidRPr="00E86D61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CC2B5EE" w14:textId="77777777" w:rsidR="00F101D2" w:rsidRPr="00E86D61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5A7BA66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2DC3E16" w14:textId="77777777" w:rsidR="00F101D2" w:rsidRPr="00E86D61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6646B7F8" w14:textId="77777777" w:rsidR="00F101D2" w:rsidRPr="00E86D61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420C871A" w14:textId="77777777" w:rsidR="00F101D2" w:rsidRPr="00E86D61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6190A75E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EA6BF9C" w14:textId="77777777" w:rsidR="00F101D2" w:rsidRPr="00E86D61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E119486" w14:textId="77777777" w:rsidR="00F101D2" w:rsidRPr="00E86D61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237B8BC8" w14:textId="77777777" w:rsidR="00F101D2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5AE4CD9" w14:textId="77777777" w:rsidR="00F101D2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AC70ED4" w14:textId="77777777" w:rsidR="00F101D2" w:rsidRPr="00E86D61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6804A41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5719E83" w14:textId="77777777" w:rsidR="00F101D2" w:rsidRPr="00E86D61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2DAC780" w14:textId="77777777" w:rsidR="00F101D2" w:rsidRPr="00E86D61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280D43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280D43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4E247761" w14:textId="77777777" w:rsidR="00F101D2" w:rsidRPr="00E86D61" w:rsidRDefault="00F101D2" w:rsidP="00280D4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15172C98" w14:textId="77777777" w:rsidR="00F101D2" w:rsidRDefault="00F101D2" w:rsidP="0017432C"/>
        </w:tc>
      </w:tr>
    </w:tbl>
    <w:p w14:paraId="3C190236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676B68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345E60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96C48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1FF5AE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C4EDED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8C74A7A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081048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F7E4D72" w14:textId="77777777" w:rsidR="00A57CDC" w:rsidRDefault="00A57CDC" w:rsidP="00A57CDC">
      <w:pPr>
        <w:kinsoku w:val="0"/>
        <w:overflowPunct w:val="0"/>
        <w:autoSpaceDE w:val="0"/>
        <w:autoSpaceDN w:val="0"/>
        <w:jc w:val="left"/>
      </w:pPr>
    </w:p>
    <w:p w14:paraId="0B6DE7F5" w14:textId="77777777" w:rsidR="00A57CDC" w:rsidRPr="003752B9" w:rsidRDefault="00A57CDC" w:rsidP="00A57CDC">
      <w:pPr>
        <w:jc w:val="left"/>
        <w:rPr>
          <w:rFonts w:cs="ＭＳ 明朝"/>
          <w:spacing w:val="4"/>
          <w:sz w:val="21"/>
          <w:szCs w:val="21"/>
        </w:rPr>
      </w:pPr>
    </w:p>
    <w:p w14:paraId="126857CE" w14:textId="77777777" w:rsidR="00A57CDC" w:rsidRPr="00EC153C" w:rsidRDefault="00A57CDC" w:rsidP="00A57CD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 xml:space="preserve">入 　札　 </w:t>
      </w: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47FD3D59" w14:textId="77777777" w:rsidR="00A57CDC" w:rsidRDefault="00A57CDC" w:rsidP="00A57CD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9274C0F" w14:textId="77777777" w:rsidR="00A57CDC" w:rsidRDefault="00A57CDC" w:rsidP="00A57CDC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539DB54A" w14:textId="77777777" w:rsidR="00A57CDC" w:rsidRDefault="00A57CDC" w:rsidP="00A57CDC">
      <w:pPr>
        <w:spacing w:line="252" w:lineRule="exact"/>
      </w:pPr>
    </w:p>
    <w:p w14:paraId="6440A98E" w14:textId="77777777" w:rsidR="00A57CDC" w:rsidRDefault="00A57CDC" w:rsidP="00A57CDC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1FB585FA" w14:textId="77777777" w:rsidR="00A57CDC" w:rsidRDefault="00A57CDC" w:rsidP="00A57CDC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11E1960C" w14:textId="77777777" w:rsidR="00A57CDC" w:rsidRDefault="00A57CDC" w:rsidP="00A57CDC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646161D" w14:textId="77777777" w:rsidR="00A57CDC" w:rsidRDefault="00A57CDC" w:rsidP="00A57CDC">
      <w:pPr>
        <w:spacing w:line="252" w:lineRule="exact"/>
      </w:pPr>
      <w:r>
        <w:t xml:space="preserve">                                  </w:t>
      </w:r>
    </w:p>
    <w:p w14:paraId="19CB2284" w14:textId="77777777" w:rsidR="00A57CDC" w:rsidRDefault="00A57CDC" w:rsidP="00A57CDC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20F7DC79" w14:textId="77777777" w:rsidR="00A57CDC" w:rsidRDefault="00A57CDC" w:rsidP="00A57CDC">
      <w:pPr>
        <w:rPr>
          <w:spacing w:val="4"/>
        </w:rPr>
      </w:pPr>
    </w:p>
    <w:p w14:paraId="5FD1E279" w14:textId="77777777" w:rsidR="00A57CDC" w:rsidRDefault="00A57CDC" w:rsidP="00A57CDC">
      <w:pPr>
        <w:snapToGrid w:val="0"/>
        <w:rPr>
          <w:spacing w:val="4"/>
        </w:rPr>
      </w:pPr>
    </w:p>
    <w:p w14:paraId="11EA37F7" w14:textId="77777777" w:rsidR="00A57CDC" w:rsidRDefault="00A57CDC" w:rsidP="00A57CDC">
      <w:pPr>
        <w:snapToGrid w:val="0"/>
        <w:rPr>
          <w:spacing w:val="4"/>
        </w:rPr>
      </w:pPr>
      <w:r>
        <w:rPr>
          <w:rFonts w:hint="eastAsia"/>
          <w:spacing w:val="4"/>
        </w:rPr>
        <w:t xml:space="preserve">　別紙のとおり、入札いたします。</w:t>
      </w:r>
    </w:p>
    <w:p w14:paraId="6171C9CF" w14:textId="77777777" w:rsidR="00A57CDC" w:rsidRDefault="00A57CDC" w:rsidP="00A57CDC">
      <w:pPr>
        <w:rPr>
          <w:spacing w:val="4"/>
        </w:rPr>
      </w:pPr>
    </w:p>
    <w:p w14:paraId="6557E430" w14:textId="77777777" w:rsidR="00A57CDC" w:rsidRPr="00A83379" w:rsidRDefault="00A57CDC" w:rsidP="00A57CDC">
      <w:pPr>
        <w:tabs>
          <w:tab w:val="left" w:pos="2400"/>
        </w:tabs>
        <w:rPr>
          <w:spacing w:val="4"/>
        </w:rPr>
      </w:pPr>
      <w:r>
        <w:rPr>
          <w:rFonts w:cs="ＭＳ 明朝" w:hint="eastAsia"/>
        </w:rPr>
        <w:t>件　　名</w:t>
      </w:r>
      <w:r>
        <w:rPr>
          <w:rFonts w:cs="ＭＳ 明朝"/>
        </w:rPr>
        <w:tab/>
      </w:r>
      <w:r>
        <w:rPr>
          <w:rFonts w:hAnsi="ＭＳ 明朝" w:hint="eastAsia"/>
          <w:szCs w:val="21"/>
        </w:rPr>
        <w:t>検査試薬</w:t>
      </w:r>
      <w:r w:rsidRPr="00A83379">
        <w:rPr>
          <w:rFonts w:hAnsi="ＭＳ 明朝" w:hint="eastAsia"/>
          <w:szCs w:val="21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A57CDC" w14:paraId="7D34CE81" w14:textId="77777777" w:rsidTr="00AC5443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D9E50B" w14:textId="77777777" w:rsidR="00A57CDC" w:rsidRDefault="00A57CDC" w:rsidP="00AC5443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DE32046" w14:textId="77777777" w:rsidR="00A57CDC" w:rsidRPr="00F50B8E" w:rsidRDefault="00A57CDC" w:rsidP="00A57CDC">
      <w:pPr>
        <w:rPr>
          <w:color w:val="000000"/>
          <w:spacing w:val="4"/>
        </w:rPr>
      </w:pPr>
    </w:p>
    <w:p w14:paraId="3D5A0F8C" w14:textId="77777777" w:rsidR="00A57CDC" w:rsidRPr="00EC153C" w:rsidRDefault="00A57CDC" w:rsidP="00A57CDC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A57CDC" w14:paraId="5340D4C9" w14:textId="77777777" w:rsidTr="00AC5443">
        <w:trPr>
          <w:trHeight w:val="340"/>
        </w:trPr>
        <w:tc>
          <w:tcPr>
            <w:tcW w:w="1129" w:type="dxa"/>
            <w:vMerge w:val="restart"/>
            <w:vAlign w:val="center"/>
          </w:tcPr>
          <w:p w14:paraId="431339E9" w14:textId="77777777" w:rsidR="00A57CDC" w:rsidRPr="00C32E5C" w:rsidRDefault="00A57CDC" w:rsidP="00AC5443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A57CDC">
              <w:rPr>
                <w:rFonts w:hAnsi="ＭＳ 明朝" w:hint="eastAsia"/>
                <w:b/>
                <w:w w:val="95"/>
                <w:kern w:val="0"/>
                <w:sz w:val="20"/>
                <w:fitText w:val="960" w:id="-595855104"/>
              </w:rPr>
              <w:t>本件責任</w:t>
            </w:r>
            <w:r w:rsidRPr="00A57CD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595855104"/>
              </w:rPr>
              <w:t>者</w:t>
            </w:r>
          </w:p>
        </w:tc>
        <w:tc>
          <w:tcPr>
            <w:tcW w:w="3117" w:type="dxa"/>
            <w:vAlign w:val="center"/>
          </w:tcPr>
          <w:p w14:paraId="53A1877F" w14:textId="77777777" w:rsidR="00A57CDC" w:rsidRPr="00C32E5C" w:rsidRDefault="00A57CDC" w:rsidP="00AC5443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76D7E388" w14:textId="77777777" w:rsidR="00A57CDC" w:rsidRPr="00C32E5C" w:rsidRDefault="00A57CDC" w:rsidP="00AC5443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57CD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A57CD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57CD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A57CD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A57CDC" w14:paraId="55AC8CFA" w14:textId="77777777" w:rsidTr="00AC5443">
        <w:trPr>
          <w:trHeight w:val="340"/>
        </w:trPr>
        <w:tc>
          <w:tcPr>
            <w:tcW w:w="1129" w:type="dxa"/>
            <w:vMerge/>
          </w:tcPr>
          <w:p w14:paraId="793010F0" w14:textId="77777777" w:rsidR="00A57CDC" w:rsidRPr="00C32E5C" w:rsidRDefault="00A57CDC" w:rsidP="00AC544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406B2EF" w14:textId="77777777" w:rsidR="00A57CDC" w:rsidRPr="00C32E5C" w:rsidRDefault="00A57CDC" w:rsidP="00AC544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0B5C75" w14:textId="77777777" w:rsidR="00A57CDC" w:rsidRPr="00C32E5C" w:rsidRDefault="00A57CDC" w:rsidP="00AC5443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E6C1FA" w14:textId="77777777" w:rsidR="00A57CDC" w:rsidRPr="00C32E5C" w:rsidRDefault="00A57CDC" w:rsidP="00AC5443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A57CDC" w14:paraId="775CD55A" w14:textId="77777777" w:rsidTr="00AC5443">
        <w:trPr>
          <w:trHeight w:val="227"/>
        </w:trPr>
        <w:tc>
          <w:tcPr>
            <w:tcW w:w="1129" w:type="dxa"/>
            <w:vMerge/>
          </w:tcPr>
          <w:p w14:paraId="57A94802" w14:textId="77777777" w:rsidR="00A57CDC" w:rsidRPr="00C32E5C" w:rsidRDefault="00A57CDC" w:rsidP="00AC544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3C51DE" w14:textId="77777777" w:rsidR="00A57CDC" w:rsidRPr="00C32E5C" w:rsidRDefault="00A57CDC" w:rsidP="00AC5443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1D5CA8" w14:textId="77777777" w:rsidR="00A57CDC" w:rsidRPr="00C32E5C" w:rsidRDefault="00A57CDC" w:rsidP="00AC544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787CEA" w14:textId="77777777" w:rsidR="00A57CDC" w:rsidRPr="00C32E5C" w:rsidRDefault="00A57CDC" w:rsidP="00AC5443">
            <w:pPr>
              <w:rPr>
                <w:rFonts w:hAnsi="ＭＳ 明朝"/>
              </w:rPr>
            </w:pPr>
          </w:p>
        </w:tc>
      </w:tr>
      <w:tr w:rsidR="00A57CDC" w14:paraId="1CEF54ED" w14:textId="77777777" w:rsidTr="00AC5443">
        <w:trPr>
          <w:trHeight w:val="283"/>
        </w:trPr>
        <w:tc>
          <w:tcPr>
            <w:tcW w:w="1129" w:type="dxa"/>
            <w:vMerge/>
          </w:tcPr>
          <w:p w14:paraId="3F71CE50" w14:textId="77777777" w:rsidR="00A57CDC" w:rsidRPr="00C32E5C" w:rsidRDefault="00A57CDC" w:rsidP="00AC5443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C04AD34" w14:textId="77777777" w:rsidR="00A57CDC" w:rsidRPr="00C32E5C" w:rsidRDefault="00A57CDC" w:rsidP="00AC544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A756B13" w14:textId="77777777" w:rsidR="00A57CDC" w:rsidRPr="00C32E5C" w:rsidRDefault="00A57CDC" w:rsidP="00AC5443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59980CE" w14:textId="77777777" w:rsidR="00A57CDC" w:rsidRPr="00C32E5C" w:rsidRDefault="00A57CDC" w:rsidP="00AC5443">
            <w:pPr>
              <w:rPr>
                <w:rFonts w:hAnsi="ＭＳ 明朝"/>
              </w:rPr>
            </w:pPr>
          </w:p>
        </w:tc>
      </w:tr>
      <w:tr w:rsidR="00A57CDC" w14:paraId="666C590C" w14:textId="77777777" w:rsidTr="00AC5443">
        <w:trPr>
          <w:trHeight w:val="340"/>
        </w:trPr>
        <w:tc>
          <w:tcPr>
            <w:tcW w:w="1129" w:type="dxa"/>
            <w:vMerge w:val="restart"/>
            <w:vAlign w:val="center"/>
          </w:tcPr>
          <w:p w14:paraId="2499C5C4" w14:textId="77777777" w:rsidR="00A57CDC" w:rsidRPr="00C32E5C" w:rsidRDefault="00A57CDC" w:rsidP="00AC5443">
            <w:pPr>
              <w:jc w:val="center"/>
              <w:rPr>
                <w:rFonts w:hAnsi="ＭＳ 明朝"/>
              </w:rPr>
            </w:pPr>
            <w:r w:rsidRPr="00A57CDC">
              <w:rPr>
                <w:rFonts w:hAnsi="ＭＳ 明朝" w:hint="eastAsia"/>
                <w:b/>
                <w:spacing w:val="90"/>
                <w:kern w:val="0"/>
                <w:sz w:val="20"/>
                <w:fitText w:val="960" w:id="-595855103"/>
              </w:rPr>
              <w:t>担当</w:t>
            </w:r>
            <w:r w:rsidRPr="00A57CDC">
              <w:rPr>
                <w:rFonts w:hAnsi="ＭＳ 明朝" w:hint="eastAsia"/>
                <w:b/>
                <w:spacing w:val="-1"/>
                <w:kern w:val="0"/>
                <w:sz w:val="20"/>
                <w:fitText w:val="960" w:id="-595855103"/>
              </w:rPr>
              <w:t>者</w:t>
            </w:r>
          </w:p>
        </w:tc>
        <w:tc>
          <w:tcPr>
            <w:tcW w:w="3117" w:type="dxa"/>
            <w:vAlign w:val="center"/>
          </w:tcPr>
          <w:p w14:paraId="3A44B67D" w14:textId="77777777" w:rsidR="00A57CDC" w:rsidRPr="00C32E5C" w:rsidRDefault="00A57CDC" w:rsidP="00AC5443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9199B6B" w14:textId="77777777" w:rsidR="00A57CDC" w:rsidRPr="00C32E5C" w:rsidRDefault="00A57CDC" w:rsidP="00AC5443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57CD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A57CD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57CD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A57CD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A57CDC" w14:paraId="1D75B840" w14:textId="77777777" w:rsidTr="00AC5443">
        <w:trPr>
          <w:trHeight w:val="340"/>
        </w:trPr>
        <w:tc>
          <w:tcPr>
            <w:tcW w:w="1129" w:type="dxa"/>
            <w:vMerge/>
          </w:tcPr>
          <w:p w14:paraId="65A100E4" w14:textId="77777777" w:rsidR="00A57CDC" w:rsidRPr="00C32E5C" w:rsidRDefault="00A57CDC" w:rsidP="00AC544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CAC1B5E" w14:textId="77777777" w:rsidR="00A57CDC" w:rsidRPr="00C32E5C" w:rsidRDefault="00A57CDC" w:rsidP="00AC544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A2DE9C" w14:textId="77777777" w:rsidR="00A57CDC" w:rsidRPr="00C32E5C" w:rsidRDefault="00A57CDC" w:rsidP="00AC5443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42CB16" w14:textId="77777777" w:rsidR="00A57CDC" w:rsidRPr="00C32E5C" w:rsidRDefault="00A57CDC" w:rsidP="00AC5443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A57CDC" w14:paraId="08E1DFCC" w14:textId="77777777" w:rsidTr="00AC5443">
        <w:trPr>
          <w:trHeight w:val="227"/>
        </w:trPr>
        <w:tc>
          <w:tcPr>
            <w:tcW w:w="1129" w:type="dxa"/>
            <w:vMerge/>
          </w:tcPr>
          <w:p w14:paraId="482A3E00" w14:textId="77777777" w:rsidR="00A57CDC" w:rsidRPr="00C32E5C" w:rsidRDefault="00A57CDC" w:rsidP="00AC544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996A8E" w14:textId="77777777" w:rsidR="00A57CDC" w:rsidRPr="00C32E5C" w:rsidRDefault="00A57CDC" w:rsidP="00AC5443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3999A48" w14:textId="77777777" w:rsidR="00A57CDC" w:rsidRPr="00C32E5C" w:rsidRDefault="00A57CDC" w:rsidP="00AC544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C0AE0C" w14:textId="77777777" w:rsidR="00A57CDC" w:rsidRPr="00C32E5C" w:rsidRDefault="00A57CDC" w:rsidP="00AC5443">
            <w:pPr>
              <w:rPr>
                <w:rFonts w:hAnsi="ＭＳ 明朝"/>
              </w:rPr>
            </w:pPr>
          </w:p>
        </w:tc>
      </w:tr>
      <w:tr w:rsidR="00A57CDC" w14:paraId="2500CFCE" w14:textId="77777777" w:rsidTr="00AC5443">
        <w:trPr>
          <w:trHeight w:val="283"/>
        </w:trPr>
        <w:tc>
          <w:tcPr>
            <w:tcW w:w="1129" w:type="dxa"/>
            <w:vMerge/>
          </w:tcPr>
          <w:p w14:paraId="5C535BFD" w14:textId="77777777" w:rsidR="00A57CDC" w:rsidRPr="00C32E5C" w:rsidRDefault="00A57CDC" w:rsidP="00AC5443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FCF2AC" w14:textId="77777777" w:rsidR="00A57CDC" w:rsidRPr="00C32E5C" w:rsidRDefault="00A57CDC" w:rsidP="00AC544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F66A53" w14:textId="77777777" w:rsidR="00A57CDC" w:rsidRPr="00C32E5C" w:rsidRDefault="00A57CDC" w:rsidP="00AC5443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59FB0B" w14:textId="77777777" w:rsidR="00A57CDC" w:rsidRPr="00C32E5C" w:rsidRDefault="00A57CDC" w:rsidP="00AC5443">
            <w:pPr>
              <w:rPr>
                <w:rFonts w:hAnsi="ＭＳ 明朝"/>
              </w:rPr>
            </w:pPr>
          </w:p>
        </w:tc>
      </w:tr>
    </w:tbl>
    <w:p w14:paraId="2B30E083" w14:textId="77777777" w:rsidR="00A57CDC" w:rsidRDefault="00A57CDC" w:rsidP="00A57CD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D21D0CB" w14:textId="77777777" w:rsidR="00A57CDC" w:rsidRDefault="00A57CDC" w:rsidP="00A57CDC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553AEFF" w14:textId="77777777" w:rsidR="00A57CDC" w:rsidRPr="00B508BE" w:rsidRDefault="00A57CDC" w:rsidP="00A57CDC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66D4FC4" w14:textId="77777777" w:rsidR="00A57CDC" w:rsidRPr="00217B93" w:rsidRDefault="00A57CDC" w:rsidP="00A57CDC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A99F7F5" w14:textId="77777777" w:rsidR="00A57CDC" w:rsidRPr="00CA796B" w:rsidRDefault="00A57CDC" w:rsidP="00A57CD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A57CDC" w:rsidRPr="00501D70" w14:paraId="12BC345A" w14:textId="77777777" w:rsidTr="00AC5443">
        <w:trPr>
          <w:trHeight w:val="309"/>
        </w:trPr>
        <w:tc>
          <w:tcPr>
            <w:tcW w:w="914" w:type="dxa"/>
            <w:vMerge w:val="restart"/>
          </w:tcPr>
          <w:p w14:paraId="3FCA3F1B" w14:textId="77777777" w:rsidR="00A57CDC" w:rsidRPr="00E86D61" w:rsidRDefault="00A57CDC" w:rsidP="00AC5443">
            <w:pPr>
              <w:rPr>
                <w:rFonts w:hAnsi="ＭＳ 明朝"/>
                <w:sz w:val="20"/>
              </w:rPr>
            </w:pPr>
            <w:r w:rsidRPr="00A57CDC">
              <w:rPr>
                <w:rFonts w:hAnsi="ＭＳ 明朝" w:hint="eastAsia"/>
                <w:kern w:val="0"/>
                <w:sz w:val="20"/>
                <w:fitText w:val="601" w:id="-59585510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4CE3C520" w14:textId="77777777" w:rsidR="00A57CDC" w:rsidRPr="00E86D61" w:rsidRDefault="00A57CDC" w:rsidP="00AC5443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590E400E" w14:textId="77777777" w:rsidR="00A57CDC" w:rsidRPr="00E86D61" w:rsidRDefault="00A57CDC" w:rsidP="00AC5443">
            <w:pPr>
              <w:rPr>
                <w:rFonts w:hAnsi="ＭＳ 明朝"/>
                <w:sz w:val="20"/>
              </w:rPr>
            </w:pPr>
          </w:p>
        </w:tc>
      </w:tr>
      <w:tr w:rsidR="00A57CDC" w:rsidRPr="00501D70" w14:paraId="2E873933" w14:textId="77777777" w:rsidTr="00AC5443">
        <w:trPr>
          <w:trHeight w:val="320"/>
        </w:trPr>
        <w:tc>
          <w:tcPr>
            <w:tcW w:w="914" w:type="dxa"/>
            <w:vMerge/>
          </w:tcPr>
          <w:p w14:paraId="59311D50" w14:textId="77777777" w:rsidR="00A57CDC" w:rsidRPr="00E86D61" w:rsidRDefault="00A57CDC" w:rsidP="00AC5443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C3E5DE1" w14:textId="77777777" w:rsidR="00A57CDC" w:rsidRPr="00E86D61" w:rsidRDefault="00A57CDC" w:rsidP="00AC5443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FA45616" w14:textId="77777777" w:rsidR="00A57CDC" w:rsidRPr="00E86D61" w:rsidRDefault="00A57CDC" w:rsidP="00AC5443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A57CDC" w:rsidRPr="00501D70" w14:paraId="40B87FE7" w14:textId="77777777" w:rsidTr="00AC5443">
        <w:trPr>
          <w:trHeight w:val="320"/>
        </w:trPr>
        <w:tc>
          <w:tcPr>
            <w:tcW w:w="914" w:type="dxa"/>
            <w:vMerge/>
          </w:tcPr>
          <w:p w14:paraId="14AA1DA4" w14:textId="77777777" w:rsidR="00A57CDC" w:rsidRPr="00E86D61" w:rsidRDefault="00A57CDC" w:rsidP="00AC5443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D3FD453" w14:textId="77777777" w:rsidR="00A57CDC" w:rsidRDefault="00A57CDC" w:rsidP="00AC5443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4C15362" w14:textId="77777777" w:rsidR="00A57CDC" w:rsidRPr="00E86D61" w:rsidRDefault="00A57CDC" w:rsidP="00AC5443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37A8D1A2" w14:textId="77777777" w:rsidR="00A57CDC" w:rsidRDefault="00A57CDC" w:rsidP="00AC5443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27F1794" w14:textId="77777777" w:rsidR="00A57CDC" w:rsidRPr="00994CEC" w:rsidRDefault="00A57CDC" w:rsidP="00AC5443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A57CDC" w:rsidRPr="00501D70" w14:paraId="6F1228FB" w14:textId="77777777" w:rsidTr="00AC5443">
        <w:trPr>
          <w:trHeight w:val="320"/>
        </w:trPr>
        <w:tc>
          <w:tcPr>
            <w:tcW w:w="914" w:type="dxa"/>
            <w:vMerge/>
          </w:tcPr>
          <w:p w14:paraId="010F936B" w14:textId="77777777" w:rsidR="00A57CDC" w:rsidRPr="00E86D61" w:rsidRDefault="00A57CDC" w:rsidP="00AC5443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D9722D2" w14:textId="77777777" w:rsidR="00A57CDC" w:rsidRPr="00E86D61" w:rsidRDefault="00A57CDC" w:rsidP="00AC5443">
            <w:pPr>
              <w:rPr>
                <w:rFonts w:hAnsi="ＭＳ 明朝"/>
                <w:sz w:val="20"/>
              </w:rPr>
            </w:pPr>
            <w:r w:rsidRPr="00280D43">
              <w:rPr>
                <w:rFonts w:hAnsi="ＭＳ 明朝" w:hint="eastAsia"/>
                <w:w w:val="91"/>
                <w:kern w:val="0"/>
                <w:sz w:val="20"/>
                <w:fitText w:val="4196" w:id="-595855101"/>
              </w:rPr>
              <w:t>本件責任者又は担当者の在籍確認した相手方の氏</w:t>
            </w:r>
            <w:r w:rsidRPr="00280D4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595855101"/>
              </w:rPr>
              <w:t>名</w:t>
            </w:r>
          </w:p>
        </w:tc>
        <w:tc>
          <w:tcPr>
            <w:tcW w:w="4410" w:type="dxa"/>
          </w:tcPr>
          <w:p w14:paraId="3A1FBFE9" w14:textId="77777777" w:rsidR="00A57CDC" w:rsidRPr="00E86D61" w:rsidRDefault="00A57CDC" w:rsidP="00AC5443">
            <w:pPr>
              <w:rPr>
                <w:rFonts w:hAnsi="ＭＳ 明朝"/>
                <w:sz w:val="20"/>
              </w:rPr>
            </w:pPr>
          </w:p>
        </w:tc>
      </w:tr>
    </w:tbl>
    <w:p w14:paraId="26BB0F22" w14:textId="77777777" w:rsidR="00A57CDC" w:rsidRDefault="00A57CDC" w:rsidP="00A57CDC">
      <w:pPr>
        <w:spacing w:line="0" w:lineRule="atLeast"/>
        <w:rPr>
          <w:sz w:val="2"/>
          <w:szCs w:val="2"/>
        </w:rPr>
      </w:pPr>
    </w:p>
    <w:p w14:paraId="71405F32" w14:textId="77777777" w:rsidR="00A57CDC" w:rsidRPr="00550053" w:rsidRDefault="00A57CDC" w:rsidP="00A57CDC">
      <w:pPr>
        <w:spacing w:line="0" w:lineRule="atLeast"/>
        <w:rPr>
          <w:sz w:val="2"/>
          <w:szCs w:val="2"/>
        </w:rPr>
      </w:pPr>
    </w:p>
    <w:p w14:paraId="4D90E4D1" w14:textId="77777777" w:rsidR="00A57CDC" w:rsidRPr="00B14F31" w:rsidRDefault="00A57CDC" w:rsidP="00A57CDC">
      <w:pPr>
        <w:spacing w:line="0" w:lineRule="atLeast"/>
        <w:rPr>
          <w:sz w:val="2"/>
          <w:szCs w:val="2"/>
        </w:rPr>
      </w:pPr>
    </w:p>
    <w:p w14:paraId="77E9288D" w14:textId="77777777" w:rsidR="00A57CDC" w:rsidRPr="00A57CDC" w:rsidRDefault="00A57CDC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A57CDC" w:rsidRPr="00A57CD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CA4C" w14:textId="77777777" w:rsidR="00166DD2" w:rsidRDefault="00166DD2" w:rsidP="00642AD4">
      <w:r>
        <w:separator/>
      </w:r>
    </w:p>
  </w:endnote>
  <w:endnote w:type="continuationSeparator" w:id="0">
    <w:p w14:paraId="43E32EA8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2784" w14:textId="77777777" w:rsidR="00166DD2" w:rsidRDefault="00166DD2" w:rsidP="00642AD4">
      <w:r>
        <w:separator/>
      </w:r>
    </w:p>
  </w:footnote>
  <w:footnote w:type="continuationSeparator" w:id="0">
    <w:p w14:paraId="5519737B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9648660">
    <w:abstractNumId w:val="2"/>
  </w:num>
  <w:num w:numId="2" w16cid:durableId="1587835992">
    <w:abstractNumId w:val="4"/>
  </w:num>
  <w:num w:numId="3" w16cid:durableId="57556104">
    <w:abstractNumId w:val="3"/>
  </w:num>
  <w:num w:numId="4" w16cid:durableId="1152211697">
    <w:abstractNumId w:val="5"/>
  </w:num>
  <w:num w:numId="5" w16cid:durableId="1553929339">
    <w:abstractNumId w:val="1"/>
  </w:num>
  <w:num w:numId="6" w16cid:durableId="108425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6641"/>
    <w:rsid w:val="00082773"/>
    <w:rsid w:val="00082A91"/>
    <w:rsid w:val="00084F0D"/>
    <w:rsid w:val="00096854"/>
    <w:rsid w:val="000A6020"/>
    <w:rsid w:val="000D09AF"/>
    <w:rsid w:val="000D0B3A"/>
    <w:rsid w:val="000E22D0"/>
    <w:rsid w:val="000F3FC7"/>
    <w:rsid w:val="000F613C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80D43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1983"/>
    <w:rsid w:val="003674EF"/>
    <w:rsid w:val="00386A18"/>
    <w:rsid w:val="00387E0D"/>
    <w:rsid w:val="0039561E"/>
    <w:rsid w:val="003A306F"/>
    <w:rsid w:val="003B260B"/>
    <w:rsid w:val="003E1734"/>
    <w:rsid w:val="003F5BA1"/>
    <w:rsid w:val="003F6FC3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E00DC"/>
    <w:rsid w:val="007E6823"/>
    <w:rsid w:val="007F63BB"/>
    <w:rsid w:val="008045D8"/>
    <w:rsid w:val="00811E27"/>
    <w:rsid w:val="00816906"/>
    <w:rsid w:val="00825CA9"/>
    <w:rsid w:val="00840853"/>
    <w:rsid w:val="008A3520"/>
    <w:rsid w:val="008E1B64"/>
    <w:rsid w:val="009105C9"/>
    <w:rsid w:val="00910953"/>
    <w:rsid w:val="0093022C"/>
    <w:rsid w:val="0093066B"/>
    <w:rsid w:val="0093182E"/>
    <w:rsid w:val="0093559B"/>
    <w:rsid w:val="009356D1"/>
    <w:rsid w:val="00964401"/>
    <w:rsid w:val="00967238"/>
    <w:rsid w:val="0097588D"/>
    <w:rsid w:val="00983EF2"/>
    <w:rsid w:val="009A6018"/>
    <w:rsid w:val="009B22A0"/>
    <w:rsid w:val="009B5D6E"/>
    <w:rsid w:val="009B5D7B"/>
    <w:rsid w:val="009D62CD"/>
    <w:rsid w:val="00A14A33"/>
    <w:rsid w:val="00A44A6F"/>
    <w:rsid w:val="00A45CFB"/>
    <w:rsid w:val="00A5524D"/>
    <w:rsid w:val="00A56517"/>
    <w:rsid w:val="00A57CDC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3C18"/>
    <w:rsid w:val="00B470BD"/>
    <w:rsid w:val="00B6207D"/>
    <w:rsid w:val="00B75E69"/>
    <w:rsid w:val="00B82A28"/>
    <w:rsid w:val="00BA329D"/>
    <w:rsid w:val="00BC3456"/>
    <w:rsid w:val="00BC4B3C"/>
    <w:rsid w:val="00BD1E08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24F24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B71CE"/>
    <w:rsid w:val="00CC559C"/>
    <w:rsid w:val="00CE7D35"/>
    <w:rsid w:val="00D30171"/>
    <w:rsid w:val="00D3674C"/>
    <w:rsid w:val="00D4031D"/>
    <w:rsid w:val="00D512D5"/>
    <w:rsid w:val="00D67215"/>
    <w:rsid w:val="00D72241"/>
    <w:rsid w:val="00D82AE9"/>
    <w:rsid w:val="00D96FC2"/>
    <w:rsid w:val="00DA2A2B"/>
    <w:rsid w:val="00DA3A42"/>
    <w:rsid w:val="00DA4C3E"/>
    <w:rsid w:val="00DA707C"/>
    <w:rsid w:val="00DB0324"/>
    <w:rsid w:val="00DB3916"/>
    <w:rsid w:val="00DC019C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C823F91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3E05-63E8-43D9-ACA5-3BE3628E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1402</Words>
  <Characters>2072</Characters>
  <Application>Microsoft Office Word</Application>
  <DocSecurity>0</DocSecurity>
  <Lines>17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長崎 拓実</cp:lastModifiedBy>
  <cp:revision>49</cp:revision>
  <cp:lastPrinted>2021-09-17T07:55:00Z</cp:lastPrinted>
  <dcterms:created xsi:type="dcterms:W3CDTF">2019-03-26T01:59:00Z</dcterms:created>
  <dcterms:modified xsi:type="dcterms:W3CDTF">2025-12-17T08:15:00Z</dcterms:modified>
</cp:coreProperties>
</file>