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0868" w14:textId="77777777" w:rsidR="002C154C" w:rsidRDefault="002C154C" w:rsidP="00E22995"/>
    <w:p w14:paraId="6D9D3347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42C51F28" w14:textId="77777777"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1F491ED2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5330173C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76F8346E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2B0065C9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06D63F6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94D9361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401BD564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AB15DBF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644B7011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3D171C9C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3D2EC7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1663065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085B5B87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7003A8F7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3DC5467A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542D7C3A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D0A96E4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5775FB26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6430BE8A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A4B6BBD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1A71135F" w14:textId="11E46E8D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C8368C">
        <w:rPr>
          <w:rFonts w:hint="eastAsia"/>
          <w:sz w:val="24"/>
          <w:u w:val="single"/>
        </w:rPr>
        <w:t xml:space="preserve">神奈川区総合庁舎本館地下受水槽他補修委託　　　　　　　　　　　　　　　</w:t>
      </w:r>
    </w:p>
    <w:p w14:paraId="7F00D197" w14:textId="77777777" w:rsidR="002C154C" w:rsidRPr="00C8013D" w:rsidRDefault="002C154C" w:rsidP="002C154C">
      <w:pPr>
        <w:rPr>
          <w:sz w:val="24"/>
        </w:rPr>
      </w:pPr>
    </w:p>
    <w:p w14:paraId="5D7582E4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1A3D47B0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002B5A8B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15D0A6BD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3BF3DF77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009969CB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9FB2" w14:textId="77777777" w:rsidR="00E47330" w:rsidRDefault="00E47330" w:rsidP="00FD7843">
      <w:r>
        <w:separator/>
      </w:r>
    </w:p>
  </w:endnote>
  <w:endnote w:type="continuationSeparator" w:id="0">
    <w:p w14:paraId="79DDE595" w14:textId="77777777" w:rsidR="00E47330" w:rsidRDefault="00E47330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7602" w14:textId="77777777" w:rsidR="00902126" w:rsidRDefault="0090212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9495" w14:textId="77777777" w:rsidR="00902126" w:rsidRDefault="0090212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5399" w14:textId="77777777" w:rsidR="00902126" w:rsidRDefault="009021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2EF0" w14:textId="77777777" w:rsidR="00E47330" w:rsidRDefault="00E47330" w:rsidP="00FD7843">
      <w:r>
        <w:separator/>
      </w:r>
    </w:p>
  </w:footnote>
  <w:footnote w:type="continuationSeparator" w:id="0">
    <w:p w14:paraId="68A68F17" w14:textId="77777777" w:rsidR="00E47330" w:rsidRDefault="00E47330" w:rsidP="00FD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0D1F" w14:textId="77777777" w:rsidR="00902126" w:rsidRDefault="0090212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96D1" w14:textId="77777777" w:rsidR="00902126" w:rsidRDefault="0090212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1CE3" w14:textId="77777777" w:rsidR="00902126" w:rsidRDefault="0090212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024B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2D7E4D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02126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368C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4733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629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2025-06-20T07:47:00Z</dcterms:created>
  <dcterms:modified xsi:type="dcterms:W3CDTF">2025-06-20T07:47:00Z</dcterms:modified>
</cp:coreProperties>
</file>