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636F7" w14:textId="77777777" w:rsidR="00977DE2" w:rsidRPr="00C8013D" w:rsidRDefault="00977DE2" w:rsidP="00977DE2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63B77533" w14:textId="77777777" w:rsidR="00977DE2" w:rsidRPr="00C8013D" w:rsidRDefault="00977DE2" w:rsidP="00977DE2">
      <w:pPr>
        <w:ind w:leftChars="1700" w:left="3570" w:rightChars="1439" w:right="3022"/>
        <w:jc w:val="distribute"/>
        <w:rPr>
          <w:sz w:val="24"/>
        </w:rPr>
      </w:pPr>
    </w:p>
    <w:p w14:paraId="10180CB5" w14:textId="77777777" w:rsidR="00977DE2" w:rsidRPr="00C8013D" w:rsidRDefault="00977DE2" w:rsidP="00977DE2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Pr="00C8013D">
        <w:rPr>
          <w:rFonts w:hint="eastAsia"/>
          <w:sz w:val="24"/>
          <w:lang w:eastAsia="zh-CN"/>
        </w:rPr>
        <w:t xml:space="preserve">　年　月　日</w:t>
      </w:r>
    </w:p>
    <w:p w14:paraId="05AC33CE" w14:textId="77777777" w:rsidR="00977DE2" w:rsidRPr="00C8013D" w:rsidRDefault="00977DE2" w:rsidP="00977DE2">
      <w:pPr>
        <w:jc w:val="right"/>
        <w:rPr>
          <w:sz w:val="24"/>
          <w:lang w:eastAsia="zh-CN"/>
        </w:rPr>
      </w:pPr>
    </w:p>
    <w:p w14:paraId="3A4C1438" w14:textId="77777777" w:rsidR="00977DE2" w:rsidRPr="00C8013D" w:rsidRDefault="00977DE2" w:rsidP="00977DE2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>
        <w:rPr>
          <w:rFonts w:hint="eastAsia"/>
          <w:sz w:val="24"/>
        </w:rPr>
        <w:t>契約事務受任者</w:t>
      </w:r>
    </w:p>
    <w:p w14:paraId="13B06C88" w14:textId="77777777" w:rsidR="00977DE2" w:rsidRPr="00C8013D" w:rsidRDefault="00977DE2" w:rsidP="00977DE2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7DE2" w:rsidRPr="00A20C11" w14:paraId="65EAF3EB" w14:textId="77777777" w:rsidTr="00FC6543">
        <w:trPr>
          <w:trHeight w:val="375"/>
        </w:trPr>
        <w:tc>
          <w:tcPr>
            <w:tcW w:w="1470" w:type="dxa"/>
            <w:shd w:val="clear" w:color="auto" w:fill="auto"/>
          </w:tcPr>
          <w:p w14:paraId="72405C1E" w14:textId="77777777" w:rsidR="00977DE2" w:rsidRPr="00A20C11" w:rsidRDefault="00977DE2" w:rsidP="00FC6543">
            <w:pPr>
              <w:jc w:val="distribute"/>
              <w:rPr>
                <w:sz w:val="24"/>
              </w:rPr>
            </w:pPr>
            <w:r w:rsidRPr="00A20C11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2A1AEC60" w14:textId="77777777" w:rsidR="00977DE2" w:rsidRPr="00A20C11" w:rsidRDefault="00977DE2" w:rsidP="00FC6543">
            <w:pPr>
              <w:rPr>
                <w:sz w:val="24"/>
              </w:rPr>
            </w:pPr>
          </w:p>
        </w:tc>
      </w:tr>
      <w:tr w:rsidR="00977DE2" w:rsidRPr="00A20C11" w14:paraId="25D40233" w14:textId="77777777" w:rsidTr="00FC6543">
        <w:trPr>
          <w:trHeight w:val="375"/>
        </w:trPr>
        <w:tc>
          <w:tcPr>
            <w:tcW w:w="1470" w:type="dxa"/>
            <w:shd w:val="clear" w:color="auto" w:fill="auto"/>
          </w:tcPr>
          <w:p w14:paraId="019C5E6F" w14:textId="77777777" w:rsidR="00977DE2" w:rsidRPr="00A20C11" w:rsidRDefault="00977DE2" w:rsidP="00FC6543">
            <w:pPr>
              <w:jc w:val="distribute"/>
              <w:rPr>
                <w:w w:val="80"/>
                <w:sz w:val="24"/>
              </w:rPr>
            </w:pPr>
            <w:r w:rsidRPr="00A20C11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66DF768E" w14:textId="77777777" w:rsidR="00977DE2" w:rsidRPr="00A20C11" w:rsidRDefault="00977DE2" w:rsidP="00FC6543">
            <w:pPr>
              <w:rPr>
                <w:sz w:val="24"/>
              </w:rPr>
            </w:pPr>
          </w:p>
        </w:tc>
      </w:tr>
      <w:tr w:rsidR="00977DE2" w:rsidRPr="00A20C11" w14:paraId="37D24181" w14:textId="77777777" w:rsidTr="00FC6543">
        <w:trPr>
          <w:trHeight w:val="375"/>
        </w:trPr>
        <w:tc>
          <w:tcPr>
            <w:tcW w:w="1470" w:type="dxa"/>
            <w:shd w:val="clear" w:color="auto" w:fill="auto"/>
          </w:tcPr>
          <w:p w14:paraId="516530F3" w14:textId="77777777" w:rsidR="00977DE2" w:rsidRPr="00A20C11" w:rsidRDefault="00977DE2" w:rsidP="00FC6543">
            <w:pPr>
              <w:jc w:val="distribute"/>
              <w:rPr>
                <w:sz w:val="24"/>
              </w:rPr>
            </w:pPr>
            <w:r w:rsidRPr="00A20C11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3213ACA0" w14:textId="77777777" w:rsidR="00977DE2" w:rsidRPr="00A20C11" w:rsidRDefault="00977DE2" w:rsidP="00FC6543">
            <w:pPr>
              <w:rPr>
                <w:sz w:val="24"/>
              </w:rPr>
            </w:pPr>
          </w:p>
        </w:tc>
      </w:tr>
      <w:tr w:rsidR="00977DE2" w:rsidRPr="00A20C11" w14:paraId="3BCE4C4B" w14:textId="77777777" w:rsidTr="00FC6543">
        <w:trPr>
          <w:trHeight w:val="375"/>
        </w:trPr>
        <w:tc>
          <w:tcPr>
            <w:tcW w:w="1470" w:type="dxa"/>
            <w:shd w:val="clear" w:color="auto" w:fill="auto"/>
          </w:tcPr>
          <w:p w14:paraId="1827C15D" w14:textId="77777777" w:rsidR="00977DE2" w:rsidRPr="00A20C11" w:rsidRDefault="00977DE2" w:rsidP="00FC6543">
            <w:pPr>
              <w:jc w:val="distribute"/>
              <w:rPr>
                <w:w w:val="80"/>
                <w:sz w:val="24"/>
              </w:rPr>
            </w:pPr>
            <w:r w:rsidRPr="00A20C11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4831DBE9" w14:textId="77777777" w:rsidR="00977DE2" w:rsidRPr="00A20C11" w:rsidRDefault="00977DE2" w:rsidP="00FC6543">
            <w:pPr>
              <w:rPr>
                <w:sz w:val="24"/>
              </w:rPr>
            </w:pPr>
          </w:p>
        </w:tc>
      </w:tr>
      <w:tr w:rsidR="00977DE2" w:rsidRPr="00A20C11" w14:paraId="1503A9A2" w14:textId="77777777" w:rsidTr="00FC6543">
        <w:trPr>
          <w:trHeight w:val="375"/>
        </w:trPr>
        <w:tc>
          <w:tcPr>
            <w:tcW w:w="1470" w:type="dxa"/>
            <w:shd w:val="clear" w:color="auto" w:fill="auto"/>
          </w:tcPr>
          <w:p w14:paraId="74519A22" w14:textId="77777777" w:rsidR="00977DE2" w:rsidRPr="00A20C11" w:rsidRDefault="00977DE2" w:rsidP="00FC6543">
            <w:pPr>
              <w:jc w:val="distribute"/>
              <w:rPr>
                <w:sz w:val="24"/>
              </w:rPr>
            </w:pPr>
            <w:r w:rsidRPr="00A20C11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7992EFBA" w14:textId="77777777" w:rsidR="00977DE2" w:rsidRPr="00A20C11" w:rsidRDefault="00977DE2" w:rsidP="00FC6543">
            <w:pPr>
              <w:rPr>
                <w:sz w:val="24"/>
              </w:rPr>
            </w:pPr>
          </w:p>
        </w:tc>
      </w:tr>
      <w:tr w:rsidR="001B4C0C" w:rsidRPr="00A20C11" w14:paraId="20049A9F" w14:textId="77777777" w:rsidTr="00FC6543">
        <w:trPr>
          <w:trHeight w:val="375"/>
        </w:trPr>
        <w:tc>
          <w:tcPr>
            <w:tcW w:w="1470" w:type="dxa"/>
            <w:shd w:val="clear" w:color="auto" w:fill="auto"/>
          </w:tcPr>
          <w:p w14:paraId="488F7774" w14:textId="77777777" w:rsidR="001B4C0C" w:rsidRPr="00A20C11" w:rsidRDefault="001B4C0C" w:rsidP="001B4C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電子メール</w:t>
            </w:r>
          </w:p>
        </w:tc>
        <w:tc>
          <w:tcPr>
            <w:tcW w:w="3990" w:type="dxa"/>
            <w:shd w:val="clear" w:color="auto" w:fill="auto"/>
          </w:tcPr>
          <w:p w14:paraId="42E6818B" w14:textId="77777777" w:rsidR="001B4C0C" w:rsidRPr="00A20C11" w:rsidRDefault="001B4C0C" w:rsidP="00FC6543">
            <w:pPr>
              <w:rPr>
                <w:sz w:val="24"/>
              </w:rPr>
            </w:pPr>
          </w:p>
        </w:tc>
      </w:tr>
      <w:tr w:rsidR="001B4C0C" w:rsidRPr="00A20C11" w14:paraId="03D10DB9" w14:textId="77777777" w:rsidTr="00FC6543">
        <w:trPr>
          <w:trHeight w:val="375"/>
        </w:trPr>
        <w:tc>
          <w:tcPr>
            <w:tcW w:w="1470" w:type="dxa"/>
            <w:shd w:val="clear" w:color="auto" w:fill="auto"/>
          </w:tcPr>
          <w:p w14:paraId="6BAC9987" w14:textId="77777777" w:rsidR="001B4C0C" w:rsidRDefault="001B4C0C" w:rsidP="00FC6543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  <w:shd w:val="clear" w:color="auto" w:fill="auto"/>
          </w:tcPr>
          <w:p w14:paraId="578AD317" w14:textId="77777777" w:rsidR="001B4C0C" w:rsidRPr="00A20C11" w:rsidRDefault="001B4C0C" w:rsidP="00FC6543">
            <w:pPr>
              <w:rPr>
                <w:sz w:val="24"/>
              </w:rPr>
            </w:pPr>
          </w:p>
        </w:tc>
      </w:tr>
    </w:tbl>
    <w:p w14:paraId="0608290F" w14:textId="77777777" w:rsidR="00977DE2" w:rsidRPr="00C8013D" w:rsidRDefault="00977DE2" w:rsidP="00977DE2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8388"/>
      </w:tblGrid>
      <w:tr w:rsidR="00977DE2" w:rsidRPr="00A20C11" w14:paraId="296DC926" w14:textId="77777777" w:rsidTr="00FC6543">
        <w:trPr>
          <w:trHeight w:val="495"/>
        </w:trPr>
        <w:tc>
          <w:tcPr>
            <w:tcW w:w="1263" w:type="dxa"/>
            <w:tcBorders>
              <w:top w:val="nil"/>
            </w:tcBorders>
            <w:shd w:val="clear" w:color="auto" w:fill="auto"/>
            <w:vAlign w:val="bottom"/>
          </w:tcPr>
          <w:p w14:paraId="021BD66E" w14:textId="77777777" w:rsidR="00977DE2" w:rsidRPr="00A20C11" w:rsidRDefault="00977DE2" w:rsidP="00FC6543">
            <w:pPr>
              <w:tabs>
                <w:tab w:val="left" w:pos="8820"/>
              </w:tabs>
              <w:ind w:firstLineChars="100" w:firstLine="240"/>
              <w:rPr>
                <w:sz w:val="24"/>
              </w:rPr>
            </w:pPr>
            <w:r w:rsidRPr="00A20C11">
              <w:rPr>
                <w:rFonts w:hint="eastAsia"/>
                <w:sz w:val="24"/>
              </w:rPr>
              <w:t>件名</w:t>
            </w:r>
          </w:p>
        </w:tc>
        <w:tc>
          <w:tcPr>
            <w:tcW w:w="8573" w:type="dxa"/>
            <w:tcBorders>
              <w:top w:val="nil"/>
            </w:tcBorders>
            <w:shd w:val="clear" w:color="auto" w:fill="auto"/>
            <w:vAlign w:val="bottom"/>
          </w:tcPr>
          <w:p w14:paraId="00FDF35C" w14:textId="2A3D3D6E" w:rsidR="00977DE2" w:rsidRPr="00A20C11" w:rsidRDefault="00977DE2" w:rsidP="00977DE2">
            <w:pPr>
              <w:tabs>
                <w:tab w:val="left" w:pos="8820"/>
              </w:tabs>
              <w:rPr>
                <w:sz w:val="24"/>
              </w:rPr>
            </w:pPr>
            <w:r w:rsidRPr="00233D4A">
              <w:rPr>
                <w:rFonts w:hint="eastAsia"/>
                <w:sz w:val="24"/>
              </w:rPr>
              <w:t>市有財産への</w:t>
            </w:r>
            <w:r>
              <w:rPr>
                <w:rFonts w:hint="eastAsia"/>
                <w:sz w:val="24"/>
              </w:rPr>
              <w:t>飲料自動販売機</w:t>
            </w:r>
            <w:r w:rsidR="001B4C0C">
              <w:rPr>
                <w:rFonts w:hint="eastAsia"/>
                <w:sz w:val="24"/>
              </w:rPr>
              <w:t>の設置（</w:t>
            </w:r>
            <w:r w:rsidR="00FF3B88">
              <w:rPr>
                <w:rFonts w:hint="eastAsia"/>
                <w:sz w:val="24"/>
              </w:rPr>
              <w:t>神奈川輸送事務所ほか２事業所</w:t>
            </w:r>
            <w:r w:rsidRPr="00233D4A">
              <w:rPr>
                <w:rFonts w:hint="eastAsia"/>
                <w:sz w:val="24"/>
              </w:rPr>
              <w:t>）</w:t>
            </w:r>
          </w:p>
        </w:tc>
      </w:tr>
    </w:tbl>
    <w:p w14:paraId="73CA6E2B" w14:textId="77777777" w:rsidR="00977DE2" w:rsidRPr="00C8013D" w:rsidRDefault="00977DE2" w:rsidP="00977DE2">
      <w:pPr>
        <w:tabs>
          <w:tab w:val="left" w:pos="8820"/>
        </w:tabs>
        <w:rPr>
          <w:sz w:val="24"/>
        </w:rPr>
      </w:pPr>
    </w:p>
    <w:p w14:paraId="37F15D99" w14:textId="77777777" w:rsidR="00977DE2" w:rsidRPr="00C8013D" w:rsidRDefault="00977DE2" w:rsidP="00977DE2">
      <w:pPr>
        <w:rPr>
          <w:sz w:val="24"/>
        </w:rPr>
      </w:pPr>
      <w:r>
        <w:rPr>
          <w:rFonts w:hint="eastAsia"/>
          <w:sz w:val="24"/>
        </w:rPr>
        <w:t>上記</w:t>
      </w:r>
      <w:r w:rsidRPr="00C8013D">
        <w:rPr>
          <w:rFonts w:hint="eastAsia"/>
          <w:sz w:val="24"/>
        </w:rPr>
        <w:t>件名にかかる</w:t>
      </w:r>
      <w:r>
        <w:rPr>
          <w:rFonts w:hint="eastAsia"/>
          <w:sz w:val="24"/>
        </w:rPr>
        <w:t>仕様（</w:t>
      </w:r>
      <w:r w:rsidRPr="00C8013D">
        <w:rPr>
          <w:rFonts w:hint="eastAsia"/>
          <w:sz w:val="24"/>
        </w:rPr>
        <w:t>設計</w:t>
      </w:r>
      <w:r>
        <w:rPr>
          <w:rFonts w:hint="eastAsia"/>
          <w:sz w:val="24"/>
        </w:rPr>
        <w:t>）</w:t>
      </w:r>
      <w:r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7DE2" w:rsidRPr="00A20C11" w14:paraId="2122F5E2" w14:textId="77777777" w:rsidTr="001B4C0C">
        <w:trPr>
          <w:trHeight w:val="388"/>
        </w:trPr>
        <w:tc>
          <w:tcPr>
            <w:tcW w:w="2582" w:type="dxa"/>
            <w:shd w:val="clear" w:color="auto" w:fill="auto"/>
            <w:vAlign w:val="center"/>
          </w:tcPr>
          <w:p w14:paraId="41A07D17" w14:textId="77777777" w:rsidR="00977DE2" w:rsidRPr="00A20C11" w:rsidRDefault="00977DE2" w:rsidP="00FC6543">
            <w:pPr>
              <w:jc w:val="center"/>
              <w:rPr>
                <w:sz w:val="24"/>
              </w:rPr>
            </w:pPr>
            <w:r w:rsidRPr="00A20C11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046" w:type="dxa"/>
            <w:shd w:val="clear" w:color="auto" w:fill="auto"/>
            <w:vAlign w:val="center"/>
          </w:tcPr>
          <w:p w14:paraId="44EBB246" w14:textId="77777777" w:rsidR="00977DE2" w:rsidRPr="00A20C11" w:rsidRDefault="00977DE2" w:rsidP="00FC6543">
            <w:pPr>
              <w:jc w:val="center"/>
              <w:rPr>
                <w:sz w:val="24"/>
              </w:rPr>
            </w:pPr>
            <w:r w:rsidRPr="00A20C11">
              <w:rPr>
                <w:rFonts w:hint="eastAsia"/>
                <w:sz w:val="24"/>
              </w:rPr>
              <w:t>質　問　内　容</w:t>
            </w:r>
          </w:p>
        </w:tc>
      </w:tr>
      <w:tr w:rsidR="00977DE2" w:rsidRPr="00A20C11" w14:paraId="27698B21" w14:textId="77777777" w:rsidTr="001B4C0C">
        <w:trPr>
          <w:trHeight w:val="6075"/>
        </w:trPr>
        <w:tc>
          <w:tcPr>
            <w:tcW w:w="2582" w:type="dxa"/>
            <w:shd w:val="clear" w:color="auto" w:fill="auto"/>
          </w:tcPr>
          <w:p w14:paraId="553F9965" w14:textId="77777777" w:rsidR="00977DE2" w:rsidRPr="00A20C11" w:rsidRDefault="00977DE2" w:rsidP="00FC6543">
            <w:pPr>
              <w:rPr>
                <w:sz w:val="24"/>
              </w:rPr>
            </w:pPr>
          </w:p>
        </w:tc>
        <w:tc>
          <w:tcPr>
            <w:tcW w:w="7046" w:type="dxa"/>
            <w:shd w:val="clear" w:color="auto" w:fill="auto"/>
          </w:tcPr>
          <w:p w14:paraId="03EC9DAC" w14:textId="77777777" w:rsidR="00977DE2" w:rsidRPr="00A20C11" w:rsidRDefault="00977DE2" w:rsidP="00FC6543">
            <w:pPr>
              <w:rPr>
                <w:sz w:val="24"/>
              </w:rPr>
            </w:pPr>
          </w:p>
        </w:tc>
      </w:tr>
    </w:tbl>
    <w:p w14:paraId="170B3AF2" w14:textId="2ED5B17F" w:rsidR="001B4C0C" w:rsidRDefault="001B4C0C" w:rsidP="001B4C0C">
      <w:pPr>
        <w:spacing w:line="28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質問書を電子メールで送った場合は、</w:t>
      </w:r>
      <w:r w:rsidR="00FF3B88">
        <w:rPr>
          <w:rFonts w:hint="eastAsia"/>
          <w:sz w:val="22"/>
          <w:szCs w:val="22"/>
        </w:rPr>
        <w:t>資源循環局施設課管理係</w:t>
      </w:r>
      <w:r>
        <w:rPr>
          <w:rFonts w:hint="eastAsia"/>
          <w:sz w:val="22"/>
        </w:rPr>
        <w:t>に</w:t>
      </w:r>
      <w:r>
        <w:rPr>
          <w:rFonts w:hint="eastAsia"/>
          <w:sz w:val="22"/>
          <w:szCs w:val="22"/>
        </w:rPr>
        <w:t>電話で連絡してください。</w:t>
      </w:r>
    </w:p>
    <w:p w14:paraId="69CD2081" w14:textId="77777777" w:rsidR="00977DE2" w:rsidRDefault="00977DE2" w:rsidP="00977DE2">
      <w:pPr>
        <w:spacing w:line="280" w:lineRule="exact"/>
        <w:rPr>
          <w:sz w:val="22"/>
        </w:rPr>
      </w:pPr>
    </w:p>
    <w:p w14:paraId="3A22932A" w14:textId="77777777" w:rsidR="00566F6F" w:rsidRDefault="00566F6F" w:rsidP="00566F6F">
      <w:pPr>
        <w:spacing w:line="280" w:lineRule="exact"/>
        <w:rPr>
          <w:sz w:val="22"/>
        </w:rPr>
      </w:pPr>
      <w:r>
        <w:rPr>
          <w:rFonts w:hint="eastAsia"/>
          <w:sz w:val="22"/>
        </w:rPr>
        <w:t>（提出先）</w:t>
      </w:r>
    </w:p>
    <w:p w14:paraId="5B749144" w14:textId="77777777" w:rsidR="00566F6F" w:rsidRDefault="00566F6F" w:rsidP="00566F6F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横浜市資源循環局適正計画処理部施設課</w:t>
      </w:r>
    </w:p>
    <w:p w14:paraId="57553694" w14:textId="761CC180" w:rsidR="00566F6F" w:rsidRDefault="00566F6F" w:rsidP="00566F6F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電話：</w:t>
      </w:r>
      <w:r>
        <w:rPr>
          <w:rFonts w:hint="eastAsia"/>
          <w:sz w:val="22"/>
        </w:rPr>
        <w:t>045</w:t>
      </w:r>
      <w:r>
        <w:rPr>
          <w:rFonts w:hint="eastAsia"/>
          <w:sz w:val="22"/>
        </w:rPr>
        <w:t>－</w:t>
      </w:r>
      <w:r>
        <w:rPr>
          <w:rFonts w:hint="eastAsia"/>
          <w:sz w:val="22"/>
        </w:rPr>
        <w:t>671</w:t>
      </w:r>
      <w:r>
        <w:rPr>
          <w:rFonts w:hint="eastAsia"/>
          <w:sz w:val="22"/>
        </w:rPr>
        <w:t>－</w:t>
      </w:r>
      <w:r>
        <w:rPr>
          <w:rFonts w:hint="eastAsia"/>
          <w:sz w:val="22"/>
        </w:rPr>
        <w:t>2518</w:t>
      </w:r>
    </w:p>
    <w:p w14:paraId="7BB15612" w14:textId="3B4814DD" w:rsidR="00317A95" w:rsidRPr="00977DE2" w:rsidRDefault="00977DE2" w:rsidP="00566F6F">
      <w:pPr>
        <w:spacing w:line="28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E</w:t>
      </w:r>
      <w:r>
        <w:rPr>
          <w:sz w:val="22"/>
        </w:rPr>
        <w:t>-mail</w:t>
      </w:r>
      <w:r>
        <w:rPr>
          <w:rFonts w:hint="eastAsia"/>
          <w:sz w:val="22"/>
        </w:rPr>
        <w:t>：</w:t>
      </w:r>
      <w:r w:rsidR="00AB0CE7" w:rsidRPr="00AB0CE7">
        <w:rPr>
          <w:sz w:val="22"/>
        </w:rPr>
        <w:t>sj-shisetsu@city.yokohama.lg.jp</w:t>
      </w:r>
    </w:p>
    <w:sectPr w:rsidR="00317A95" w:rsidRPr="00977DE2" w:rsidSect="00977DE2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9D918" w14:textId="77777777" w:rsidR="00127919" w:rsidRDefault="00127919" w:rsidP="00E56AE9">
      <w:r>
        <w:separator/>
      </w:r>
    </w:p>
  </w:endnote>
  <w:endnote w:type="continuationSeparator" w:id="0">
    <w:p w14:paraId="6DA92AA3" w14:textId="77777777" w:rsidR="00127919" w:rsidRDefault="00127919" w:rsidP="00E56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FF2FD" w14:textId="77777777" w:rsidR="00127919" w:rsidRDefault="00127919" w:rsidP="00E56AE9">
      <w:r>
        <w:separator/>
      </w:r>
    </w:p>
  </w:footnote>
  <w:footnote w:type="continuationSeparator" w:id="0">
    <w:p w14:paraId="01CA20A6" w14:textId="77777777" w:rsidR="00127919" w:rsidRDefault="00127919" w:rsidP="00E56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03A3"/>
    <w:rsid w:val="00093B46"/>
    <w:rsid w:val="00127919"/>
    <w:rsid w:val="00147A92"/>
    <w:rsid w:val="001B4C0C"/>
    <w:rsid w:val="001E29C4"/>
    <w:rsid w:val="002D66FE"/>
    <w:rsid w:val="0031206F"/>
    <w:rsid w:val="00317A95"/>
    <w:rsid w:val="00343A49"/>
    <w:rsid w:val="004D4C3E"/>
    <w:rsid w:val="004F2153"/>
    <w:rsid w:val="00563D67"/>
    <w:rsid w:val="00566F6F"/>
    <w:rsid w:val="00782477"/>
    <w:rsid w:val="008204C6"/>
    <w:rsid w:val="00977DE2"/>
    <w:rsid w:val="00A20C11"/>
    <w:rsid w:val="00A43A53"/>
    <w:rsid w:val="00AB0CE7"/>
    <w:rsid w:val="00B27FB5"/>
    <w:rsid w:val="00B47B75"/>
    <w:rsid w:val="00B97F9C"/>
    <w:rsid w:val="00BC4E12"/>
    <w:rsid w:val="00BE698B"/>
    <w:rsid w:val="00C45106"/>
    <w:rsid w:val="00C8013D"/>
    <w:rsid w:val="00DB7E91"/>
    <w:rsid w:val="00E56AE9"/>
    <w:rsid w:val="00ED7B15"/>
    <w:rsid w:val="00EF4B3B"/>
    <w:rsid w:val="00F538DE"/>
    <w:rsid w:val="00FC1ABB"/>
    <w:rsid w:val="00FC6543"/>
    <w:rsid w:val="00FF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B40AD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56A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56A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56A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56A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95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2024-11-27T02:10:00Z</dcterms:created>
  <dcterms:modified xsi:type="dcterms:W3CDTF">2025-02-03T04:18:00Z</dcterms:modified>
</cp:coreProperties>
</file>