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6D" w:rsidRDefault="000D4D6D" w:rsidP="00307507">
      <w:pPr>
        <w:ind w:right="-18" w:firstLineChars="3141" w:firstLine="7345"/>
      </w:pPr>
      <w:bookmarkStart w:id="0" w:name="_GoBack"/>
      <w:bookmarkEnd w:id="0"/>
    </w:p>
    <w:p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:rsidR="00307507" w:rsidRPr="00DF75FB" w:rsidRDefault="00307507" w:rsidP="00307507"/>
    <w:p w:rsidR="00307507" w:rsidRPr="00DF75FB" w:rsidRDefault="00307507" w:rsidP="00307507">
      <w:r w:rsidRPr="00DF75FB">
        <w:rPr>
          <w:rFonts w:hint="eastAsia"/>
        </w:rPr>
        <w:t>横浜市契約事務受任者</w:t>
      </w:r>
    </w:p>
    <w:p w:rsidR="00307507" w:rsidRPr="00DF75FB" w:rsidRDefault="00307507" w:rsidP="00307507"/>
    <w:p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30750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30750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30750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:rsidR="00307507" w:rsidRPr="00DF75FB" w:rsidRDefault="00307507" w:rsidP="00307507"/>
    <w:p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307507" w:rsidRDefault="00307507" w:rsidP="00307507"/>
    <w:p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:rsidTr="00AF0462">
        <w:tc>
          <w:tcPr>
            <w:tcW w:w="948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:rsidTr="00AF0462">
        <w:tc>
          <w:tcPr>
            <w:tcW w:w="9480" w:type="dxa"/>
          </w:tcPr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</w:tc>
      </w:tr>
    </w:tbl>
    <w:p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:rsidTr="00AF0462">
        <w:tc>
          <w:tcPr>
            <w:tcW w:w="6204" w:type="dxa"/>
            <w:gridSpan w:val="2"/>
          </w:tcPr>
          <w:p w:rsidR="00307507" w:rsidRDefault="00307507" w:rsidP="00AF0462">
            <w:r>
              <w:rPr>
                <w:rFonts w:hint="eastAsia"/>
              </w:rPr>
              <w:t>回答の送付先</w:t>
            </w:r>
          </w:p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307507" w:rsidRDefault="00307507" w:rsidP="00AF0462"/>
        </w:tc>
      </w:tr>
    </w:tbl>
    <w:p w:rsidR="00307507" w:rsidRDefault="00307507" w:rsidP="00307507"/>
    <w:p w:rsidR="00307507" w:rsidRDefault="00307507" w:rsidP="00307507"/>
    <w:p w:rsidR="00307507" w:rsidRDefault="00307507" w:rsidP="00307507">
      <w:r>
        <w:rPr>
          <w:rFonts w:hint="eastAsia"/>
        </w:rPr>
        <w:t>注：質問がない場合は質問書の提出は不要です。</w:t>
      </w:r>
    </w:p>
    <w:p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68" w:rsidRDefault="007E1568">
      <w:r>
        <w:separator/>
      </w:r>
    </w:p>
  </w:endnote>
  <w:endnote w:type="continuationSeparator" w:id="0">
    <w:p w:rsidR="007E1568" w:rsidRDefault="007E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3E" w:rsidRDefault="007E1568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68" w:rsidRDefault="007E1568">
      <w:r>
        <w:separator/>
      </w:r>
    </w:p>
  </w:footnote>
  <w:footnote w:type="continuationSeparator" w:id="0">
    <w:p w:rsidR="007E1568" w:rsidRDefault="007E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7"/>
    <w:rsid w:val="000D4D6D"/>
    <w:rsid w:val="00307507"/>
    <w:rsid w:val="00492575"/>
    <w:rsid w:val="004D734C"/>
    <w:rsid w:val="00757ADE"/>
    <w:rsid w:val="007E1568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248BB-BE53-4323-A9E9-0B926A7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91</Characters>
  <Application>Microsoft Office Word</Application>
  <DocSecurity>0</DocSecurity>
  <Lines>42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胡 方旭</cp:lastModifiedBy>
  <cp:revision>8</cp:revision>
  <dcterms:created xsi:type="dcterms:W3CDTF">2020-10-28T01:52:00Z</dcterms:created>
  <dcterms:modified xsi:type="dcterms:W3CDTF">2023-11-14T06:51:00Z</dcterms:modified>
</cp:coreProperties>
</file>