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A15801" w:rsidRDefault="00A15801" w:rsidP="00A15801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:rsidR="00A15801" w:rsidRPr="00D70563" w:rsidRDefault="00A15801" w:rsidP="00A15801">
      <w:pPr>
        <w:kinsoku w:val="0"/>
        <w:overflowPunct w:val="0"/>
        <w:autoSpaceDE w:val="0"/>
        <w:autoSpaceDN w:val="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A15801" w:rsidRPr="003149FE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A15801" w:rsidRDefault="009B3E9D" w:rsidP="00A15801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</w:t>
      </w:r>
      <w:r w:rsidR="00103152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A95969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="00A15801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0652C3">
        <w:rPr>
          <w:rFonts w:ascii="ＭＳ 明朝" w:eastAsia="ＭＳ 明朝" w:hAnsi="Century" w:cs="Times New Roman" w:hint="eastAsia"/>
          <w:sz w:val="22"/>
          <w:u w:val="single"/>
        </w:rPr>
        <w:t>４</w:t>
      </w:r>
      <w:r w:rsidR="00A15801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0652C3">
        <w:rPr>
          <w:rFonts w:ascii="ＭＳ 明朝" w:eastAsia="ＭＳ 明朝" w:hAnsi="Century" w:cs="Times New Roman" w:hint="eastAsia"/>
          <w:sz w:val="22"/>
          <w:u w:val="single"/>
        </w:rPr>
        <w:t>22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Pr="00A15801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A15801" w:rsidRPr="00A15801" w:rsidRDefault="00A15801" w:rsidP="00A15801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Pr="00A15801" w:rsidRDefault="00A15801" w:rsidP="00A15801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A15801">
        <w:rPr>
          <w:rFonts w:ascii="ＭＳ 明朝" w:eastAsia="ＭＳ 明朝" w:hAnsi="ＭＳ 明朝" w:cs="Times New Roman" w:hint="eastAsia"/>
          <w:sz w:val="22"/>
          <w:u w:val="single"/>
        </w:rPr>
        <w:t>件名</w:t>
      </w:r>
      <w:r w:rsidRPr="00A15801">
        <w:rPr>
          <w:rFonts w:ascii="ＭＳ 明朝" w:eastAsia="ＭＳ 明朝" w:hAnsi="ＭＳ 明朝" w:cs="Times New Roman"/>
          <w:sz w:val="22"/>
          <w:u w:val="single"/>
        </w:rPr>
        <w:t xml:space="preserve">    </w:t>
      </w:r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="00D37BAA" w:rsidRPr="00D37BAA">
        <w:rPr>
          <w:rFonts w:ascii="ＭＳ 明朝" w:eastAsia="ＭＳ 明朝" w:hAnsi="ＭＳ 明朝" w:cs="Times New Roman" w:hint="eastAsia"/>
          <w:sz w:val="22"/>
          <w:u w:val="single"/>
        </w:rPr>
        <w:t>プレイフルラーニング講師派遣業務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</w:t>
      </w:r>
    </w:p>
    <w:p w:rsidR="00A15801" w:rsidRP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P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</w:p>
    <w:p w:rsidR="00A15801" w:rsidRDefault="00A15801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E91A98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E91A98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37BAA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D37BAA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37BAA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37BAA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652C3"/>
    <w:rsid w:val="00077A8E"/>
    <w:rsid w:val="000F1CB1"/>
    <w:rsid w:val="00103152"/>
    <w:rsid w:val="002437E6"/>
    <w:rsid w:val="00244AF7"/>
    <w:rsid w:val="0026452C"/>
    <w:rsid w:val="003149FE"/>
    <w:rsid w:val="003A448F"/>
    <w:rsid w:val="003B5A09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15801"/>
    <w:rsid w:val="00A24B00"/>
    <w:rsid w:val="00A67BA1"/>
    <w:rsid w:val="00A95969"/>
    <w:rsid w:val="00AD5618"/>
    <w:rsid w:val="00B50F60"/>
    <w:rsid w:val="00B71194"/>
    <w:rsid w:val="00BC6552"/>
    <w:rsid w:val="00BF0C2A"/>
    <w:rsid w:val="00CA796B"/>
    <w:rsid w:val="00D37BAA"/>
    <w:rsid w:val="00D70563"/>
    <w:rsid w:val="00D8417A"/>
    <w:rsid w:val="00D84731"/>
    <w:rsid w:val="00DE6304"/>
    <w:rsid w:val="00E15603"/>
    <w:rsid w:val="00E17EDF"/>
    <w:rsid w:val="00E37FFD"/>
    <w:rsid w:val="00E91A98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2024-01-19T11:52:00Z</dcterms:created>
  <dcterms:modified xsi:type="dcterms:W3CDTF">2025-04-11T02:19:00Z</dcterms:modified>
</cp:coreProperties>
</file>