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bookmarkStart w:id="0" w:name="_GoBack"/>
      <w:bookmarkEnd w:id="0"/>
    </w:p>
    <w:p w:rsidR="00B14F31" w:rsidRPr="002A4222" w:rsidRDefault="00B14F31" w:rsidP="002A4222">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E7811">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2A4222" w:rsidRDefault="00B14F31" w:rsidP="002A4222">
      <w:pPr>
        <w:ind w:left="206"/>
        <w:rPr>
          <w:spacing w:val="4"/>
          <w:szCs w:val="28"/>
          <w:u w:val="single"/>
        </w:rPr>
      </w:pPr>
      <w:r w:rsidRPr="00E86D61">
        <w:rPr>
          <w:rFonts w:cs="ＭＳ 明朝" w:hint="eastAsia"/>
          <w:szCs w:val="28"/>
        </w:rPr>
        <w:t>件　　名</w:t>
      </w:r>
      <w:r w:rsidRPr="00E86D61">
        <w:rPr>
          <w:rFonts w:cs="ＭＳ 明朝" w:hint="eastAsia"/>
          <w:szCs w:val="28"/>
        </w:rPr>
        <w:tab/>
      </w:r>
      <w:r w:rsidR="002A4222" w:rsidRPr="002A4222">
        <w:rPr>
          <w:rFonts w:hint="eastAsia"/>
          <w:spacing w:val="4"/>
          <w:szCs w:val="28"/>
          <w:u w:val="single"/>
        </w:rPr>
        <w:t>第27回参議院議員通常選挙及び横浜市長選挙における期日前投票所への人</w:t>
      </w:r>
    </w:p>
    <w:p w:rsidR="00B14F31" w:rsidRPr="00E86D61" w:rsidRDefault="002A4222" w:rsidP="002A4222">
      <w:pPr>
        <w:ind w:firstLineChars="650" w:firstLine="1423"/>
        <w:rPr>
          <w:spacing w:val="4"/>
          <w:szCs w:val="28"/>
          <w:u w:val="single"/>
        </w:rPr>
      </w:pPr>
      <w:r w:rsidRPr="002A4222">
        <w:rPr>
          <w:rFonts w:hint="eastAsia"/>
          <w:spacing w:val="4"/>
          <w:szCs w:val="28"/>
          <w:u w:val="single"/>
        </w:rPr>
        <w:t>材派遣業務委託</w:t>
      </w:r>
      <w:r w:rsidR="00B14F31" w:rsidRPr="00E86D61">
        <w:rPr>
          <w:rFonts w:hint="eastAsia"/>
          <w:spacing w:val="4"/>
          <w:szCs w:val="28"/>
          <w:u w:val="single"/>
        </w:rPr>
        <w:t xml:space="preserve">　</w:t>
      </w:r>
    </w:p>
    <w:p w:rsidR="00B14F31" w:rsidRPr="00483A82"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B67A7C">
              <w:rPr>
                <w:rFonts w:hAnsi="ＭＳ 明朝" w:hint="eastAsia"/>
                <w:b/>
                <w:w w:val="95"/>
                <w:kern w:val="0"/>
                <w:sz w:val="20"/>
                <w:fitText w:val="960" w:id="-1822788346"/>
              </w:rPr>
              <w:t>本件責任</w:t>
            </w:r>
            <w:r w:rsidRPr="00B67A7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67A7C">
              <w:rPr>
                <w:rFonts w:hAnsi="ＭＳ 明朝" w:hint="eastAsia"/>
                <w:b/>
                <w:spacing w:val="90"/>
                <w:kern w:val="0"/>
                <w:sz w:val="20"/>
                <w:fitText w:val="960" w:id="-1822788343"/>
              </w:rPr>
              <w:t>担当</w:t>
            </w:r>
            <w:r w:rsidRPr="00B67A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77D34">
              <w:rPr>
                <w:rFonts w:hAnsi="ＭＳ 明朝" w:hint="eastAsia"/>
                <w:w w:val="91"/>
                <w:kern w:val="0"/>
                <w:sz w:val="20"/>
                <w:fitText w:val="4196" w:id="-1822762496"/>
              </w:rPr>
              <w:t>本件責任者又は担当者の在籍確認した相手方の氏</w:t>
            </w:r>
            <w:r w:rsidRPr="00877D3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i9EgMAAH4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XvCnc1&#10;lckaJkXLcoUYRY8z6M0TYuyEaOg16GfYg/YMPimXRYxlJWE0l/rNQ/fOHkYZtBgVsINibF4viGYY&#10;8ecChnw/6nTc0vKHTrffgoNuaqZNjVjkYwmtBt0P2XnR2Vu+FVMt8ytYlyMXFVREUIgdY2r19jC2&#10;5W6EhUvZaOTNYFEpYk/EhaIO3BHtuv5ydUW0qgbUwmyfyu2+qgakJHln6zyFHC2sTDPrlDteqwMs&#10;OZDubdHm2Vvt/jaGPwE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jB0YvRIDAAB+BgAADgAAAAAAAAAAAAAAAAAu&#10;AgAAZHJzL2Uyb0RvYy54bWxQSwECLQAUAAYACAAAACEAlL4adeIAAAALAQAADwAAAAAAAAAAAAAA&#10;AABsBQAAZHJzL2Rvd25yZXYueG1sUEsFBgAAAAAEAAQA8wAAAHsGA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mCDgMAAH0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SvZ8I3prsayWwBg6Jl&#10;vUGMoscF9OYJMfaMaOg1WC6wBu0pfHIuqxTL5oTRROq3D907e5hk0GJUwQpKsXkzJZphxJ8LmPGn&#10;UafjdpYXOt29GAS9qRltasS0HEpoNeh+yM4fnb3lq2OuZXkF23LgooKKCAqxU0ytXglDW69G2LeU&#10;DQbeDPaUIvZEXCjqwB3Rrusv51dEq2ZALYz2S7laV6TnB6QmeW3rPIUcTK3MC+uUa14bAXYcnLaW&#10;6Kbsrdb/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EPyWYIOAwAAfQ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839A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tY89Kb+aqqyNfSrUdUgW00nOTTKObHuihh4fZhx2EbuEj5cqDLF&#10;qj5hNFfm/XP33h4GCrQYlbAJUmzfLYhhGInXEkbtuNPt+tURhG6vn4BgdjXTXY1cFGMFDQH9CNmF&#10;o7d3ojlyo4o7WFojHxVURFKInWLqTCOMXbWhYO1RNhoFM1gXmrhzeaOpB/dE+1a9Xd0Ro+tpcTBn&#10;F6rZGnVXVyRvbb2nVKOFUzx3XrnltRZg1YReqtei32W7crDaLu/hL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HXZvzf0&#10;AgAABA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ISs&#10;lze7AgAAzA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tEg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JRj3bRIDAAB+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B2iNZzEwMAAH4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MsDgMAAH4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uVQeFd3NFLJAiZF&#10;q3KFmJwep/A4T4ix50TDY4P3DHvQnsGHC1XEWFUSRhOl3z117vxhlMGKUQE7KMbm7ZRohpF4KWHI&#10;e1Gr5ZaWV1rtbgMUvWkZbVrkNBsqeGrw/KE6Lzp/K1Yi1yq7hnV56LKCiUgKuWNMrV4pQ1vuRli4&#10;lB0eejdYVDmxJ/Iypw7cEe1e/dX8mui8mlALs32qVvuqGpCS5LWvi5TqcGoVT60zrnmtFFhyIG1t&#10;0U3de63/Nga/A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C3loMsDgMAAH4GAAAOAAAAAAAAAAAAAAAAAC4CAABk&#10;cnMvZTJvRG9jLnhtbFBLAQItABQABgAIAAAAIQDRgoCh4gAAAAsBAAAPAAAAAAAAAAAAAAAAAGgF&#10;AABkcnMvZG93bnJldi54bWxQSwUGAAAAAAQABADzAAAAdwY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ErZ8cDwMAAH8GAAAOAAAAAAAAAAAAAAAAAC4CAABkcnMv&#10;ZTJvRG9jLnhtbFBLAQItABQABgAIAAAAIQAAWuHn3gAAAAkBAAAPAAAAAAAAAAAAAAAAAGkFAABk&#10;cnMvZG93bnJldi54bWxQSwUGAAAAAAQABADzAAAAdAY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4DEQMAAH8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H9b+A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Z1Bujx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l0WTwxgIAAPAFAAAOAAAAAAAAAAAAAAAAAC4CAABkcnMvZTJvRG9jLnhtbFBLAQIt&#10;ABQABgAIAAAAIQAXhrUw3wAAAAoBAAAPAAAAAAAAAAAAAAAAACAFAABkcnMvZG93bnJldi54bWxQ&#10;SwUGAAAAAAQABADzAAAALAY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877D34">
              <w:rPr>
                <w:rFonts w:hAnsi="ＭＳ 明朝" w:hint="eastAsia"/>
                <w:w w:val="91"/>
                <w:kern w:val="0"/>
                <w:sz w:val="20"/>
                <w:fitText w:val="4196" w:id="-1785976060"/>
              </w:rPr>
              <w:t>本件責任者又は担当者の在籍確認した相手方の氏</w:t>
            </w:r>
            <w:r w:rsidRPr="00877D34">
              <w:rPr>
                <w:rFonts w:hAnsi="ＭＳ 明朝" w:hint="eastAsia"/>
                <w:spacing w:val="5"/>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222"/>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81708"/>
    <w:rsid w:val="00483A82"/>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7D34"/>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E7811"/>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FAD1-F162-48CB-8635-76F84917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1306</Characters>
  <Application>Microsoft Office Word</Application>
  <DocSecurity>0</DocSecurity>
  <Lines>10</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2025-05-22T00:51:00Z</dcterms:created>
  <dcterms:modified xsi:type="dcterms:W3CDTF">2025-05-22T00:51:00Z</dcterms:modified>
</cp:coreProperties>
</file>