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6E22" w14:textId="77777777"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16D5E93E" w14:textId="77777777"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7F7B0E" w:rsidRPr="00677BC1">
        <w:rPr>
          <w:rFonts w:ascii="ＭＳ ゴシック" w:eastAsia="ＭＳ ゴシック" w:hAnsi="ＭＳ ゴシック" w:hint="eastAsia"/>
          <w:b/>
          <w:sz w:val="22"/>
          <w:szCs w:val="22"/>
        </w:rPr>
        <w:t>二谷小学校建替設計業務委託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14:paraId="40506F65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1AFAA" w14:textId="77777777"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CD2D0" w14:textId="77777777"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14:paraId="1BF60732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E5CDE" w14:textId="77777777"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D8F0F" w14:textId="77777777"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544DFB42" w14:textId="77777777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CD59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8B469" w14:textId="77777777"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79C550F7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CE805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DE7E0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14:paraId="1ED9F47C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016B5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3E4B6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5D0B98CE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4EEC6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8DE79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1D2D2C41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1F04D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C8F2A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14:paraId="6E999C4F" w14:textId="77777777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90785F7" w14:textId="77777777"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60AB3217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2AD82A2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7579585D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4B3FEDFB" w14:textId="77777777"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14:paraId="118CDCB7" w14:textId="77777777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60E72A5" w14:textId="77777777"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350E5CE" w14:textId="77777777"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86987" w:rsidRPr="00FB19AA" w14:paraId="3F81C0E7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C19E4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A2F9F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764D8F7E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22519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61F59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71E691DD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6BFD9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AB10A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1880BC13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6C532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7D706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6ACF06F4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BF5E7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D55FF5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77813BAE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AAD63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A746D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BF7799" w:rsidRPr="00FB19AA" w14:paraId="0E9F8381" w14:textId="77777777" w:rsidTr="00BF7799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B8A5C" w14:textId="77777777" w:rsidR="00BF7799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0857B77A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2684CF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68C1C998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6D5FC899" w14:textId="77777777" w:rsidR="00BF7799" w:rsidRPr="00FB19AA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7D3B02" w:rsidRPr="00FB19AA" w14:paraId="768528F0" w14:textId="77777777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4B153" w14:textId="77777777" w:rsidR="007D3B02" w:rsidRPr="00FB19AA" w:rsidRDefault="009E15E8" w:rsidP="00DF0CE4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937F3D" w14:textId="77777777" w:rsidR="007D3B02" w:rsidRPr="00FB19AA" w:rsidRDefault="007D3B02" w:rsidP="00B36314">
            <w:pPr>
              <w:rPr>
                <w:kern w:val="0"/>
                <w:sz w:val="20"/>
                <w:szCs w:val="20"/>
              </w:rPr>
            </w:pPr>
          </w:p>
        </w:tc>
      </w:tr>
    </w:tbl>
    <w:p w14:paraId="6D8080F6" w14:textId="77777777" w:rsidR="0035135D" w:rsidRDefault="00062DBE" w:rsidP="0035135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hAnsi="ＭＳ 明朝" w:cs="ＭＳ Ｐゴシック" w:hint="eastAsia"/>
          <w:kern w:val="0"/>
        </w:rPr>
        <w:tab/>
      </w:r>
      <w:r w:rsidR="0054356F">
        <w:rPr>
          <w:rFonts w:hAnsi="ＭＳ 明朝" w:cs="ＭＳ Ｐゴシック"/>
          <w:kern w:val="0"/>
        </w:rPr>
        <w:br w:type="page"/>
      </w:r>
      <w:r w:rsidR="0035135D"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A45817" wp14:editId="79D44384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71C9" w14:textId="77777777"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45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" strokeweight="1pt">
                <v:textbox inset="5.85pt,.7pt,5.85pt,.7pt">
                  <w:txbxContent>
                    <w:p w14:paraId="1BFA71C9" w14:textId="77777777"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提案書（設計</w:t>
      </w:r>
      <w:r w:rsidR="0035135D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実績）</w:t>
      </w:r>
    </w:p>
    <w:p w14:paraId="75E04E48" w14:textId="77777777"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14:paraId="31787FDA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8162B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74CC2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14:paraId="2A1AC645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8BB5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5A3D4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●●事に伴う設計業務委託</w:t>
            </w:r>
          </w:p>
        </w:tc>
      </w:tr>
      <w:tr w:rsidR="0035135D" w:rsidRPr="00FB19AA" w14:paraId="794656B3" w14:textId="77777777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51F21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81B90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34219A6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906BE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4684A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67E67D17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C3742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0A569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14:paraId="557D63C2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9D44B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1FB2A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193BE278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8D9BA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57CA7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5D870C1D" w14:textId="77777777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96BDA3B" w14:textId="77777777"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299FCB99" w14:textId="77777777"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2526EF7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5F77F762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185A5BF9" w14:textId="77777777"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5377CFD1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0E89844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626397B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  <w:tr w:rsidR="0035135D" w:rsidRPr="00FB19AA" w14:paraId="1730C388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C5E3E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837C7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35135D" w:rsidRPr="00FB19AA" w14:paraId="64409FE4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A0429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E64E0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35135D" w:rsidRPr="00FB19AA" w14:paraId="2C8DFAEB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2E8B7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663C4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4533A40E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FE35C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22007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14:paraId="5443E5B3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97C22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C1664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4EBAB1C7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FE91B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E8BED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3C778900" w14:textId="77777777" w:rsidTr="00216B4E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2FF5A" w14:textId="77777777" w:rsidR="0035135D" w:rsidRDefault="0035135D" w:rsidP="0035135D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044B0B4C" w14:textId="77777777" w:rsidR="0035135D" w:rsidRDefault="0035135D" w:rsidP="0035135D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D0FCA" w14:textId="77777777"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0053A688" w14:textId="77777777"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24286355" w14:textId="77777777" w:rsidR="0035135D" w:rsidRPr="00FB19AA" w:rsidRDefault="0035135D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3EEA6E6D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F940C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F8266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14:paraId="429B309A" w14:textId="77777777" w:rsidR="008163A3" w:rsidRPr="0054356F" w:rsidRDefault="008163A3" w:rsidP="0035135D">
      <w:pPr>
        <w:jc w:val="center"/>
        <w:rPr>
          <w:rFonts w:hAnsi="ＭＳ 明朝" w:cs="ＭＳ Ｐゴシック"/>
          <w:kern w:val="0"/>
        </w:rPr>
      </w:pPr>
    </w:p>
    <w:sectPr w:rsidR="008163A3" w:rsidRPr="0054356F" w:rsidSect="005111D4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4F00" w14:textId="77777777" w:rsidR="00A06059" w:rsidRDefault="00A06059">
      <w:r>
        <w:separator/>
      </w:r>
    </w:p>
  </w:endnote>
  <w:endnote w:type="continuationSeparator" w:id="0">
    <w:p w14:paraId="1E966755" w14:textId="77777777" w:rsidR="00A06059" w:rsidRDefault="00A0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5F3E" w14:textId="77777777"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7F03" w14:textId="77777777" w:rsidR="00A06059" w:rsidRDefault="00A06059">
      <w:r>
        <w:separator/>
      </w:r>
    </w:p>
  </w:footnote>
  <w:footnote w:type="continuationSeparator" w:id="0">
    <w:p w14:paraId="177A462C" w14:textId="77777777" w:rsidR="00A06059" w:rsidRDefault="00A0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B4BA" w14:textId="77777777" w:rsidR="004C3F2D" w:rsidRDefault="004C3F2D">
    <w:pPr>
      <w:pStyle w:val="a3"/>
    </w:pPr>
    <w:r>
      <w:t>（要項様式４）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83171"/>
    <w:rsid w:val="00287D1A"/>
    <w:rsid w:val="002C751E"/>
    <w:rsid w:val="0030421A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242A"/>
    <w:rsid w:val="004348C2"/>
    <w:rsid w:val="00434CFA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D0BA2"/>
    <w:rsid w:val="004D2A59"/>
    <w:rsid w:val="004D7DB5"/>
    <w:rsid w:val="004E2E15"/>
    <w:rsid w:val="004F52A5"/>
    <w:rsid w:val="00504653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C1EC0"/>
    <w:rsid w:val="005D403D"/>
    <w:rsid w:val="005D456C"/>
    <w:rsid w:val="005F309F"/>
    <w:rsid w:val="005F3FCB"/>
    <w:rsid w:val="005F4BEA"/>
    <w:rsid w:val="00601966"/>
    <w:rsid w:val="0060437A"/>
    <w:rsid w:val="00610C6A"/>
    <w:rsid w:val="00624525"/>
    <w:rsid w:val="00633AEB"/>
    <w:rsid w:val="00652E21"/>
    <w:rsid w:val="00652E93"/>
    <w:rsid w:val="00655688"/>
    <w:rsid w:val="006702D7"/>
    <w:rsid w:val="00683BC4"/>
    <w:rsid w:val="0068796D"/>
    <w:rsid w:val="00690250"/>
    <w:rsid w:val="0069063F"/>
    <w:rsid w:val="006A3ABC"/>
    <w:rsid w:val="006B76AF"/>
    <w:rsid w:val="006F067B"/>
    <w:rsid w:val="006F5422"/>
    <w:rsid w:val="0073061A"/>
    <w:rsid w:val="00735BE0"/>
    <w:rsid w:val="00736162"/>
    <w:rsid w:val="007415E1"/>
    <w:rsid w:val="00743D8B"/>
    <w:rsid w:val="007470C4"/>
    <w:rsid w:val="00751C62"/>
    <w:rsid w:val="007614B7"/>
    <w:rsid w:val="00762262"/>
    <w:rsid w:val="007624EF"/>
    <w:rsid w:val="00767D58"/>
    <w:rsid w:val="007843A4"/>
    <w:rsid w:val="00787454"/>
    <w:rsid w:val="00796D16"/>
    <w:rsid w:val="007A053B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7F7B0E"/>
    <w:rsid w:val="008004E2"/>
    <w:rsid w:val="00804591"/>
    <w:rsid w:val="00804631"/>
    <w:rsid w:val="008157E6"/>
    <w:rsid w:val="008161B7"/>
    <w:rsid w:val="008163A3"/>
    <w:rsid w:val="008561B2"/>
    <w:rsid w:val="0086264C"/>
    <w:rsid w:val="0086273C"/>
    <w:rsid w:val="0086468F"/>
    <w:rsid w:val="0086667B"/>
    <w:rsid w:val="00877C8B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365F"/>
    <w:rsid w:val="009B3E9A"/>
    <w:rsid w:val="009B68FE"/>
    <w:rsid w:val="009C0E2D"/>
    <w:rsid w:val="009D7F47"/>
    <w:rsid w:val="009E15E8"/>
    <w:rsid w:val="009F5AF0"/>
    <w:rsid w:val="00A01944"/>
    <w:rsid w:val="00A03E32"/>
    <w:rsid w:val="00A04A8B"/>
    <w:rsid w:val="00A06059"/>
    <w:rsid w:val="00A25B5C"/>
    <w:rsid w:val="00A37E10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50389"/>
    <w:rsid w:val="00B545B0"/>
    <w:rsid w:val="00B57CB8"/>
    <w:rsid w:val="00B7291D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044B6"/>
    <w:rsid w:val="00C12995"/>
    <w:rsid w:val="00C16E1F"/>
    <w:rsid w:val="00C24A27"/>
    <w:rsid w:val="00C24B59"/>
    <w:rsid w:val="00C318A7"/>
    <w:rsid w:val="00C43B12"/>
    <w:rsid w:val="00C47246"/>
    <w:rsid w:val="00C52AF8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72CB"/>
    <w:rsid w:val="00DF0CE4"/>
    <w:rsid w:val="00DF68C5"/>
    <w:rsid w:val="00E01252"/>
    <w:rsid w:val="00E02AFC"/>
    <w:rsid w:val="00E16996"/>
    <w:rsid w:val="00E22FB0"/>
    <w:rsid w:val="00E2622B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B0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2025-09-01T05:31:00Z</dcterms:created>
  <dcterms:modified xsi:type="dcterms:W3CDTF">2025-09-01T05:32:00Z</dcterms:modified>
</cp:coreProperties>
</file>