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EFC7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15AD6DE7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95DEAC5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30455B7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385938A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1DE489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793830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1156F0A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3E51BCE2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60C7F34E" w14:textId="1E132D96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043BB4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043BB4">
        <w:rPr>
          <w:rFonts w:ascii="ＭＳ 明朝" w:eastAsia="ＭＳ 明朝" w:hAnsi="Century" w:cs="Times New Roman" w:hint="eastAsia"/>
          <w:sz w:val="22"/>
          <w:u w:val="single"/>
        </w:rPr>
        <w:t>９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043BB4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71CDE2E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DD312C8" w14:textId="77777777" w:rsidTr="00683184">
        <w:tc>
          <w:tcPr>
            <w:tcW w:w="461" w:type="dxa"/>
          </w:tcPr>
          <w:p w14:paraId="0287BE6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2C9F0A5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C5D996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0960E3F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058460F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4289BE0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94CC107" w14:textId="7EE31ACD" w:rsidR="009B3E9D" w:rsidRPr="00337B8C" w:rsidRDefault="00043BB4" w:rsidP="008877EA">
            <w:pPr>
              <w:rPr>
                <w:rFonts w:hAnsi="ＭＳ 明朝"/>
              </w:rPr>
            </w:pPr>
            <w:r w:rsidRPr="00043BB4">
              <w:rPr>
                <w:rFonts w:hAnsi="ＭＳ 明朝" w:hint="eastAsia"/>
              </w:rPr>
              <w:t>旧緑園西小学校アスベスト含有調査等業務委託</w:t>
            </w:r>
          </w:p>
        </w:tc>
      </w:tr>
      <w:tr w:rsidR="009B3E9D" w:rsidRPr="006A58CE" w14:paraId="54837C36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27AD658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421C88F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BBF49E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6EDBDD2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5340F42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7DE3D33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2AA44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F0527E9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6997DC5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1EC87D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A2315B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5C084F8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63D8EDF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142EBC4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FFADB6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35B9E38E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75B80AC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364EAB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C642844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969941E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2640D74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9A0D39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18D449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8C8A0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971098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648074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3E652A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9E1D54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7BF7F40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81832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B91654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FEDC3A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5FD4A3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115551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A6DE17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6E8B9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55535F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F78709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6A83C87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CAE49E1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5AE0DF8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104674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F9DB44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5D9172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CA1C92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EAF3CED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115ABD2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1178E1B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FB3953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6F94E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7BB2E2C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3C12AF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49AEC0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65E74C7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0B2F020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8B3B0E3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4095A2D9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795230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F6D3588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BAB7D85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CFB2C5C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AF8B0BC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AE1A57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D96344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7660646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22BFB5C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1A11D1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CE62B3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43BB4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043BB4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25149C5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BAD120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FACDE1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5D119E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11DBB54C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4C6DA2F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0457AC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99A091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55B69B5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43BB4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43BB4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0EF320F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48306B9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51A59B0F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58C18" w14:textId="77777777" w:rsidR="00550053" w:rsidRDefault="00550053" w:rsidP="00550053">
      <w:r>
        <w:separator/>
      </w:r>
    </w:p>
  </w:endnote>
  <w:endnote w:type="continuationSeparator" w:id="0">
    <w:p w14:paraId="08D45EBB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5B7A" w14:textId="77777777" w:rsidR="00550053" w:rsidRDefault="00550053" w:rsidP="00550053">
      <w:r>
        <w:separator/>
      </w:r>
    </w:p>
  </w:footnote>
  <w:footnote w:type="continuationSeparator" w:id="0">
    <w:p w14:paraId="0027633D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D42D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43BB4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CF4897"/>
    <w:rsid w:val="00D57702"/>
    <w:rsid w:val="00D70563"/>
    <w:rsid w:val="00D8417A"/>
    <w:rsid w:val="00D84731"/>
    <w:rsid w:val="00DE6304"/>
    <w:rsid w:val="00E15603"/>
    <w:rsid w:val="00E17EDF"/>
    <w:rsid w:val="00E81BF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E47CBC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518</Words>
  <Characters>608</Characters>
  <Application>Microsoft Office Word</Application>
  <DocSecurity>0</DocSecurity>
  <Lines>76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2021-03-18T05:36:00Z</cp:lastPrinted>
  <dcterms:created xsi:type="dcterms:W3CDTF">2021-03-25T04:57:00Z</dcterms:created>
  <dcterms:modified xsi:type="dcterms:W3CDTF">2025-08-26T07:24:00Z</dcterms:modified>
</cp:coreProperties>
</file>