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88D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0B8DFE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F733A9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29AEB13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C39114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459387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33C4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33C4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DD845B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CF7231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00A309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1F7588B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90C82B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5000A05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856D59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142A55" w14:textId="77777777" w:rsidR="00B14F31" w:rsidRPr="00816A1F" w:rsidRDefault="00B14F31" w:rsidP="00D93A30">
            <w:pPr>
              <w:spacing w:line="334" w:lineRule="atLeast"/>
            </w:pPr>
          </w:p>
          <w:p w14:paraId="77A8DAF6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E518A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6EEF6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8629D4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A3881F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DF8E8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F6C36D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810031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0F13E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E75CC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3DF44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53557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0278D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E2BC4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55EBAE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E34FD1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1DE5F0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EF88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25B0A1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A026B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FA4A9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0B81D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480844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5E43C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859CE94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64CC2D1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9DAB84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6DC21EE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060E92C3" w14:textId="77777777" w:rsidR="00B14F31" w:rsidRPr="00BC6646" w:rsidRDefault="00B14F31" w:rsidP="00DC2ECB">
      <w:pPr>
        <w:rPr>
          <w:spacing w:val="4"/>
          <w:sz w:val="18"/>
        </w:rPr>
      </w:pPr>
    </w:p>
    <w:p w14:paraId="7820FA82" w14:textId="4AE00B78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204CC" w:rsidRPr="004204CC">
        <w:rPr>
          <w:rFonts w:cs="ＭＳ 明朝" w:hint="eastAsia"/>
          <w:szCs w:val="28"/>
          <w:u w:val="single"/>
        </w:rPr>
        <w:t>中村地区センター再整備に向けた複合化基本構想プラン作成支援業務委託</w:t>
      </w:r>
    </w:p>
    <w:p w14:paraId="24374BDB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865E97F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99D513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BB9E4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33C4B">
              <w:rPr>
                <w:rFonts w:hAnsi="ＭＳ 明朝" w:hint="eastAsia"/>
                <w:b/>
                <w:spacing w:val="15"/>
                <w:w w:val="84"/>
                <w:kern w:val="0"/>
                <w:sz w:val="20"/>
                <w:fitText w:val="960" w:id="-1822788346"/>
              </w:rPr>
              <w:t>本件責任</w:t>
            </w:r>
            <w:r w:rsidRPr="00A33C4B">
              <w:rPr>
                <w:rFonts w:hAnsi="ＭＳ 明朝" w:hint="eastAsia"/>
                <w:b/>
                <w:w w:val="84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0B3EE6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1CE7CF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2D6DCC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340C4D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CCC94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5323E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943C3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2CA853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7E08D1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92950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E6C4BA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9EB67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B69372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E65593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11D2CD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74EDAA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726ED4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5F3AAD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E767B4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264735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2AA9A7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101E5FF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FEE6A2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6C194A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12F6B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9075B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184A3F7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0E137A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2127E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05D7F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3BC86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3CCEEB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892EE34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C938E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99B5A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DA0A6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7F0087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E820A2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DCC989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D05CC10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2727667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C35192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C1378F7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214564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A68D8F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13DA9C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15A6C03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928B9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8D0EA0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357C2B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8D5913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42FCCC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4FF493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1AEFD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146248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AF4D4C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D934F19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74E6180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60B08AC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0A9658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DA9BB8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20D48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20D48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38AD8E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6FC90B9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ECDD5F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996AE1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9861" w14:textId="77777777" w:rsidR="00175651" w:rsidRDefault="00175651" w:rsidP="00F158ED">
      <w:r>
        <w:separator/>
      </w:r>
    </w:p>
  </w:endnote>
  <w:endnote w:type="continuationSeparator" w:id="0">
    <w:p w14:paraId="66EFD44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706A" w14:textId="77777777" w:rsidR="00175651" w:rsidRDefault="00175651" w:rsidP="00F158ED">
      <w:r>
        <w:separator/>
      </w:r>
    </w:p>
  </w:footnote>
  <w:footnote w:type="continuationSeparator" w:id="0">
    <w:p w14:paraId="4E05BE21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153E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87558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5AA2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6C6"/>
    <w:rsid w:val="00334A78"/>
    <w:rsid w:val="00335C44"/>
    <w:rsid w:val="00337B8C"/>
    <w:rsid w:val="00351644"/>
    <w:rsid w:val="00354538"/>
    <w:rsid w:val="00367E77"/>
    <w:rsid w:val="003817D2"/>
    <w:rsid w:val="003845ED"/>
    <w:rsid w:val="003A3463"/>
    <w:rsid w:val="003A47F6"/>
    <w:rsid w:val="003B2492"/>
    <w:rsid w:val="003B55E1"/>
    <w:rsid w:val="003B6E0D"/>
    <w:rsid w:val="003C15D7"/>
    <w:rsid w:val="003C520D"/>
    <w:rsid w:val="003D55F6"/>
    <w:rsid w:val="003E23D3"/>
    <w:rsid w:val="003E3D7C"/>
    <w:rsid w:val="003F01E6"/>
    <w:rsid w:val="00401FF4"/>
    <w:rsid w:val="004204CC"/>
    <w:rsid w:val="00481708"/>
    <w:rsid w:val="0048478F"/>
    <w:rsid w:val="004851F8"/>
    <w:rsid w:val="00491BBD"/>
    <w:rsid w:val="00495C54"/>
    <w:rsid w:val="004968A8"/>
    <w:rsid w:val="004B0298"/>
    <w:rsid w:val="004C7E64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6AE9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0D48"/>
    <w:rsid w:val="00925342"/>
    <w:rsid w:val="00927EBE"/>
    <w:rsid w:val="009339D1"/>
    <w:rsid w:val="009368CB"/>
    <w:rsid w:val="00946716"/>
    <w:rsid w:val="00977D42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33C4B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9279D"/>
    <w:rsid w:val="00CA2CD2"/>
    <w:rsid w:val="00CB6E0F"/>
    <w:rsid w:val="00CD2F8A"/>
    <w:rsid w:val="00CE73C7"/>
    <w:rsid w:val="00D15A4C"/>
    <w:rsid w:val="00D23454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0539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5E92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E0B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C296-71A0-4E63-AF73-C931B795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620</Characters>
  <Application>Microsoft Office Word</Application>
  <DocSecurity>0</DocSecurity>
  <Lines>5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2025-11-14T01:53:00Z</dcterms:created>
  <dcterms:modified xsi:type="dcterms:W3CDTF">2025-11-14T01:53:00Z</dcterms:modified>
</cp:coreProperties>
</file>