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A96B" w14:textId="77777777" w:rsidR="00BD0855" w:rsidRPr="00863F1B" w:rsidRDefault="00BD0855">
      <w:pPr>
        <w:ind w:leftChars="1000" w:left="2100" w:rightChars="1000" w:right="2100"/>
        <w:jc w:val="distribute"/>
        <w:rPr>
          <w:rFonts w:ascii="ＭＳ 明朝" w:hAnsi="ＭＳ 明朝"/>
          <w:b/>
          <w:sz w:val="24"/>
        </w:rPr>
      </w:pPr>
      <w:r w:rsidRPr="00863F1B">
        <w:rPr>
          <w:rFonts w:ascii="ＭＳ 明朝" w:hAnsi="ＭＳ 明朝" w:hint="eastAsia"/>
          <w:b/>
          <w:sz w:val="24"/>
        </w:rPr>
        <w:t>設計書等に関する質問書</w:t>
      </w:r>
    </w:p>
    <w:p w14:paraId="767E5292" w14:textId="77777777" w:rsidR="00BD0855" w:rsidRDefault="00D34E74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14:paraId="6732B009" w14:textId="77777777" w:rsidR="00863F1B" w:rsidRPr="00863F1B" w:rsidRDefault="00863F1B" w:rsidP="00863F1B">
      <w:pPr>
        <w:ind w:left="5051" w:hangingChars="2296" w:hanging="5051"/>
        <w:rPr>
          <w:rFonts w:ascii="ＭＳ 明朝" w:hAnsi="ＭＳ 明朝"/>
          <w:kern w:val="0"/>
          <w:sz w:val="22"/>
        </w:rPr>
      </w:pPr>
      <w:r w:rsidRPr="00863F1B">
        <w:rPr>
          <w:rFonts w:ascii="ＭＳ 明朝" w:hAnsi="ＭＳ 明朝" w:hint="eastAsia"/>
          <w:kern w:val="0"/>
          <w:sz w:val="22"/>
        </w:rPr>
        <w:t>横浜市契約事務受任者</w:t>
      </w:r>
    </w:p>
    <w:p w14:paraId="1E9832FF" w14:textId="77777777" w:rsidR="00863F1B" w:rsidRDefault="00863F1B" w:rsidP="00A1100A">
      <w:pPr>
        <w:ind w:leftChars="1750" w:left="5052" w:hangingChars="626" w:hanging="1377"/>
        <w:rPr>
          <w:rFonts w:ascii="ＭＳ 明朝" w:hAnsi="ＭＳ 明朝"/>
          <w:kern w:val="0"/>
          <w:sz w:val="22"/>
        </w:rPr>
      </w:pPr>
    </w:p>
    <w:p w14:paraId="4FE91F6D" w14:textId="77777777" w:rsidR="00BD0855" w:rsidRDefault="00863F1B" w:rsidP="00863F1B">
      <w:pPr>
        <w:ind w:leftChars="2405" w:left="5050" w:firstLineChars="153" w:firstLine="3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住所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3D677AAE" w14:textId="77777777" w:rsidR="00BD0855" w:rsidRDefault="00863F1B" w:rsidP="00863F1B">
      <w:pPr>
        <w:ind w:leftChars="2405" w:left="5050" w:firstLineChars="153" w:firstLine="3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商号又は名称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45DA3622" w14:textId="77777777" w:rsidR="00BD0855" w:rsidRDefault="00EC190A" w:rsidP="00863F1B">
      <w:pPr>
        <w:ind w:leftChars="2405" w:left="5050" w:firstLineChars="153" w:firstLine="3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</w:t>
      </w:r>
      <w:r w:rsidR="00863F1B">
        <w:rPr>
          <w:rFonts w:ascii="ＭＳ 明朝" w:hAnsi="ＭＳ 明朝" w:hint="eastAsia"/>
          <w:sz w:val="22"/>
        </w:rPr>
        <w:t>部署</w:t>
      </w:r>
      <w:r w:rsidR="00A1100A">
        <w:rPr>
          <w:rFonts w:ascii="ＭＳ 明朝" w:hAnsi="ＭＳ 明朝" w:hint="eastAsia"/>
          <w:sz w:val="22"/>
        </w:rPr>
        <w:t>：</w:t>
      </w:r>
    </w:p>
    <w:p w14:paraId="5F5B96C8" w14:textId="77777777" w:rsidR="00BD0855" w:rsidRDefault="00863F1B" w:rsidP="00863F1B">
      <w:pPr>
        <w:ind w:firstLineChars="2448" w:firstLine="538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担当者氏名：</w:t>
      </w:r>
    </w:p>
    <w:p w14:paraId="57B46E17" w14:textId="77777777" w:rsidR="00BD0855" w:rsidRDefault="00863F1B" w:rsidP="00863F1B">
      <w:pPr>
        <w:spacing w:afterLines="50" w:after="180"/>
        <w:ind w:firstLineChars="2448" w:firstLine="538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</w:t>
      </w:r>
      <w:r w:rsidR="00BD0855">
        <w:rPr>
          <w:rFonts w:ascii="ＭＳ 明朝" w:hAnsi="ＭＳ 明朝" w:hint="eastAsia"/>
          <w:sz w:val="22"/>
        </w:rPr>
        <w:t>番号</w:t>
      </w:r>
      <w:r>
        <w:rPr>
          <w:rFonts w:ascii="ＭＳ 明朝" w:hAnsi="ＭＳ 明朝" w:hint="eastAsia"/>
          <w:sz w:val="22"/>
        </w:rPr>
        <w:t>：</w:t>
      </w:r>
    </w:p>
    <w:p w14:paraId="3FF056BA" w14:textId="60176C68" w:rsidR="00BD0855" w:rsidRDefault="00BD0855" w:rsidP="00F4545C">
      <w:pPr>
        <w:spacing w:afterLines="50" w:after="180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件名</w:t>
      </w:r>
      <w:r w:rsidRPr="00CC2EB0">
        <w:rPr>
          <w:rFonts w:ascii="ＭＳ 明朝" w:hAnsi="ＭＳ 明朝" w:hint="eastAsia"/>
          <w:sz w:val="22"/>
        </w:rPr>
        <w:t xml:space="preserve">　</w:t>
      </w:r>
      <w:r w:rsidR="009B283B" w:rsidRPr="009B283B">
        <w:rPr>
          <w:rFonts w:ascii="ＭＳ 明朝" w:hAnsi="ＭＳ 明朝" w:hint="eastAsia"/>
          <w:sz w:val="22"/>
        </w:rPr>
        <w:t>令和</w:t>
      </w:r>
      <w:r w:rsidR="00D7204F">
        <w:rPr>
          <w:rFonts w:ascii="ＭＳ 明朝" w:hAnsi="ＭＳ 明朝" w:hint="eastAsia"/>
          <w:sz w:val="22"/>
        </w:rPr>
        <w:t>８</w:t>
      </w:r>
      <w:r w:rsidR="009B283B" w:rsidRPr="009B283B">
        <w:rPr>
          <w:rFonts w:ascii="ＭＳ 明朝" w:hAnsi="ＭＳ 明朝" w:hint="eastAsia"/>
          <w:sz w:val="22"/>
        </w:rPr>
        <w:t>年度軽自動車税納税通知書</w:t>
      </w:r>
      <w:r w:rsidR="00D7204F">
        <w:rPr>
          <w:rFonts w:ascii="ＭＳ 明朝" w:hAnsi="ＭＳ 明朝" w:hint="eastAsia"/>
          <w:sz w:val="22"/>
        </w:rPr>
        <w:t>等</w:t>
      </w:r>
      <w:r w:rsidR="009B283B" w:rsidRPr="009B283B">
        <w:rPr>
          <w:rFonts w:ascii="ＭＳ 明朝" w:hAnsi="ＭＳ 明朝" w:hint="eastAsia"/>
          <w:sz w:val="22"/>
        </w:rPr>
        <w:t>の用紙等作成、印字、裁断、折り、封入及び封かん等業務委託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 w14:paraId="38796E23" w14:textId="77777777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14:paraId="023BE668" w14:textId="77777777"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14:paraId="4F02C62C" w14:textId="77777777"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14:paraId="56B2C5E2" w14:textId="77777777" w:rsidTr="009B283B">
        <w:trPr>
          <w:cantSplit/>
          <w:trHeight w:val="8923"/>
        </w:trPr>
        <w:tc>
          <w:tcPr>
            <w:tcW w:w="2647" w:type="dxa"/>
            <w:tcBorders>
              <w:bottom w:val="single" w:sz="4" w:space="0" w:color="auto"/>
            </w:tcBorders>
          </w:tcPr>
          <w:p w14:paraId="258311A1" w14:textId="77777777" w:rsidR="00A96771" w:rsidRDefault="00A9677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14:paraId="304809F5" w14:textId="77777777"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235E4CB0" w14:textId="77777777" w:rsidR="00BD0855" w:rsidRPr="00863F1B" w:rsidRDefault="00BD0855">
      <w:pPr>
        <w:spacing w:line="300" w:lineRule="exact"/>
      </w:pPr>
    </w:p>
    <w:sectPr w:rsidR="00BD0855" w:rsidRPr="00863F1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CFB5" w14:textId="77777777" w:rsidR="008B76C1" w:rsidRDefault="008B76C1" w:rsidP="00422819">
      <w:r>
        <w:separator/>
      </w:r>
    </w:p>
  </w:endnote>
  <w:endnote w:type="continuationSeparator" w:id="0">
    <w:p w14:paraId="4F3620CA" w14:textId="77777777" w:rsidR="008B76C1" w:rsidRDefault="008B76C1" w:rsidP="0042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6DA1" w14:textId="77777777" w:rsidR="008B76C1" w:rsidRDefault="008B76C1" w:rsidP="00422819">
      <w:r>
        <w:separator/>
      </w:r>
    </w:p>
  </w:footnote>
  <w:footnote w:type="continuationSeparator" w:id="0">
    <w:p w14:paraId="69B3C2C5" w14:textId="77777777" w:rsidR="008B76C1" w:rsidRDefault="008B76C1" w:rsidP="00422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5902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3"/>
    <w:rsid w:val="000A684B"/>
    <w:rsid w:val="000B0397"/>
    <w:rsid w:val="0012047A"/>
    <w:rsid w:val="0012631E"/>
    <w:rsid w:val="001C53F1"/>
    <w:rsid w:val="00261F73"/>
    <w:rsid w:val="003A61AD"/>
    <w:rsid w:val="00422819"/>
    <w:rsid w:val="004279A6"/>
    <w:rsid w:val="0058104A"/>
    <w:rsid w:val="0061772B"/>
    <w:rsid w:val="00657CD7"/>
    <w:rsid w:val="00691B28"/>
    <w:rsid w:val="00693083"/>
    <w:rsid w:val="006A3045"/>
    <w:rsid w:val="00727636"/>
    <w:rsid w:val="007C7D81"/>
    <w:rsid w:val="007D7729"/>
    <w:rsid w:val="007F30B1"/>
    <w:rsid w:val="00813108"/>
    <w:rsid w:val="00856DA3"/>
    <w:rsid w:val="008604B3"/>
    <w:rsid w:val="00863F1B"/>
    <w:rsid w:val="008B76C1"/>
    <w:rsid w:val="008D1F19"/>
    <w:rsid w:val="00936C13"/>
    <w:rsid w:val="009B283B"/>
    <w:rsid w:val="00A1100A"/>
    <w:rsid w:val="00A42FE0"/>
    <w:rsid w:val="00A96771"/>
    <w:rsid w:val="00B70570"/>
    <w:rsid w:val="00BD0855"/>
    <w:rsid w:val="00BF20C3"/>
    <w:rsid w:val="00C816E3"/>
    <w:rsid w:val="00CC2EB0"/>
    <w:rsid w:val="00D34E74"/>
    <w:rsid w:val="00D7204F"/>
    <w:rsid w:val="00D859BE"/>
    <w:rsid w:val="00E35F1D"/>
    <w:rsid w:val="00EC190A"/>
    <w:rsid w:val="00EC7974"/>
    <w:rsid w:val="00F4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C7D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28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2819"/>
    <w:rPr>
      <w:kern w:val="2"/>
      <w:sz w:val="21"/>
      <w:szCs w:val="24"/>
    </w:rPr>
  </w:style>
  <w:style w:type="paragraph" w:styleId="a6">
    <w:name w:val="footer"/>
    <w:basedOn w:val="a"/>
    <w:link w:val="a7"/>
    <w:rsid w:val="00422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2819"/>
    <w:rPr>
      <w:kern w:val="2"/>
      <w:sz w:val="21"/>
      <w:szCs w:val="24"/>
    </w:rPr>
  </w:style>
  <w:style w:type="character" w:styleId="a8">
    <w:name w:val="Hyperlink"/>
    <w:basedOn w:val="a0"/>
    <w:rsid w:val="00863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21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2025-10-28T10:44:00Z</dcterms:created>
  <dcterms:modified xsi:type="dcterms:W3CDTF">2025-10-28T10:44:00Z</dcterms:modified>
</cp:coreProperties>
</file>