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5EF66" w14:textId="77777777" w:rsidR="00F767A7" w:rsidRPr="00CA796B" w:rsidRDefault="00F767A7" w:rsidP="00F767A7">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43FDE0EA" w14:textId="77777777" w:rsidR="00F767A7" w:rsidRDefault="00F767A7" w:rsidP="00F767A7">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DAA4812" w14:textId="77777777" w:rsidR="00F767A7" w:rsidRPr="003149FE" w:rsidRDefault="00F767A7" w:rsidP="00F767A7">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89BDD4B" w14:textId="77777777" w:rsidR="00F767A7" w:rsidRPr="00CA796B" w:rsidRDefault="00F767A7" w:rsidP="00F767A7">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E85385F" w14:textId="77777777" w:rsidR="00F767A7" w:rsidRPr="00CA796B" w:rsidRDefault="00F767A7" w:rsidP="00F767A7">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7D08235" w14:textId="77777777" w:rsidR="00F767A7" w:rsidRPr="00CA796B" w:rsidRDefault="00F767A7" w:rsidP="00F767A7">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5200218" w14:textId="77777777" w:rsidR="00F767A7" w:rsidRPr="00D70563" w:rsidRDefault="00F767A7" w:rsidP="00F767A7">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7FD4090" w14:textId="77777777" w:rsidR="00F767A7" w:rsidRPr="003149FE" w:rsidRDefault="00F767A7" w:rsidP="00F767A7">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9A2B917" w14:textId="1AC39429" w:rsidR="0097675E" w:rsidRDefault="002B2F59" w:rsidP="0097675E">
      <w:pPr>
        <w:kinsoku w:val="0"/>
        <w:overflowPunct w:val="0"/>
        <w:autoSpaceDE w:val="0"/>
        <w:autoSpaceDN w:val="0"/>
        <w:jc w:val="left"/>
        <w:rPr>
          <w:rFonts w:ascii="ＭＳ 明朝" w:eastAsia="ＭＳ 明朝" w:hAnsi="Century" w:cs="Times New Roman"/>
          <w:sz w:val="20"/>
          <w:szCs w:val="20"/>
          <w:u w:val="single"/>
        </w:rPr>
      </w:pPr>
      <w:r>
        <w:rPr>
          <w:rFonts w:ascii="ＭＳ 明朝" w:eastAsia="ＭＳ 明朝" w:hAnsi="Century" w:cs="Times New Roman" w:hint="eastAsia"/>
          <w:sz w:val="20"/>
          <w:szCs w:val="20"/>
        </w:rPr>
        <w:t xml:space="preserve">　</w:t>
      </w:r>
      <w:r w:rsidR="00F767A7" w:rsidRPr="0097675E">
        <w:rPr>
          <w:rFonts w:ascii="ＭＳ 明朝" w:eastAsia="ＭＳ 明朝" w:hAnsi="Century" w:cs="Times New Roman" w:hint="eastAsia"/>
          <w:sz w:val="20"/>
          <w:szCs w:val="20"/>
          <w:u w:val="single"/>
        </w:rPr>
        <w:t xml:space="preserve">公表日　　</w:t>
      </w:r>
      <w:r w:rsidR="006914E4" w:rsidRPr="0097675E">
        <w:rPr>
          <w:rFonts w:ascii="ＭＳ 明朝" w:eastAsia="ＭＳ 明朝" w:hAnsi="Century" w:cs="Times New Roman" w:hint="eastAsia"/>
          <w:sz w:val="20"/>
          <w:szCs w:val="20"/>
          <w:u w:val="single"/>
        </w:rPr>
        <w:t>令和</w:t>
      </w:r>
      <w:r w:rsidR="00812C02">
        <w:rPr>
          <w:rFonts w:ascii="ＭＳ 明朝" w:eastAsia="ＭＳ 明朝" w:hAnsi="Century" w:cs="Times New Roman" w:hint="eastAsia"/>
          <w:sz w:val="20"/>
          <w:szCs w:val="20"/>
          <w:u w:val="single"/>
        </w:rPr>
        <w:t>７</w:t>
      </w:r>
      <w:r w:rsidR="00F767A7" w:rsidRPr="0097675E">
        <w:rPr>
          <w:rFonts w:ascii="ＭＳ 明朝" w:eastAsia="ＭＳ 明朝" w:hAnsi="Century" w:cs="Times New Roman" w:hint="eastAsia"/>
          <w:sz w:val="20"/>
          <w:szCs w:val="20"/>
          <w:u w:val="single"/>
        </w:rPr>
        <w:t>年</w:t>
      </w:r>
      <w:r w:rsidR="00812C02">
        <w:rPr>
          <w:rFonts w:ascii="ＭＳ 明朝" w:eastAsia="ＭＳ 明朝" w:hAnsi="Century" w:cs="Times New Roman" w:hint="eastAsia"/>
          <w:sz w:val="20"/>
          <w:szCs w:val="20"/>
          <w:u w:val="single"/>
        </w:rPr>
        <w:t>10</w:t>
      </w:r>
      <w:r w:rsidR="00F767A7" w:rsidRPr="0097675E">
        <w:rPr>
          <w:rFonts w:ascii="ＭＳ 明朝" w:eastAsia="ＭＳ 明朝" w:hAnsi="Century" w:cs="Times New Roman" w:hint="eastAsia"/>
          <w:sz w:val="20"/>
          <w:szCs w:val="20"/>
          <w:u w:val="single"/>
        </w:rPr>
        <w:t>月</w:t>
      </w:r>
      <w:r w:rsidR="00812C02">
        <w:rPr>
          <w:rFonts w:ascii="ＭＳ 明朝" w:eastAsia="ＭＳ 明朝" w:hAnsi="Century" w:cs="Times New Roman" w:hint="eastAsia"/>
          <w:sz w:val="20"/>
          <w:szCs w:val="20"/>
          <w:u w:val="single"/>
        </w:rPr>
        <w:t>31</w:t>
      </w:r>
      <w:r w:rsidR="00F767A7" w:rsidRPr="0097675E">
        <w:rPr>
          <w:rFonts w:ascii="ＭＳ 明朝" w:eastAsia="ＭＳ 明朝" w:hAnsi="Century" w:cs="Times New Roman" w:hint="eastAsia"/>
          <w:sz w:val="20"/>
          <w:szCs w:val="20"/>
          <w:u w:val="single"/>
        </w:rPr>
        <w:t>日</w:t>
      </w:r>
    </w:p>
    <w:p w14:paraId="52A38CF5" w14:textId="77777777" w:rsidR="00F767A7" w:rsidRPr="0097675E" w:rsidRDefault="002B2F59" w:rsidP="0097675E">
      <w:pPr>
        <w:kinsoku w:val="0"/>
        <w:overflowPunct w:val="0"/>
        <w:autoSpaceDE w:val="0"/>
        <w:autoSpaceDN w:val="0"/>
        <w:jc w:val="left"/>
        <w:rPr>
          <w:rFonts w:ascii="ＭＳ 明朝" w:eastAsia="ＭＳ 明朝" w:hAnsi="Century" w:cs="Times New Roman"/>
          <w:sz w:val="20"/>
          <w:szCs w:val="20"/>
          <w:u w:val="single"/>
        </w:rPr>
      </w:pPr>
      <w:r>
        <w:rPr>
          <w:rFonts w:ascii="ＭＳ 明朝" w:eastAsia="ＭＳ 明朝" w:hAnsi="Century" w:cs="Times New Roman" w:hint="eastAsia"/>
          <w:sz w:val="20"/>
          <w:szCs w:val="20"/>
        </w:rPr>
        <w:t xml:space="preserve">　</w:t>
      </w:r>
      <w:r w:rsidR="00F767A7" w:rsidRPr="0097675E">
        <w:rPr>
          <w:rFonts w:ascii="ＭＳ 明朝" w:eastAsia="ＭＳ 明朝" w:hAnsi="Century" w:cs="Times New Roman" w:hint="eastAsia"/>
          <w:sz w:val="20"/>
          <w:szCs w:val="20"/>
          <w:u w:val="single"/>
        </w:rPr>
        <w:t xml:space="preserve">種目名　</w:t>
      </w:r>
      <w:r w:rsidR="00E426D3" w:rsidRPr="0097675E">
        <w:rPr>
          <w:rFonts w:ascii="ＭＳ 明朝" w:eastAsia="ＭＳ 明朝" w:hAnsi="Century" w:cs="Times New Roman" w:hint="eastAsia"/>
          <w:sz w:val="20"/>
          <w:szCs w:val="20"/>
          <w:u w:val="single"/>
        </w:rPr>
        <w:t>「コンピュータ業務」（細目：「電算入出</w:t>
      </w:r>
      <w:r>
        <w:rPr>
          <w:rFonts w:ascii="ＭＳ 明朝" w:eastAsia="ＭＳ 明朝" w:hAnsi="Century" w:cs="Times New Roman" w:hint="eastAsia"/>
          <w:sz w:val="20"/>
          <w:szCs w:val="20"/>
          <w:u w:val="single"/>
        </w:rPr>
        <w:t>力</w:t>
      </w:r>
      <w:r w:rsidR="00E426D3" w:rsidRPr="0097675E">
        <w:rPr>
          <w:rFonts w:ascii="ＭＳ 明朝" w:eastAsia="ＭＳ 明朝" w:hAnsi="Century" w:cs="Times New Roman" w:hint="eastAsia"/>
          <w:sz w:val="20"/>
          <w:szCs w:val="20"/>
          <w:u w:val="single"/>
        </w:rPr>
        <w:t>・印字等処理」）、「フォーム印刷」</w:t>
      </w:r>
      <w:r w:rsidR="00DE2C8C" w:rsidRPr="0097675E">
        <w:rPr>
          <w:rFonts w:ascii="ＭＳ 明朝" w:eastAsia="ＭＳ 明朝" w:hAnsi="Century" w:cs="Times New Roman" w:hint="eastAsia"/>
          <w:sz w:val="20"/>
          <w:szCs w:val="20"/>
          <w:u w:val="single"/>
        </w:rPr>
        <w:t>（細目：「フォーム印刷」）</w:t>
      </w:r>
    </w:p>
    <w:p w14:paraId="67637888" w14:textId="77777777" w:rsidR="00F767A7" w:rsidRPr="00D70563" w:rsidRDefault="00F767A7" w:rsidP="00F767A7">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F767A7" w:rsidRPr="006A58CE" w14:paraId="5A513079" w14:textId="77777777" w:rsidTr="00EF5F46">
        <w:tc>
          <w:tcPr>
            <w:tcW w:w="461" w:type="dxa"/>
          </w:tcPr>
          <w:p w14:paraId="6E13D7F7" w14:textId="77777777" w:rsidR="00F767A7" w:rsidRPr="006A58CE" w:rsidRDefault="00F767A7" w:rsidP="00EF5F46">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A51016A" w14:textId="77777777" w:rsidR="00F767A7" w:rsidRPr="006A58CE" w:rsidRDefault="00F767A7" w:rsidP="00EF5F4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0AFFB86" w14:textId="77777777" w:rsidR="00F767A7" w:rsidRPr="006A58CE" w:rsidRDefault="00F767A7" w:rsidP="00EF5F4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F767A7" w:rsidRPr="006A58CE" w14:paraId="77888360" w14:textId="77777777" w:rsidTr="00CE4BBE">
        <w:trPr>
          <w:trHeight w:val="453"/>
        </w:trPr>
        <w:tc>
          <w:tcPr>
            <w:tcW w:w="461" w:type="dxa"/>
            <w:vAlign w:val="center"/>
          </w:tcPr>
          <w:p w14:paraId="77BD8844" w14:textId="77777777" w:rsidR="00F767A7" w:rsidRPr="006A58CE" w:rsidRDefault="00F767A7" w:rsidP="00EF5F4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D2191A3" w14:textId="77777777" w:rsidR="00F767A7" w:rsidRPr="00337B8C" w:rsidRDefault="00F767A7" w:rsidP="00EF5F46">
            <w:pPr>
              <w:rPr>
                <w:rFonts w:hAnsi="ＭＳ 明朝"/>
              </w:rPr>
            </w:pPr>
          </w:p>
        </w:tc>
        <w:tc>
          <w:tcPr>
            <w:tcW w:w="5353" w:type="dxa"/>
            <w:tcBorders>
              <w:right w:val="single" w:sz="4" w:space="0" w:color="auto"/>
            </w:tcBorders>
            <w:vAlign w:val="center"/>
          </w:tcPr>
          <w:p w14:paraId="4BDCFAA6" w14:textId="2834ABC3" w:rsidR="00F767A7" w:rsidRPr="00006BBD" w:rsidRDefault="006914E4" w:rsidP="00EF5F46">
            <w:pPr>
              <w:rPr>
                <w:rFonts w:ascii="ＭＳ 明朝" w:eastAsia="ＭＳ 明朝" w:hAnsi="ＭＳ 明朝"/>
              </w:rPr>
            </w:pPr>
            <w:r w:rsidRPr="0075346C">
              <w:rPr>
                <w:rFonts w:ascii="ＭＳ 明朝" w:eastAsia="ＭＳ 明朝" w:hAnsi="ＭＳ 明朝" w:hint="eastAsia"/>
              </w:rPr>
              <w:t>令和</w:t>
            </w:r>
            <w:r w:rsidR="00812C02">
              <w:rPr>
                <w:rFonts w:ascii="ＭＳ 明朝" w:eastAsia="ＭＳ 明朝" w:hAnsi="ＭＳ 明朝" w:hint="eastAsia"/>
              </w:rPr>
              <w:t>８</w:t>
            </w:r>
            <w:r w:rsidRPr="0075346C">
              <w:rPr>
                <w:rFonts w:ascii="ＭＳ 明朝" w:eastAsia="ＭＳ 明朝" w:hAnsi="ＭＳ 明朝" w:hint="eastAsia"/>
              </w:rPr>
              <w:t>年度軽自動車税納税通知書</w:t>
            </w:r>
            <w:r w:rsidR="00812C02">
              <w:rPr>
                <w:rFonts w:ascii="ＭＳ 明朝" w:eastAsia="ＭＳ 明朝" w:hAnsi="ＭＳ 明朝" w:hint="eastAsia"/>
              </w:rPr>
              <w:t>等</w:t>
            </w:r>
            <w:r w:rsidRPr="0075346C">
              <w:rPr>
                <w:rFonts w:ascii="ＭＳ 明朝" w:eastAsia="ＭＳ 明朝" w:hAnsi="ＭＳ 明朝" w:hint="eastAsia"/>
              </w:rPr>
              <w:t>の用紙等作成、印字、裁断、折り、封入及び封かん等業務委託</w:t>
            </w:r>
          </w:p>
        </w:tc>
      </w:tr>
      <w:tr w:rsidR="00F767A7" w:rsidRPr="006A58CE" w14:paraId="1D1597A0" w14:textId="77777777" w:rsidTr="00006BBD">
        <w:trPr>
          <w:trHeight w:val="397"/>
        </w:trPr>
        <w:tc>
          <w:tcPr>
            <w:tcW w:w="461" w:type="dxa"/>
            <w:vAlign w:val="center"/>
          </w:tcPr>
          <w:p w14:paraId="4B24E83E" w14:textId="77777777" w:rsidR="00F767A7" w:rsidRPr="006A58CE" w:rsidRDefault="00F767A7" w:rsidP="00EF5F4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1EE81CA" w14:textId="77777777" w:rsidR="00F767A7" w:rsidRPr="00337B8C" w:rsidRDefault="00F767A7" w:rsidP="00EF5F46">
            <w:pPr>
              <w:rPr>
                <w:rFonts w:hAnsi="ＭＳ 明朝"/>
              </w:rPr>
            </w:pPr>
          </w:p>
        </w:tc>
        <w:tc>
          <w:tcPr>
            <w:tcW w:w="5353" w:type="dxa"/>
            <w:tcBorders>
              <w:right w:val="single" w:sz="4" w:space="0" w:color="auto"/>
            </w:tcBorders>
            <w:vAlign w:val="center"/>
          </w:tcPr>
          <w:p w14:paraId="15F61879" w14:textId="77777777" w:rsidR="00F767A7" w:rsidRPr="00337B8C" w:rsidRDefault="00F767A7" w:rsidP="00EF5F46">
            <w:pPr>
              <w:rPr>
                <w:rFonts w:hAnsi="ＭＳ 明朝"/>
              </w:rPr>
            </w:pPr>
          </w:p>
        </w:tc>
      </w:tr>
      <w:tr w:rsidR="00F767A7" w:rsidRPr="006A58CE" w14:paraId="5DA6D980" w14:textId="77777777" w:rsidTr="00006BBD">
        <w:trPr>
          <w:trHeight w:val="397"/>
        </w:trPr>
        <w:tc>
          <w:tcPr>
            <w:tcW w:w="461" w:type="dxa"/>
            <w:vAlign w:val="center"/>
          </w:tcPr>
          <w:p w14:paraId="60669B68" w14:textId="77777777" w:rsidR="00F767A7" w:rsidRPr="006A58CE" w:rsidRDefault="00F767A7" w:rsidP="00EF5F4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B64CD28" w14:textId="77777777" w:rsidR="00F767A7" w:rsidRPr="00337B8C" w:rsidRDefault="00F767A7" w:rsidP="00EF5F46">
            <w:pPr>
              <w:rPr>
                <w:rFonts w:hAnsi="ＭＳ 明朝"/>
              </w:rPr>
            </w:pPr>
          </w:p>
        </w:tc>
        <w:tc>
          <w:tcPr>
            <w:tcW w:w="5353" w:type="dxa"/>
            <w:tcBorders>
              <w:right w:val="single" w:sz="4" w:space="0" w:color="auto"/>
            </w:tcBorders>
            <w:vAlign w:val="center"/>
          </w:tcPr>
          <w:p w14:paraId="451F5258" w14:textId="77777777" w:rsidR="00F767A7" w:rsidRPr="00337B8C" w:rsidRDefault="00F767A7" w:rsidP="00EF5F46">
            <w:pPr>
              <w:rPr>
                <w:rFonts w:hAnsi="ＭＳ 明朝"/>
              </w:rPr>
            </w:pPr>
          </w:p>
        </w:tc>
      </w:tr>
      <w:tr w:rsidR="00F767A7" w:rsidRPr="006A58CE" w14:paraId="75DF73BC" w14:textId="77777777" w:rsidTr="00006BBD">
        <w:trPr>
          <w:trHeight w:val="397"/>
        </w:trPr>
        <w:tc>
          <w:tcPr>
            <w:tcW w:w="461" w:type="dxa"/>
            <w:vAlign w:val="center"/>
          </w:tcPr>
          <w:p w14:paraId="64F2F40A" w14:textId="77777777" w:rsidR="00F767A7" w:rsidRPr="006A58CE" w:rsidRDefault="00F767A7" w:rsidP="00EF5F4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7891D17" w14:textId="77777777" w:rsidR="00F767A7" w:rsidRPr="00337B8C" w:rsidRDefault="00F767A7" w:rsidP="00EF5F46">
            <w:pPr>
              <w:rPr>
                <w:rFonts w:hAnsi="ＭＳ 明朝"/>
              </w:rPr>
            </w:pPr>
          </w:p>
        </w:tc>
        <w:tc>
          <w:tcPr>
            <w:tcW w:w="5353" w:type="dxa"/>
            <w:tcBorders>
              <w:right w:val="single" w:sz="4" w:space="0" w:color="auto"/>
            </w:tcBorders>
            <w:vAlign w:val="center"/>
          </w:tcPr>
          <w:p w14:paraId="422DE60E" w14:textId="77777777" w:rsidR="00F767A7" w:rsidRPr="00337B8C" w:rsidRDefault="00F767A7" w:rsidP="00EF5F46">
            <w:pPr>
              <w:rPr>
                <w:rFonts w:hAnsi="ＭＳ 明朝"/>
              </w:rPr>
            </w:pPr>
          </w:p>
        </w:tc>
      </w:tr>
      <w:tr w:rsidR="00006BBD" w:rsidRPr="006A58CE" w14:paraId="62C4AE06" w14:textId="77777777" w:rsidTr="00006BBD">
        <w:trPr>
          <w:trHeight w:val="397"/>
        </w:trPr>
        <w:tc>
          <w:tcPr>
            <w:tcW w:w="461" w:type="dxa"/>
            <w:vAlign w:val="center"/>
          </w:tcPr>
          <w:p w14:paraId="1867EC89" w14:textId="77777777" w:rsidR="00006BBD" w:rsidRPr="006A58CE" w:rsidRDefault="00006BBD" w:rsidP="00EF5F46">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５</w:t>
            </w:r>
          </w:p>
        </w:tc>
        <w:tc>
          <w:tcPr>
            <w:tcW w:w="2677" w:type="dxa"/>
            <w:vAlign w:val="center"/>
          </w:tcPr>
          <w:p w14:paraId="65E9F359" w14:textId="77777777" w:rsidR="00006BBD" w:rsidRPr="00337B8C" w:rsidRDefault="00006BBD" w:rsidP="00EF5F46">
            <w:pPr>
              <w:rPr>
                <w:rFonts w:hAnsi="ＭＳ 明朝"/>
              </w:rPr>
            </w:pPr>
          </w:p>
        </w:tc>
        <w:tc>
          <w:tcPr>
            <w:tcW w:w="5353" w:type="dxa"/>
            <w:tcBorders>
              <w:right w:val="single" w:sz="4" w:space="0" w:color="auto"/>
            </w:tcBorders>
            <w:vAlign w:val="center"/>
          </w:tcPr>
          <w:p w14:paraId="5B298448" w14:textId="77777777" w:rsidR="00006BBD" w:rsidRPr="00337B8C" w:rsidRDefault="00006BBD" w:rsidP="00EF5F46">
            <w:pPr>
              <w:rPr>
                <w:rFonts w:hAnsi="ＭＳ 明朝"/>
              </w:rPr>
            </w:pPr>
          </w:p>
        </w:tc>
      </w:tr>
    </w:tbl>
    <w:p w14:paraId="2E54FD4A" w14:textId="77777777" w:rsidR="00F767A7" w:rsidRDefault="00F767A7" w:rsidP="00F767A7">
      <w:pPr>
        <w:kinsoku w:val="0"/>
        <w:overflowPunct w:val="0"/>
        <w:autoSpaceDE w:val="0"/>
        <w:autoSpaceDN w:val="0"/>
        <w:jc w:val="left"/>
        <w:rPr>
          <w:rFonts w:ascii="ＭＳ ゴシック" w:eastAsia="ＭＳ ゴシック" w:hAnsi="ＭＳ ゴシック" w:cs="Times New Roman"/>
          <w:b/>
          <w:sz w:val="22"/>
        </w:rPr>
      </w:pPr>
    </w:p>
    <w:p w14:paraId="0D85C2F2" w14:textId="77777777" w:rsidR="00F767A7" w:rsidRDefault="00F767A7" w:rsidP="00F767A7">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F767A7" w14:paraId="11D4BD90" w14:textId="77777777" w:rsidTr="00EF5F46">
        <w:trPr>
          <w:trHeight w:val="340"/>
          <w:jc w:val="center"/>
        </w:trPr>
        <w:tc>
          <w:tcPr>
            <w:tcW w:w="1129" w:type="dxa"/>
            <w:vMerge w:val="restart"/>
            <w:vAlign w:val="center"/>
          </w:tcPr>
          <w:p w14:paraId="5F948731" w14:textId="77777777" w:rsidR="00F767A7" w:rsidRPr="00337B8C" w:rsidRDefault="00F767A7" w:rsidP="00EF5F46">
            <w:pPr>
              <w:tabs>
                <w:tab w:val="center" w:pos="598"/>
              </w:tabs>
              <w:jc w:val="center"/>
              <w:rPr>
                <w:rFonts w:hAnsi="ＭＳ 明朝"/>
              </w:rPr>
            </w:pPr>
            <w:r w:rsidRPr="005A410F">
              <w:rPr>
                <w:rFonts w:hAnsi="ＭＳ 明朝" w:hint="eastAsia"/>
                <w:b/>
                <w:w w:val="95"/>
                <w:fitText w:val="960" w:id="-1712107776"/>
              </w:rPr>
              <w:t>本件責任</w:t>
            </w:r>
            <w:r w:rsidRPr="005A410F">
              <w:rPr>
                <w:rFonts w:hAnsi="ＭＳ 明朝" w:hint="eastAsia"/>
                <w:b/>
                <w:spacing w:val="5"/>
                <w:w w:val="95"/>
                <w:fitText w:val="960" w:id="-1712107776"/>
              </w:rPr>
              <w:t>者</w:t>
            </w:r>
          </w:p>
        </w:tc>
        <w:tc>
          <w:tcPr>
            <w:tcW w:w="3117" w:type="dxa"/>
            <w:vAlign w:val="center"/>
          </w:tcPr>
          <w:p w14:paraId="6013555D" w14:textId="77777777" w:rsidR="00F767A7" w:rsidRPr="00337B8C" w:rsidRDefault="00F767A7" w:rsidP="00EF5F4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0BEC692" w14:textId="77777777" w:rsidR="00F767A7" w:rsidRPr="00B22D31" w:rsidRDefault="00F767A7" w:rsidP="00EF5F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F767A7" w:rsidRPr="00337B8C">
                    <w:rPr>
                      <w:rFonts w:hAnsi="ＭＳ 明朝"/>
                      <w:b/>
                      <w:sz w:val="10"/>
                      <w:szCs w:val="16"/>
                    </w:rPr>
                    <w:t>ふり</w:t>
                  </w:r>
                </w:rt>
                <w:rubyBase>
                  <w:r w:rsidR="00F767A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F767A7" w:rsidRPr="00337B8C">
                    <w:rPr>
                      <w:rFonts w:hAnsi="ＭＳ 明朝"/>
                      <w:b/>
                      <w:sz w:val="10"/>
                      <w:szCs w:val="16"/>
                    </w:rPr>
                    <w:t>がな</w:t>
                  </w:r>
                </w:rt>
                <w:rubyBase>
                  <w:r w:rsidR="00F767A7" w:rsidRPr="00337B8C">
                    <w:rPr>
                      <w:rFonts w:hAnsi="ＭＳ 明朝"/>
                      <w:b/>
                      <w:sz w:val="16"/>
                      <w:szCs w:val="16"/>
                    </w:rPr>
                    <w:t>名</w:t>
                  </w:r>
                </w:rubyBase>
              </w:ruby>
            </w:r>
          </w:p>
        </w:tc>
      </w:tr>
      <w:tr w:rsidR="00F767A7" w14:paraId="036FAB7D" w14:textId="77777777" w:rsidTr="00EF5F46">
        <w:trPr>
          <w:trHeight w:val="340"/>
          <w:jc w:val="center"/>
        </w:trPr>
        <w:tc>
          <w:tcPr>
            <w:tcW w:w="1129" w:type="dxa"/>
            <w:vMerge/>
          </w:tcPr>
          <w:p w14:paraId="2978EDB8" w14:textId="77777777" w:rsidR="00F767A7" w:rsidRPr="00337B8C" w:rsidRDefault="00F767A7" w:rsidP="00EF5F46">
            <w:pPr>
              <w:rPr>
                <w:rFonts w:hAnsi="ＭＳ 明朝"/>
              </w:rPr>
            </w:pPr>
          </w:p>
        </w:tc>
        <w:tc>
          <w:tcPr>
            <w:tcW w:w="3117" w:type="dxa"/>
            <w:vAlign w:val="center"/>
          </w:tcPr>
          <w:p w14:paraId="1F446C5C" w14:textId="77777777" w:rsidR="00F767A7" w:rsidRPr="00337B8C" w:rsidRDefault="00F767A7" w:rsidP="00EF5F46">
            <w:pPr>
              <w:jc w:val="center"/>
              <w:rPr>
                <w:rFonts w:hAnsi="ＭＳ 明朝"/>
              </w:rPr>
            </w:pPr>
          </w:p>
        </w:tc>
        <w:tc>
          <w:tcPr>
            <w:tcW w:w="2124" w:type="dxa"/>
            <w:tcBorders>
              <w:bottom w:val="dotted" w:sz="4" w:space="0" w:color="auto"/>
              <w:right w:val="dotted" w:sz="4" w:space="0" w:color="auto"/>
            </w:tcBorders>
            <w:vAlign w:val="center"/>
          </w:tcPr>
          <w:p w14:paraId="1EFDC7F6" w14:textId="77777777" w:rsidR="00F767A7" w:rsidRPr="00337B8C" w:rsidRDefault="00F767A7" w:rsidP="00EF5F46">
            <w:pPr>
              <w:spacing w:line="200" w:lineRule="exact"/>
              <w:rPr>
                <w:rFonts w:hAnsi="ＭＳ 明朝"/>
              </w:rPr>
            </w:pPr>
          </w:p>
        </w:tc>
        <w:tc>
          <w:tcPr>
            <w:tcW w:w="2124" w:type="dxa"/>
            <w:tcBorders>
              <w:left w:val="dotted" w:sz="4" w:space="0" w:color="auto"/>
              <w:bottom w:val="dotted" w:sz="4" w:space="0" w:color="auto"/>
            </w:tcBorders>
            <w:vAlign w:val="center"/>
          </w:tcPr>
          <w:p w14:paraId="08ECE73C" w14:textId="77777777" w:rsidR="00F767A7" w:rsidRPr="00337B8C" w:rsidRDefault="00F767A7" w:rsidP="00EF5F46">
            <w:pPr>
              <w:spacing w:line="200" w:lineRule="exact"/>
              <w:rPr>
                <w:rFonts w:hAnsi="ＭＳ 明朝"/>
              </w:rPr>
            </w:pPr>
          </w:p>
        </w:tc>
      </w:tr>
      <w:tr w:rsidR="00F767A7" w14:paraId="691E17D1" w14:textId="77777777" w:rsidTr="00EF5F46">
        <w:trPr>
          <w:trHeight w:val="227"/>
          <w:jc w:val="center"/>
        </w:trPr>
        <w:tc>
          <w:tcPr>
            <w:tcW w:w="1129" w:type="dxa"/>
            <w:vMerge/>
          </w:tcPr>
          <w:p w14:paraId="6E1280D9" w14:textId="77777777" w:rsidR="00F767A7" w:rsidRPr="00337B8C" w:rsidRDefault="00F767A7" w:rsidP="00EF5F46">
            <w:pPr>
              <w:rPr>
                <w:rFonts w:hAnsi="ＭＳ 明朝"/>
              </w:rPr>
            </w:pPr>
          </w:p>
        </w:tc>
        <w:tc>
          <w:tcPr>
            <w:tcW w:w="3117" w:type="dxa"/>
            <w:vAlign w:val="center"/>
          </w:tcPr>
          <w:p w14:paraId="56E5E5A3" w14:textId="77777777" w:rsidR="00F767A7" w:rsidRPr="007E5F97" w:rsidRDefault="00F767A7" w:rsidP="00EF5F4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A79221" w14:textId="77777777" w:rsidR="00F767A7" w:rsidRPr="00337B8C" w:rsidRDefault="00F767A7" w:rsidP="00EF5F46">
            <w:pPr>
              <w:rPr>
                <w:rFonts w:hAnsi="ＭＳ 明朝"/>
              </w:rPr>
            </w:pPr>
          </w:p>
        </w:tc>
        <w:tc>
          <w:tcPr>
            <w:tcW w:w="2124" w:type="dxa"/>
            <w:vMerge w:val="restart"/>
            <w:tcBorders>
              <w:top w:val="dotted" w:sz="4" w:space="0" w:color="auto"/>
              <w:left w:val="dotted" w:sz="4" w:space="0" w:color="auto"/>
            </w:tcBorders>
            <w:vAlign w:val="center"/>
          </w:tcPr>
          <w:p w14:paraId="539DD5C0" w14:textId="77777777" w:rsidR="00F767A7" w:rsidRPr="00337B8C" w:rsidRDefault="00F767A7" w:rsidP="00EF5F46">
            <w:pPr>
              <w:rPr>
                <w:rFonts w:hAnsi="ＭＳ 明朝"/>
              </w:rPr>
            </w:pPr>
          </w:p>
        </w:tc>
      </w:tr>
      <w:tr w:rsidR="00F767A7" w14:paraId="200E298A" w14:textId="77777777" w:rsidTr="00EF5F46">
        <w:trPr>
          <w:trHeight w:val="283"/>
          <w:jc w:val="center"/>
        </w:trPr>
        <w:tc>
          <w:tcPr>
            <w:tcW w:w="1129" w:type="dxa"/>
            <w:vMerge/>
          </w:tcPr>
          <w:p w14:paraId="42848A70" w14:textId="77777777" w:rsidR="00F767A7" w:rsidRPr="00337B8C" w:rsidRDefault="00F767A7" w:rsidP="00EF5F46">
            <w:pPr>
              <w:rPr>
                <w:rFonts w:hAnsi="ＭＳ 明朝"/>
              </w:rPr>
            </w:pPr>
          </w:p>
        </w:tc>
        <w:tc>
          <w:tcPr>
            <w:tcW w:w="3117" w:type="dxa"/>
          </w:tcPr>
          <w:p w14:paraId="71BFB889" w14:textId="77777777" w:rsidR="00F767A7" w:rsidRPr="00337B8C" w:rsidRDefault="00F767A7" w:rsidP="00EF5F46">
            <w:pPr>
              <w:jc w:val="center"/>
              <w:rPr>
                <w:rFonts w:hAnsi="ＭＳ 明朝"/>
              </w:rPr>
            </w:pPr>
          </w:p>
        </w:tc>
        <w:tc>
          <w:tcPr>
            <w:tcW w:w="2124" w:type="dxa"/>
            <w:vMerge/>
            <w:tcBorders>
              <w:right w:val="dotted" w:sz="4" w:space="0" w:color="auto"/>
            </w:tcBorders>
            <w:vAlign w:val="center"/>
          </w:tcPr>
          <w:p w14:paraId="63175568" w14:textId="77777777" w:rsidR="00F767A7" w:rsidRPr="00337B8C" w:rsidRDefault="00F767A7" w:rsidP="00EF5F46">
            <w:pPr>
              <w:rPr>
                <w:rFonts w:hAnsi="ＭＳ 明朝"/>
              </w:rPr>
            </w:pPr>
          </w:p>
        </w:tc>
        <w:tc>
          <w:tcPr>
            <w:tcW w:w="2124" w:type="dxa"/>
            <w:vMerge/>
            <w:tcBorders>
              <w:left w:val="dotted" w:sz="4" w:space="0" w:color="auto"/>
            </w:tcBorders>
            <w:vAlign w:val="center"/>
          </w:tcPr>
          <w:p w14:paraId="11345784" w14:textId="77777777" w:rsidR="00F767A7" w:rsidRPr="00337B8C" w:rsidRDefault="00F767A7" w:rsidP="00EF5F46">
            <w:pPr>
              <w:rPr>
                <w:rFonts w:hAnsi="ＭＳ 明朝"/>
              </w:rPr>
            </w:pPr>
          </w:p>
        </w:tc>
      </w:tr>
      <w:tr w:rsidR="00F767A7" w14:paraId="65D16798" w14:textId="77777777" w:rsidTr="00EF5F46">
        <w:trPr>
          <w:trHeight w:val="340"/>
          <w:jc w:val="center"/>
        </w:trPr>
        <w:tc>
          <w:tcPr>
            <w:tcW w:w="1129" w:type="dxa"/>
            <w:vMerge w:val="restart"/>
            <w:vAlign w:val="center"/>
          </w:tcPr>
          <w:p w14:paraId="5A5C4AA7" w14:textId="77777777" w:rsidR="00F767A7" w:rsidRPr="00337B8C" w:rsidRDefault="00F767A7" w:rsidP="00EF5F46">
            <w:pPr>
              <w:jc w:val="center"/>
              <w:rPr>
                <w:rFonts w:hAnsi="ＭＳ 明朝"/>
              </w:rPr>
            </w:pPr>
            <w:r w:rsidRPr="005A410F">
              <w:rPr>
                <w:rFonts w:hAnsi="ＭＳ 明朝" w:hint="eastAsia"/>
                <w:b/>
                <w:spacing w:val="90"/>
                <w:fitText w:val="960" w:id="-1712107775"/>
              </w:rPr>
              <w:t>担当</w:t>
            </w:r>
            <w:r w:rsidRPr="005A410F">
              <w:rPr>
                <w:rFonts w:hAnsi="ＭＳ 明朝" w:hint="eastAsia"/>
                <w:b/>
                <w:spacing w:val="-1"/>
                <w:fitText w:val="960" w:id="-1712107775"/>
              </w:rPr>
              <w:t>者</w:t>
            </w:r>
          </w:p>
        </w:tc>
        <w:tc>
          <w:tcPr>
            <w:tcW w:w="3117" w:type="dxa"/>
            <w:vAlign w:val="center"/>
          </w:tcPr>
          <w:p w14:paraId="21A8D95D" w14:textId="77777777" w:rsidR="00F767A7" w:rsidRPr="00337B8C" w:rsidRDefault="00F767A7" w:rsidP="00EF5F4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5A77F74" w14:textId="77777777" w:rsidR="00F767A7" w:rsidRPr="00B22D31" w:rsidRDefault="00F767A7" w:rsidP="00EF5F4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F767A7" w:rsidRPr="00337B8C">
                    <w:rPr>
                      <w:rFonts w:hAnsi="ＭＳ 明朝"/>
                      <w:b/>
                      <w:sz w:val="10"/>
                      <w:szCs w:val="16"/>
                    </w:rPr>
                    <w:t>ふり</w:t>
                  </w:r>
                </w:rt>
                <w:rubyBase>
                  <w:r w:rsidR="00F767A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F767A7" w:rsidRPr="00337B8C">
                    <w:rPr>
                      <w:rFonts w:hAnsi="ＭＳ 明朝"/>
                      <w:b/>
                      <w:sz w:val="10"/>
                      <w:szCs w:val="16"/>
                    </w:rPr>
                    <w:t>がな</w:t>
                  </w:r>
                </w:rt>
                <w:rubyBase>
                  <w:r w:rsidR="00F767A7" w:rsidRPr="00337B8C">
                    <w:rPr>
                      <w:rFonts w:hAnsi="ＭＳ 明朝"/>
                      <w:b/>
                      <w:sz w:val="16"/>
                      <w:szCs w:val="16"/>
                    </w:rPr>
                    <w:t>名</w:t>
                  </w:r>
                </w:rubyBase>
              </w:ruby>
            </w:r>
          </w:p>
        </w:tc>
      </w:tr>
      <w:tr w:rsidR="00F767A7" w14:paraId="317B45C4" w14:textId="77777777" w:rsidTr="00EF5F46">
        <w:trPr>
          <w:trHeight w:val="340"/>
          <w:jc w:val="center"/>
        </w:trPr>
        <w:tc>
          <w:tcPr>
            <w:tcW w:w="1129" w:type="dxa"/>
            <w:vMerge/>
          </w:tcPr>
          <w:p w14:paraId="2D8025FC" w14:textId="77777777" w:rsidR="00F767A7" w:rsidRPr="00337B8C" w:rsidRDefault="00F767A7" w:rsidP="00EF5F46">
            <w:pPr>
              <w:rPr>
                <w:rFonts w:hAnsi="ＭＳ 明朝"/>
              </w:rPr>
            </w:pPr>
          </w:p>
        </w:tc>
        <w:tc>
          <w:tcPr>
            <w:tcW w:w="3117" w:type="dxa"/>
            <w:vAlign w:val="center"/>
          </w:tcPr>
          <w:p w14:paraId="283E0060" w14:textId="77777777" w:rsidR="00F767A7" w:rsidRPr="00337B8C" w:rsidRDefault="00F767A7" w:rsidP="00EF5F46">
            <w:pPr>
              <w:jc w:val="center"/>
              <w:rPr>
                <w:rFonts w:hAnsi="ＭＳ 明朝"/>
              </w:rPr>
            </w:pPr>
          </w:p>
        </w:tc>
        <w:tc>
          <w:tcPr>
            <w:tcW w:w="2124" w:type="dxa"/>
            <w:tcBorders>
              <w:bottom w:val="dotted" w:sz="4" w:space="0" w:color="auto"/>
              <w:right w:val="dotted" w:sz="4" w:space="0" w:color="auto"/>
            </w:tcBorders>
            <w:vAlign w:val="center"/>
          </w:tcPr>
          <w:p w14:paraId="6DA135D1" w14:textId="77777777" w:rsidR="00F767A7" w:rsidRPr="00337B8C" w:rsidRDefault="00F767A7" w:rsidP="00EF5F46">
            <w:pPr>
              <w:spacing w:line="200" w:lineRule="exact"/>
              <w:rPr>
                <w:rFonts w:hAnsi="ＭＳ 明朝"/>
              </w:rPr>
            </w:pPr>
          </w:p>
        </w:tc>
        <w:tc>
          <w:tcPr>
            <w:tcW w:w="2124" w:type="dxa"/>
            <w:tcBorders>
              <w:left w:val="dotted" w:sz="4" w:space="0" w:color="auto"/>
              <w:bottom w:val="dotted" w:sz="4" w:space="0" w:color="auto"/>
            </w:tcBorders>
            <w:vAlign w:val="center"/>
          </w:tcPr>
          <w:p w14:paraId="5C9A960D" w14:textId="77777777" w:rsidR="00F767A7" w:rsidRPr="00337B8C" w:rsidRDefault="00F767A7" w:rsidP="00EF5F46">
            <w:pPr>
              <w:spacing w:line="200" w:lineRule="exact"/>
              <w:rPr>
                <w:rFonts w:hAnsi="ＭＳ 明朝"/>
              </w:rPr>
            </w:pPr>
          </w:p>
        </w:tc>
      </w:tr>
      <w:tr w:rsidR="00F767A7" w14:paraId="5B91024E" w14:textId="77777777" w:rsidTr="00EF5F46">
        <w:trPr>
          <w:trHeight w:val="227"/>
          <w:jc w:val="center"/>
        </w:trPr>
        <w:tc>
          <w:tcPr>
            <w:tcW w:w="1129" w:type="dxa"/>
            <w:vMerge/>
          </w:tcPr>
          <w:p w14:paraId="61305042" w14:textId="77777777" w:rsidR="00F767A7" w:rsidRPr="00337B8C" w:rsidRDefault="00F767A7" w:rsidP="00EF5F46">
            <w:pPr>
              <w:rPr>
                <w:rFonts w:hAnsi="ＭＳ 明朝"/>
              </w:rPr>
            </w:pPr>
          </w:p>
        </w:tc>
        <w:tc>
          <w:tcPr>
            <w:tcW w:w="3117" w:type="dxa"/>
            <w:vAlign w:val="center"/>
          </w:tcPr>
          <w:p w14:paraId="1583EEF0" w14:textId="77777777" w:rsidR="00F767A7" w:rsidRPr="007E5F97" w:rsidRDefault="00F767A7" w:rsidP="00EF5F4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1722371" w14:textId="77777777" w:rsidR="00F767A7" w:rsidRPr="00337B8C" w:rsidRDefault="00F767A7" w:rsidP="00EF5F46">
            <w:pPr>
              <w:rPr>
                <w:rFonts w:hAnsi="ＭＳ 明朝"/>
              </w:rPr>
            </w:pPr>
          </w:p>
        </w:tc>
        <w:tc>
          <w:tcPr>
            <w:tcW w:w="2124" w:type="dxa"/>
            <w:vMerge w:val="restart"/>
            <w:tcBorders>
              <w:top w:val="dotted" w:sz="4" w:space="0" w:color="auto"/>
              <w:left w:val="dotted" w:sz="4" w:space="0" w:color="auto"/>
            </w:tcBorders>
            <w:vAlign w:val="center"/>
          </w:tcPr>
          <w:p w14:paraId="12C646A6" w14:textId="77777777" w:rsidR="00F767A7" w:rsidRPr="00337B8C" w:rsidRDefault="00F767A7" w:rsidP="00EF5F46">
            <w:pPr>
              <w:rPr>
                <w:rFonts w:hAnsi="ＭＳ 明朝"/>
              </w:rPr>
            </w:pPr>
          </w:p>
        </w:tc>
      </w:tr>
      <w:tr w:rsidR="00F767A7" w14:paraId="53BC9AE6" w14:textId="77777777" w:rsidTr="00EF5F46">
        <w:trPr>
          <w:trHeight w:val="283"/>
          <w:jc w:val="center"/>
        </w:trPr>
        <w:tc>
          <w:tcPr>
            <w:tcW w:w="1129" w:type="dxa"/>
            <w:vMerge/>
          </w:tcPr>
          <w:p w14:paraId="651251EC" w14:textId="77777777" w:rsidR="00F767A7" w:rsidRPr="00337B8C" w:rsidRDefault="00F767A7" w:rsidP="00EF5F46">
            <w:pPr>
              <w:rPr>
                <w:rFonts w:hAnsi="ＭＳ 明朝"/>
              </w:rPr>
            </w:pPr>
          </w:p>
        </w:tc>
        <w:tc>
          <w:tcPr>
            <w:tcW w:w="3117" w:type="dxa"/>
          </w:tcPr>
          <w:p w14:paraId="0ADDBC54" w14:textId="77777777" w:rsidR="00F767A7" w:rsidRPr="00337B8C" w:rsidRDefault="00F767A7" w:rsidP="00EF5F46">
            <w:pPr>
              <w:jc w:val="center"/>
              <w:rPr>
                <w:rFonts w:hAnsi="ＭＳ 明朝"/>
              </w:rPr>
            </w:pPr>
          </w:p>
        </w:tc>
        <w:tc>
          <w:tcPr>
            <w:tcW w:w="2124" w:type="dxa"/>
            <w:vMerge/>
            <w:tcBorders>
              <w:right w:val="dotted" w:sz="4" w:space="0" w:color="auto"/>
            </w:tcBorders>
            <w:vAlign w:val="center"/>
          </w:tcPr>
          <w:p w14:paraId="778EA413" w14:textId="77777777" w:rsidR="00F767A7" w:rsidRPr="001E2AA6" w:rsidRDefault="00F767A7" w:rsidP="00EF5F46">
            <w:pPr>
              <w:rPr>
                <w:rFonts w:hAnsi="ＭＳ 明朝"/>
              </w:rPr>
            </w:pPr>
          </w:p>
        </w:tc>
        <w:tc>
          <w:tcPr>
            <w:tcW w:w="2124" w:type="dxa"/>
            <w:vMerge/>
            <w:tcBorders>
              <w:left w:val="dotted" w:sz="4" w:space="0" w:color="auto"/>
            </w:tcBorders>
            <w:vAlign w:val="center"/>
          </w:tcPr>
          <w:p w14:paraId="36396AA2" w14:textId="77777777" w:rsidR="00F767A7" w:rsidRPr="001E2AA6" w:rsidRDefault="00F767A7" w:rsidP="00EF5F46">
            <w:pPr>
              <w:rPr>
                <w:rFonts w:hAnsi="ＭＳ 明朝"/>
              </w:rPr>
            </w:pPr>
          </w:p>
        </w:tc>
      </w:tr>
    </w:tbl>
    <w:p w14:paraId="058F3F6D" w14:textId="77777777" w:rsidR="00F767A7" w:rsidRDefault="00F767A7" w:rsidP="00F767A7">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380F237" w14:textId="77777777" w:rsidR="00F767A7" w:rsidRDefault="00F767A7" w:rsidP="00F767A7">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4D91BF8" w14:textId="77777777" w:rsidR="00F767A7" w:rsidRPr="00550053" w:rsidRDefault="00F767A7" w:rsidP="00F767A7">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812D9D3" w14:textId="77777777" w:rsidR="00F767A7" w:rsidRDefault="00F767A7" w:rsidP="00F767A7">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63B609A" w14:textId="77777777" w:rsidR="00F767A7" w:rsidRPr="00550053" w:rsidRDefault="00F767A7" w:rsidP="00F767A7">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EF5AB9E" w14:textId="77777777" w:rsidR="00F767A7" w:rsidRPr="00CA796B" w:rsidRDefault="00F767A7" w:rsidP="00F767A7">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767A7" w:rsidRPr="00501D70" w14:paraId="03ED8E8A" w14:textId="77777777" w:rsidTr="00EF5F46">
        <w:trPr>
          <w:trHeight w:val="309"/>
          <w:jc w:val="center"/>
        </w:trPr>
        <w:tc>
          <w:tcPr>
            <w:tcW w:w="889" w:type="dxa"/>
            <w:vMerge w:val="restart"/>
            <w:shd w:val="clear" w:color="auto" w:fill="auto"/>
          </w:tcPr>
          <w:p w14:paraId="21C5A4AB" w14:textId="77777777" w:rsidR="00F767A7" w:rsidRPr="00501D70" w:rsidRDefault="00F767A7" w:rsidP="00EF5F46">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64AE68C" w14:textId="77777777" w:rsidR="00F767A7" w:rsidRPr="00501D70" w:rsidRDefault="00F767A7" w:rsidP="00EF5F46">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27B6C10" w14:textId="77777777" w:rsidR="00F767A7" w:rsidRPr="00501D70" w:rsidRDefault="00F767A7" w:rsidP="00EF5F46">
            <w:pPr>
              <w:rPr>
                <w:rFonts w:ascii="ＭＳ 明朝" w:eastAsia="ＭＳ 明朝" w:hAnsi="ＭＳ 明朝"/>
              </w:rPr>
            </w:pPr>
          </w:p>
        </w:tc>
      </w:tr>
      <w:tr w:rsidR="00F767A7" w:rsidRPr="00501D70" w14:paraId="5BF6C43A" w14:textId="77777777" w:rsidTr="00EF5F46">
        <w:trPr>
          <w:trHeight w:val="320"/>
          <w:jc w:val="center"/>
        </w:trPr>
        <w:tc>
          <w:tcPr>
            <w:tcW w:w="889" w:type="dxa"/>
            <w:vMerge/>
            <w:shd w:val="clear" w:color="auto" w:fill="auto"/>
          </w:tcPr>
          <w:p w14:paraId="4B81E6D3" w14:textId="77777777" w:rsidR="00F767A7" w:rsidRPr="00501D70" w:rsidRDefault="00F767A7" w:rsidP="00EF5F46">
            <w:pPr>
              <w:rPr>
                <w:rFonts w:ascii="ＭＳ 明朝" w:eastAsia="ＭＳ 明朝" w:hAnsi="ＭＳ 明朝"/>
              </w:rPr>
            </w:pPr>
          </w:p>
        </w:tc>
        <w:tc>
          <w:tcPr>
            <w:tcW w:w="4411" w:type="dxa"/>
            <w:shd w:val="clear" w:color="auto" w:fill="auto"/>
          </w:tcPr>
          <w:p w14:paraId="51810A50" w14:textId="77777777" w:rsidR="00F767A7" w:rsidRPr="00501D70" w:rsidRDefault="00F767A7" w:rsidP="00EF5F46">
            <w:pPr>
              <w:rPr>
                <w:rFonts w:ascii="ＭＳ 明朝" w:eastAsia="ＭＳ 明朝" w:hAnsi="ＭＳ 明朝"/>
              </w:rPr>
            </w:pPr>
            <w:r w:rsidRPr="005A410F">
              <w:rPr>
                <w:rFonts w:ascii="ＭＳ 明朝" w:eastAsia="ＭＳ 明朝" w:hAnsi="ＭＳ 明朝" w:hint="eastAsia"/>
                <w:spacing w:val="3"/>
                <w:w w:val="93"/>
                <w:kern w:val="0"/>
                <w:fitText w:val="3153" w:id="-1712107774"/>
              </w:rPr>
              <w:t>本件責任者又は担当者在籍確認日</w:t>
            </w:r>
            <w:r w:rsidRPr="005A410F">
              <w:rPr>
                <w:rFonts w:ascii="ＭＳ 明朝" w:eastAsia="ＭＳ 明朝" w:hAnsi="ＭＳ 明朝" w:hint="eastAsia"/>
                <w:spacing w:val="-20"/>
                <w:w w:val="93"/>
                <w:kern w:val="0"/>
                <w:fitText w:val="3153" w:id="-1712107774"/>
              </w:rPr>
              <w:t>時</w:t>
            </w:r>
          </w:p>
        </w:tc>
        <w:tc>
          <w:tcPr>
            <w:tcW w:w="5041" w:type="dxa"/>
            <w:shd w:val="clear" w:color="auto" w:fill="auto"/>
          </w:tcPr>
          <w:p w14:paraId="5E757AD9" w14:textId="77777777" w:rsidR="00F767A7" w:rsidRPr="00501D70" w:rsidRDefault="00F767A7" w:rsidP="00EF5F46">
            <w:pPr>
              <w:rPr>
                <w:rFonts w:ascii="ＭＳ 明朝" w:eastAsia="ＭＳ 明朝" w:hAnsi="ＭＳ 明朝"/>
              </w:rPr>
            </w:pPr>
            <w:r w:rsidRPr="00501D70">
              <w:rPr>
                <w:rFonts w:ascii="ＭＳ 明朝" w:eastAsia="ＭＳ 明朝" w:hAnsi="ＭＳ 明朝" w:hint="eastAsia"/>
              </w:rPr>
              <w:t xml:space="preserve">　　年　　月　　日　　　　時　　分</w:t>
            </w:r>
          </w:p>
        </w:tc>
      </w:tr>
      <w:tr w:rsidR="00F767A7" w:rsidRPr="00501D70" w14:paraId="3BA60AD2" w14:textId="77777777" w:rsidTr="00EF5F46">
        <w:trPr>
          <w:trHeight w:val="320"/>
          <w:jc w:val="center"/>
        </w:trPr>
        <w:tc>
          <w:tcPr>
            <w:tcW w:w="889" w:type="dxa"/>
            <w:vMerge/>
            <w:shd w:val="clear" w:color="auto" w:fill="auto"/>
          </w:tcPr>
          <w:p w14:paraId="24D2C667" w14:textId="77777777" w:rsidR="00F767A7" w:rsidRPr="00501D70" w:rsidRDefault="00F767A7" w:rsidP="00EF5F46">
            <w:pPr>
              <w:rPr>
                <w:rFonts w:ascii="ＭＳ 明朝" w:eastAsia="ＭＳ 明朝" w:hAnsi="ＭＳ 明朝"/>
              </w:rPr>
            </w:pPr>
          </w:p>
        </w:tc>
        <w:tc>
          <w:tcPr>
            <w:tcW w:w="4411" w:type="dxa"/>
            <w:shd w:val="clear" w:color="auto" w:fill="auto"/>
          </w:tcPr>
          <w:p w14:paraId="45123562" w14:textId="77777777" w:rsidR="00F767A7" w:rsidRPr="00501D70" w:rsidRDefault="00F767A7" w:rsidP="00EF5F46">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696D3E1" w14:textId="77777777" w:rsidR="00F767A7" w:rsidRDefault="00F767A7" w:rsidP="00EF5F46">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34B526D" w14:textId="77777777" w:rsidR="00F767A7" w:rsidRPr="00063291" w:rsidRDefault="00F767A7" w:rsidP="00EF5F46">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767A7" w:rsidRPr="00501D70" w14:paraId="01F710B1" w14:textId="77777777" w:rsidTr="00EF5F46">
        <w:trPr>
          <w:trHeight w:val="320"/>
          <w:jc w:val="center"/>
        </w:trPr>
        <w:tc>
          <w:tcPr>
            <w:tcW w:w="889" w:type="dxa"/>
            <w:vMerge/>
            <w:shd w:val="clear" w:color="auto" w:fill="auto"/>
          </w:tcPr>
          <w:p w14:paraId="6BF9F15A" w14:textId="77777777" w:rsidR="00F767A7" w:rsidRPr="00501D70" w:rsidRDefault="00F767A7" w:rsidP="00EF5F46">
            <w:pPr>
              <w:rPr>
                <w:rFonts w:ascii="ＭＳ 明朝" w:eastAsia="ＭＳ 明朝" w:hAnsi="ＭＳ 明朝"/>
              </w:rPr>
            </w:pPr>
          </w:p>
        </w:tc>
        <w:tc>
          <w:tcPr>
            <w:tcW w:w="4411" w:type="dxa"/>
            <w:shd w:val="clear" w:color="auto" w:fill="auto"/>
          </w:tcPr>
          <w:p w14:paraId="6EAD0C71" w14:textId="77777777" w:rsidR="00F767A7" w:rsidRPr="00501D70" w:rsidRDefault="00F767A7" w:rsidP="00EF5F46">
            <w:pPr>
              <w:rPr>
                <w:rFonts w:ascii="ＭＳ 明朝" w:eastAsia="ＭＳ 明朝" w:hAnsi="ＭＳ 明朝"/>
              </w:rPr>
            </w:pPr>
            <w:r w:rsidRPr="00F767A7">
              <w:rPr>
                <w:rFonts w:ascii="ＭＳ 明朝" w:eastAsia="ＭＳ 明朝" w:hAnsi="ＭＳ 明朝" w:hint="eastAsia"/>
                <w:spacing w:val="2"/>
                <w:w w:val="86"/>
                <w:kern w:val="0"/>
                <w:fitText w:val="4196" w:id="-1712107773"/>
              </w:rPr>
              <w:t>本件責任者又は担当者の在籍確認した相手方の氏</w:t>
            </w:r>
            <w:r w:rsidRPr="00F767A7">
              <w:rPr>
                <w:rFonts w:ascii="ＭＳ 明朝" w:eastAsia="ＭＳ 明朝" w:hAnsi="ＭＳ 明朝" w:hint="eastAsia"/>
                <w:spacing w:val="-21"/>
                <w:w w:val="86"/>
                <w:kern w:val="0"/>
                <w:fitText w:val="4196" w:id="-1712107773"/>
              </w:rPr>
              <w:t>名</w:t>
            </w:r>
          </w:p>
        </w:tc>
        <w:tc>
          <w:tcPr>
            <w:tcW w:w="5041" w:type="dxa"/>
            <w:shd w:val="clear" w:color="auto" w:fill="auto"/>
          </w:tcPr>
          <w:p w14:paraId="7FC349E7" w14:textId="77777777" w:rsidR="00F767A7" w:rsidRPr="00501D70" w:rsidRDefault="00F767A7" w:rsidP="00EF5F46">
            <w:pPr>
              <w:rPr>
                <w:rFonts w:ascii="ＭＳ 明朝" w:eastAsia="ＭＳ 明朝" w:hAnsi="ＭＳ 明朝"/>
              </w:rPr>
            </w:pPr>
          </w:p>
        </w:tc>
      </w:tr>
    </w:tbl>
    <w:p w14:paraId="7E480DD2" w14:textId="77777777" w:rsidR="001E02B2" w:rsidRDefault="001E02B2"/>
    <w:p w14:paraId="2D4721FC" w14:textId="77777777" w:rsidR="00286A60" w:rsidRPr="00CA796B" w:rsidRDefault="00286A60" w:rsidP="00286A60">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69CB10FD" wp14:editId="2E57976C">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F730E7" w14:textId="77777777" w:rsidR="00286A60" w:rsidRPr="00F54EF0" w:rsidRDefault="00286A60" w:rsidP="00286A6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B10F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29F730E7" w14:textId="77777777" w:rsidR="00286A60" w:rsidRPr="00F54EF0" w:rsidRDefault="00286A60" w:rsidP="00286A6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58D815" wp14:editId="78669343">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E1E2CE" w14:textId="77777777" w:rsidR="00286A60" w:rsidRPr="00BE7EBB" w:rsidRDefault="00286A60" w:rsidP="00286A60">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58D81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46E1E2CE" w14:textId="77777777" w:rsidR="00286A60" w:rsidRPr="00BE7EBB" w:rsidRDefault="00286A60" w:rsidP="00286A60">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1CEF924C" w14:textId="77777777" w:rsidR="00286A60" w:rsidRDefault="00286A60" w:rsidP="00286A60">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122C7870" wp14:editId="4F15275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5EB393" w14:textId="77777777" w:rsidR="00286A60" w:rsidRPr="00077A09" w:rsidRDefault="00286A60" w:rsidP="00286A6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61BB1FF" w14:textId="77777777" w:rsidR="00286A60" w:rsidRPr="00F54EF0" w:rsidRDefault="00286A60" w:rsidP="00286A6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F8841D4" w14:textId="77777777" w:rsidR="00286A60" w:rsidRPr="00FD21B9" w:rsidRDefault="00286A60" w:rsidP="00286A60">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C7870"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025EB393" w14:textId="77777777" w:rsidR="00286A60" w:rsidRPr="00077A09" w:rsidRDefault="00286A60" w:rsidP="00286A6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61BB1FF" w14:textId="77777777" w:rsidR="00286A60" w:rsidRPr="00F54EF0" w:rsidRDefault="00286A60" w:rsidP="00286A6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F8841D4" w14:textId="77777777" w:rsidR="00286A60" w:rsidRPr="00FD21B9" w:rsidRDefault="00286A60" w:rsidP="00286A60">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79933FD2" wp14:editId="210447DD">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27E71" w14:textId="77777777" w:rsidR="00286A60" w:rsidRPr="00F54EF0" w:rsidRDefault="00286A60" w:rsidP="00286A6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33FD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44E27E71" w14:textId="77777777" w:rsidR="00286A60" w:rsidRPr="00F54EF0" w:rsidRDefault="00286A60" w:rsidP="00286A6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2DCC279B" w14:textId="77777777" w:rsidR="00286A60" w:rsidRPr="003149FE" w:rsidRDefault="00286A60" w:rsidP="00286A60">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C182F6B" w14:textId="77777777" w:rsidR="00286A60" w:rsidRPr="00CA796B" w:rsidRDefault="00286A60" w:rsidP="00286A60">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16DFC1A3" w14:textId="77777777" w:rsidR="00286A60" w:rsidRPr="00CA796B" w:rsidRDefault="00286A60" w:rsidP="00286A60">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3C45A467" wp14:editId="56C0E95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211452AC" w14:textId="77777777" w:rsidR="00286A60" w:rsidRPr="00CA796B" w:rsidRDefault="00286A60" w:rsidP="00286A60">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23B45CC3" w14:textId="77777777" w:rsidR="00286A60" w:rsidRPr="00A67BA1" w:rsidRDefault="00286A60" w:rsidP="00286A60">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41C3C9D4" wp14:editId="0F229818">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B5670" w14:textId="77777777" w:rsidR="00286A60" w:rsidRDefault="00286A60" w:rsidP="00286A6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22FD42B" w14:textId="77777777" w:rsidR="00286A60" w:rsidRPr="00712738" w:rsidRDefault="00286A60" w:rsidP="00286A6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3C9D4"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31FB5670" w14:textId="77777777" w:rsidR="00286A60" w:rsidRDefault="00286A60" w:rsidP="00286A6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22FD42B" w14:textId="77777777" w:rsidR="00286A60" w:rsidRPr="00712738" w:rsidRDefault="00286A60" w:rsidP="00286A6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3D318E89" wp14:editId="3135F1F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D41AF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59577B3B" w14:textId="77777777" w:rsidR="00286A60" w:rsidRPr="003149FE" w:rsidRDefault="00286A60" w:rsidP="00286A60">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C1F70D6" w14:textId="77777777" w:rsidR="00286A60" w:rsidRDefault="00286A60" w:rsidP="00286A60">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2D387286" w14:textId="77777777" w:rsidR="00286A60" w:rsidRPr="00D70563" w:rsidRDefault="00286A60" w:rsidP="00286A60">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286A60" w:rsidRPr="006A58CE" w14:paraId="56F74022" w14:textId="77777777" w:rsidTr="008A51F6">
        <w:tc>
          <w:tcPr>
            <w:tcW w:w="461" w:type="dxa"/>
          </w:tcPr>
          <w:p w14:paraId="698E3BAB" w14:textId="77777777" w:rsidR="00286A60" w:rsidRPr="006A58CE" w:rsidRDefault="00286A60" w:rsidP="008A51F6">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09409C8" w14:textId="77777777" w:rsidR="00286A60" w:rsidRPr="006A58CE" w:rsidRDefault="00286A60" w:rsidP="008A51F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A47FE66" w14:textId="77777777" w:rsidR="00286A60" w:rsidRPr="006A58CE" w:rsidRDefault="00286A60" w:rsidP="008A51F6">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286A60" w:rsidRPr="006A58CE" w14:paraId="1CDB6BEC" w14:textId="77777777" w:rsidTr="008A51F6">
        <w:trPr>
          <w:trHeight w:val="558"/>
        </w:trPr>
        <w:tc>
          <w:tcPr>
            <w:tcW w:w="461" w:type="dxa"/>
            <w:vAlign w:val="center"/>
          </w:tcPr>
          <w:p w14:paraId="66643137" w14:textId="77777777" w:rsidR="00286A60" w:rsidRPr="006A58CE" w:rsidRDefault="00286A60" w:rsidP="008A51F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CC0F528" w14:textId="77777777" w:rsidR="00286A60" w:rsidRPr="00A67BA1" w:rsidRDefault="00286A60" w:rsidP="008A51F6">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189C1C6" w14:textId="77777777" w:rsidR="00286A60" w:rsidRPr="000F1CB1" w:rsidRDefault="00286A60" w:rsidP="008A51F6">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286A60" w:rsidRPr="006A58CE" w14:paraId="6C9220A4" w14:textId="77777777" w:rsidTr="008A51F6">
        <w:trPr>
          <w:trHeight w:val="562"/>
        </w:trPr>
        <w:tc>
          <w:tcPr>
            <w:tcW w:w="461" w:type="dxa"/>
            <w:vAlign w:val="center"/>
          </w:tcPr>
          <w:p w14:paraId="28C80FE8" w14:textId="77777777" w:rsidR="00286A60" w:rsidRPr="006A58CE" w:rsidRDefault="00286A60" w:rsidP="008A51F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E170E17" w14:textId="77777777" w:rsidR="00286A60" w:rsidRPr="00337B8C" w:rsidRDefault="00286A60" w:rsidP="008A51F6">
            <w:pPr>
              <w:rPr>
                <w:rFonts w:hAnsi="ＭＳ 明朝"/>
              </w:rPr>
            </w:pPr>
          </w:p>
        </w:tc>
        <w:tc>
          <w:tcPr>
            <w:tcW w:w="5353" w:type="dxa"/>
            <w:tcBorders>
              <w:right w:val="single" w:sz="4" w:space="0" w:color="auto"/>
            </w:tcBorders>
            <w:vAlign w:val="center"/>
          </w:tcPr>
          <w:p w14:paraId="7584392B" w14:textId="77777777" w:rsidR="00286A60" w:rsidRPr="00337B8C" w:rsidRDefault="00286A60" w:rsidP="008A51F6">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7D91570A" wp14:editId="4BC51C8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8641EA" w14:textId="77777777" w:rsidR="00286A60" w:rsidRPr="00F54EF0" w:rsidRDefault="00286A60" w:rsidP="00286A6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1570A"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0A8641EA" w14:textId="77777777" w:rsidR="00286A60" w:rsidRPr="00F54EF0" w:rsidRDefault="00286A60" w:rsidP="00286A6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3E57296" wp14:editId="7469E01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761E07" w14:textId="77777777" w:rsidR="00286A60" w:rsidRPr="00F54EF0" w:rsidRDefault="00286A60" w:rsidP="00286A60">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57296"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73761E07" w14:textId="77777777" w:rsidR="00286A60" w:rsidRPr="00F54EF0" w:rsidRDefault="00286A60" w:rsidP="00286A60">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286A60" w:rsidRPr="006A58CE" w14:paraId="2D886037" w14:textId="77777777" w:rsidTr="008A51F6">
        <w:trPr>
          <w:trHeight w:val="551"/>
        </w:trPr>
        <w:tc>
          <w:tcPr>
            <w:tcW w:w="461" w:type="dxa"/>
            <w:vAlign w:val="center"/>
          </w:tcPr>
          <w:p w14:paraId="3CFB191B" w14:textId="77777777" w:rsidR="00286A60" w:rsidRPr="006A58CE" w:rsidRDefault="00286A60" w:rsidP="008A51F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7FEFF72" w14:textId="77777777" w:rsidR="00286A60" w:rsidRPr="00337B8C" w:rsidRDefault="00286A60" w:rsidP="008A51F6">
            <w:pPr>
              <w:rPr>
                <w:rFonts w:hAnsi="ＭＳ 明朝"/>
              </w:rPr>
            </w:pPr>
          </w:p>
        </w:tc>
        <w:tc>
          <w:tcPr>
            <w:tcW w:w="5353" w:type="dxa"/>
            <w:tcBorders>
              <w:right w:val="single" w:sz="4" w:space="0" w:color="auto"/>
            </w:tcBorders>
            <w:vAlign w:val="center"/>
          </w:tcPr>
          <w:p w14:paraId="5C9A7BB3" w14:textId="77777777" w:rsidR="00286A60" w:rsidRPr="00337B8C" w:rsidRDefault="00286A60" w:rsidP="008A51F6">
            <w:pPr>
              <w:rPr>
                <w:rFonts w:hAnsi="ＭＳ 明朝"/>
              </w:rPr>
            </w:pPr>
          </w:p>
        </w:tc>
      </w:tr>
      <w:tr w:rsidR="00286A60" w:rsidRPr="006A58CE" w14:paraId="64CE6C57" w14:textId="77777777" w:rsidTr="008A51F6">
        <w:trPr>
          <w:trHeight w:val="540"/>
        </w:trPr>
        <w:tc>
          <w:tcPr>
            <w:tcW w:w="461" w:type="dxa"/>
            <w:vAlign w:val="center"/>
          </w:tcPr>
          <w:p w14:paraId="63DFDDD1" w14:textId="77777777" w:rsidR="00286A60" w:rsidRPr="006A58CE" w:rsidRDefault="00286A60" w:rsidP="008A51F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E4D91D7" w14:textId="77777777" w:rsidR="00286A60" w:rsidRPr="00337B8C" w:rsidRDefault="00286A60" w:rsidP="008A51F6">
            <w:pPr>
              <w:rPr>
                <w:rFonts w:hAnsi="ＭＳ 明朝"/>
              </w:rPr>
            </w:pPr>
          </w:p>
        </w:tc>
        <w:tc>
          <w:tcPr>
            <w:tcW w:w="5353" w:type="dxa"/>
            <w:tcBorders>
              <w:right w:val="single" w:sz="4" w:space="0" w:color="auto"/>
            </w:tcBorders>
            <w:vAlign w:val="center"/>
          </w:tcPr>
          <w:p w14:paraId="20E0A2B3" w14:textId="77777777" w:rsidR="00286A60" w:rsidRPr="00337B8C" w:rsidRDefault="00286A60" w:rsidP="008A51F6">
            <w:pPr>
              <w:rPr>
                <w:rFonts w:hAnsi="ＭＳ 明朝"/>
              </w:rPr>
            </w:pPr>
          </w:p>
        </w:tc>
      </w:tr>
      <w:tr w:rsidR="00286A60" w:rsidRPr="006A58CE" w14:paraId="7589EB76" w14:textId="77777777" w:rsidTr="008A51F6">
        <w:trPr>
          <w:trHeight w:val="543"/>
        </w:trPr>
        <w:tc>
          <w:tcPr>
            <w:tcW w:w="461" w:type="dxa"/>
            <w:vAlign w:val="center"/>
          </w:tcPr>
          <w:p w14:paraId="5E1F321A" w14:textId="77777777" w:rsidR="00286A60" w:rsidRPr="006A58CE" w:rsidRDefault="00286A60" w:rsidP="008A51F6">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DD1E9E2" w14:textId="77777777" w:rsidR="00286A60" w:rsidRPr="00337B8C" w:rsidRDefault="00286A60" w:rsidP="008A51F6">
            <w:pPr>
              <w:rPr>
                <w:rFonts w:hAnsi="ＭＳ 明朝"/>
              </w:rPr>
            </w:pPr>
          </w:p>
        </w:tc>
        <w:tc>
          <w:tcPr>
            <w:tcW w:w="5353" w:type="dxa"/>
            <w:tcBorders>
              <w:right w:val="single" w:sz="4" w:space="0" w:color="auto"/>
            </w:tcBorders>
            <w:vAlign w:val="center"/>
          </w:tcPr>
          <w:p w14:paraId="29066629" w14:textId="77777777" w:rsidR="00286A60" w:rsidRPr="00337B8C" w:rsidRDefault="00286A60" w:rsidP="008A51F6">
            <w:pPr>
              <w:rPr>
                <w:rFonts w:hAnsi="ＭＳ 明朝"/>
              </w:rPr>
            </w:pPr>
          </w:p>
        </w:tc>
      </w:tr>
    </w:tbl>
    <w:p w14:paraId="471B1364" w14:textId="77777777" w:rsidR="00286A60" w:rsidRDefault="00286A60" w:rsidP="00286A60">
      <w:pPr>
        <w:kinsoku w:val="0"/>
        <w:overflowPunct w:val="0"/>
        <w:autoSpaceDE w:val="0"/>
        <w:autoSpaceDN w:val="0"/>
        <w:jc w:val="left"/>
        <w:rPr>
          <w:rFonts w:ascii="ＭＳ ゴシック" w:eastAsia="ＭＳ ゴシック" w:hAnsi="ＭＳ ゴシック" w:cs="Times New Roman"/>
          <w:b/>
          <w:sz w:val="22"/>
        </w:rPr>
      </w:pPr>
    </w:p>
    <w:p w14:paraId="74C3B12D" w14:textId="77777777" w:rsidR="00286A60" w:rsidRDefault="00286A60" w:rsidP="00286A60">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1CC7FA3A" wp14:editId="3ED74B60">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0CC05" w14:textId="77777777" w:rsidR="00286A60" w:rsidRPr="00BE7EBB" w:rsidRDefault="00286A60" w:rsidP="00286A60">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7FA3A"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3EB0CC05" w14:textId="77777777" w:rsidR="00286A60" w:rsidRPr="00BE7EBB" w:rsidRDefault="00286A60" w:rsidP="00286A60">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64738694" wp14:editId="3EFEBA6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EE2E93" w14:textId="77777777" w:rsidR="00286A60" w:rsidRPr="00726AF0" w:rsidRDefault="00286A60" w:rsidP="00286A6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38694"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65EE2E93" w14:textId="77777777" w:rsidR="00286A60" w:rsidRPr="00726AF0" w:rsidRDefault="00286A60" w:rsidP="00286A6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4D41C4B4" wp14:editId="6F240B93">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170090" w14:textId="77777777" w:rsidR="00286A60" w:rsidRPr="00726AF0" w:rsidRDefault="00286A60" w:rsidP="00286A60">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1C4B4"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58170090" w14:textId="77777777" w:rsidR="00286A60" w:rsidRPr="00726AF0" w:rsidRDefault="00286A60" w:rsidP="00286A60">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86A60" w14:paraId="3024448C" w14:textId="77777777" w:rsidTr="008A51F6">
        <w:trPr>
          <w:trHeight w:val="340"/>
          <w:jc w:val="center"/>
        </w:trPr>
        <w:tc>
          <w:tcPr>
            <w:tcW w:w="1129" w:type="dxa"/>
            <w:vMerge w:val="restart"/>
            <w:vAlign w:val="center"/>
          </w:tcPr>
          <w:p w14:paraId="127100FD" w14:textId="77777777" w:rsidR="00286A60" w:rsidRPr="00337B8C" w:rsidRDefault="00286A60" w:rsidP="008A51F6">
            <w:pPr>
              <w:tabs>
                <w:tab w:val="center" w:pos="598"/>
              </w:tabs>
              <w:jc w:val="center"/>
              <w:rPr>
                <w:rFonts w:hAnsi="ＭＳ 明朝"/>
              </w:rPr>
            </w:pPr>
            <w:r w:rsidRPr="00286A60">
              <w:rPr>
                <w:rFonts w:hAnsi="ＭＳ 明朝" w:hint="eastAsia"/>
                <w:b/>
                <w:w w:val="95"/>
                <w:fitText w:val="960" w:id="-894793472"/>
              </w:rPr>
              <w:t>本件責任</w:t>
            </w:r>
            <w:r w:rsidRPr="00286A60">
              <w:rPr>
                <w:rFonts w:hAnsi="ＭＳ 明朝" w:hint="eastAsia"/>
                <w:b/>
                <w:spacing w:val="5"/>
                <w:w w:val="95"/>
                <w:fitText w:val="960" w:id="-894793472"/>
              </w:rPr>
              <w:t>者</w:t>
            </w:r>
          </w:p>
        </w:tc>
        <w:tc>
          <w:tcPr>
            <w:tcW w:w="3117" w:type="dxa"/>
            <w:vAlign w:val="center"/>
          </w:tcPr>
          <w:p w14:paraId="143FA448" w14:textId="77777777" w:rsidR="00286A60" w:rsidRPr="00337B8C" w:rsidRDefault="00286A60" w:rsidP="008A51F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88E24BD" w14:textId="77777777" w:rsidR="00286A60" w:rsidRPr="00B22D31" w:rsidRDefault="00286A60" w:rsidP="008A51F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86A60" w:rsidRPr="00337B8C">
                    <w:rPr>
                      <w:rFonts w:hAnsi="ＭＳ 明朝"/>
                      <w:b/>
                      <w:sz w:val="10"/>
                      <w:szCs w:val="16"/>
                    </w:rPr>
                    <w:t>ふり</w:t>
                  </w:r>
                </w:rt>
                <w:rubyBase>
                  <w:r w:rsidR="00286A6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86A60" w:rsidRPr="00337B8C">
                    <w:rPr>
                      <w:rFonts w:hAnsi="ＭＳ 明朝"/>
                      <w:b/>
                      <w:sz w:val="10"/>
                      <w:szCs w:val="16"/>
                    </w:rPr>
                    <w:t>がな</w:t>
                  </w:r>
                </w:rt>
                <w:rubyBase>
                  <w:r w:rsidR="00286A60" w:rsidRPr="00337B8C">
                    <w:rPr>
                      <w:rFonts w:hAnsi="ＭＳ 明朝"/>
                      <w:b/>
                      <w:sz w:val="16"/>
                      <w:szCs w:val="16"/>
                    </w:rPr>
                    <w:t>名</w:t>
                  </w:r>
                </w:rubyBase>
              </w:ruby>
            </w:r>
          </w:p>
        </w:tc>
      </w:tr>
      <w:tr w:rsidR="00286A60" w14:paraId="1922327F" w14:textId="77777777" w:rsidTr="008A51F6">
        <w:trPr>
          <w:trHeight w:val="340"/>
          <w:jc w:val="center"/>
        </w:trPr>
        <w:tc>
          <w:tcPr>
            <w:tcW w:w="1129" w:type="dxa"/>
            <w:vMerge/>
          </w:tcPr>
          <w:p w14:paraId="7A66792F" w14:textId="77777777" w:rsidR="00286A60" w:rsidRPr="00337B8C" w:rsidRDefault="00286A60" w:rsidP="008A51F6">
            <w:pPr>
              <w:rPr>
                <w:rFonts w:hAnsi="ＭＳ 明朝"/>
              </w:rPr>
            </w:pPr>
          </w:p>
        </w:tc>
        <w:tc>
          <w:tcPr>
            <w:tcW w:w="3117" w:type="dxa"/>
            <w:vAlign w:val="center"/>
          </w:tcPr>
          <w:p w14:paraId="48440778" w14:textId="77777777" w:rsidR="00286A60" w:rsidRPr="00337B8C" w:rsidRDefault="00286A60" w:rsidP="008A51F6">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4DF691F" w14:textId="77777777" w:rsidR="00286A60" w:rsidRPr="00337B8C" w:rsidRDefault="00286A60" w:rsidP="008A51F6">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9D0C4FF" w14:textId="77777777" w:rsidR="00286A60" w:rsidRPr="00337B8C" w:rsidRDefault="00286A60" w:rsidP="008A51F6">
            <w:pPr>
              <w:spacing w:line="200" w:lineRule="exact"/>
              <w:rPr>
                <w:rFonts w:hAnsi="ＭＳ 明朝"/>
              </w:rPr>
            </w:pPr>
            <w:r w:rsidRPr="00726AF0">
              <w:rPr>
                <w:rFonts w:ascii="ＭＳ ゴシック" w:eastAsia="ＭＳ ゴシック" w:hAnsi="ＭＳ ゴシック" w:hint="eastAsia"/>
                <w:color w:val="FF0000"/>
              </w:rPr>
              <w:t>はなこ</w:t>
            </w:r>
          </w:p>
        </w:tc>
      </w:tr>
      <w:tr w:rsidR="00286A60" w14:paraId="716C3867" w14:textId="77777777" w:rsidTr="008A51F6">
        <w:trPr>
          <w:trHeight w:val="227"/>
          <w:jc w:val="center"/>
        </w:trPr>
        <w:tc>
          <w:tcPr>
            <w:tcW w:w="1129" w:type="dxa"/>
            <w:vMerge/>
          </w:tcPr>
          <w:p w14:paraId="4FF7ED08" w14:textId="77777777" w:rsidR="00286A60" w:rsidRPr="00337B8C" w:rsidRDefault="00286A60" w:rsidP="008A51F6">
            <w:pPr>
              <w:rPr>
                <w:rFonts w:hAnsi="ＭＳ 明朝"/>
              </w:rPr>
            </w:pPr>
          </w:p>
        </w:tc>
        <w:tc>
          <w:tcPr>
            <w:tcW w:w="3117" w:type="dxa"/>
            <w:vAlign w:val="center"/>
          </w:tcPr>
          <w:p w14:paraId="754D1CE7" w14:textId="77777777" w:rsidR="00286A60" w:rsidRPr="007E5F97" w:rsidRDefault="00286A60" w:rsidP="008A51F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A5AB152" w14:textId="77777777" w:rsidR="00286A60" w:rsidRPr="00337B8C" w:rsidRDefault="00286A60" w:rsidP="008A51F6">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45163BD" w14:textId="77777777" w:rsidR="00286A60" w:rsidRPr="00337B8C" w:rsidRDefault="00286A60" w:rsidP="008A51F6">
            <w:pPr>
              <w:rPr>
                <w:rFonts w:hAnsi="ＭＳ 明朝"/>
              </w:rPr>
            </w:pPr>
            <w:r w:rsidRPr="00DA0C0B">
              <w:rPr>
                <w:rFonts w:ascii="ＭＳ ゴシック" w:eastAsia="ＭＳ ゴシック" w:hAnsi="ＭＳ ゴシック" w:hint="eastAsia"/>
                <w:color w:val="FF0000"/>
              </w:rPr>
              <w:t>花子</w:t>
            </w:r>
          </w:p>
        </w:tc>
      </w:tr>
      <w:tr w:rsidR="00286A60" w14:paraId="618BBC57" w14:textId="77777777" w:rsidTr="008A51F6">
        <w:trPr>
          <w:trHeight w:val="283"/>
          <w:jc w:val="center"/>
        </w:trPr>
        <w:tc>
          <w:tcPr>
            <w:tcW w:w="1129" w:type="dxa"/>
            <w:vMerge/>
          </w:tcPr>
          <w:p w14:paraId="5FBCB33D" w14:textId="77777777" w:rsidR="00286A60" w:rsidRPr="00337B8C" w:rsidRDefault="00286A60" w:rsidP="008A51F6">
            <w:pPr>
              <w:rPr>
                <w:rFonts w:hAnsi="ＭＳ 明朝"/>
              </w:rPr>
            </w:pPr>
          </w:p>
        </w:tc>
        <w:tc>
          <w:tcPr>
            <w:tcW w:w="3117" w:type="dxa"/>
          </w:tcPr>
          <w:p w14:paraId="653513AF" w14:textId="77777777" w:rsidR="00286A60" w:rsidRPr="00337B8C" w:rsidRDefault="00286A60" w:rsidP="008A51F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0410953" w14:textId="77777777" w:rsidR="00286A60" w:rsidRPr="00337B8C" w:rsidRDefault="00286A60" w:rsidP="008A51F6">
            <w:pPr>
              <w:rPr>
                <w:rFonts w:hAnsi="ＭＳ 明朝"/>
              </w:rPr>
            </w:pPr>
          </w:p>
        </w:tc>
        <w:tc>
          <w:tcPr>
            <w:tcW w:w="2124" w:type="dxa"/>
            <w:vMerge/>
            <w:tcBorders>
              <w:left w:val="dotted" w:sz="4" w:space="0" w:color="auto"/>
            </w:tcBorders>
            <w:vAlign w:val="center"/>
          </w:tcPr>
          <w:p w14:paraId="1A0F8C72" w14:textId="77777777" w:rsidR="00286A60" w:rsidRPr="00337B8C" w:rsidRDefault="00286A60" w:rsidP="008A51F6">
            <w:pPr>
              <w:rPr>
                <w:rFonts w:hAnsi="ＭＳ 明朝"/>
              </w:rPr>
            </w:pPr>
          </w:p>
        </w:tc>
      </w:tr>
      <w:tr w:rsidR="00286A60" w14:paraId="7BD4FB55" w14:textId="77777777" w:rsidTr="008A51F6">
        <w:trPr>
          <w:trHeight w:val="340"/>
          <w:jc w:val="center"/>
        </w:trPr>
        <w:tc>
          <w:tcPr>
            <w:tcW w:w="1129" w:type="dxa"/>
            <w:vMerge w:val="restart"/>
            <w:vAlign w:val="center"/>
          </w:tcPr>
          <w:p w14:paraId="48C54805" w14:textId="77777777" w:rsidR="00286A60" w:rsidRPr="00337B8C" w:rsidRDefault="00286A60" w:rsidP="008A51F6">
            <w:pPr>
              <w:jc w:val="center"/>
              <w:rPr>
                <w:rFonts w:hAnsi="ＭＳ 明朝"/>
              </w:rPr>
            </w:pPr>
            <w:r w:rsidRPr="00286A60">
              <w:rPr>
                <w:rFonts w:hAnsi="ＭＳ 明朝" w:hint="eastAsia"/>
                <w:b/>
                <w:spacing w:val="90"/>
                <w:fitText w:val="960" w:id="-894793471"/>
              </w:rPr>
              <w:t>担当</w:t>
            </w:r>
            <w:r w:rsidRPr="00286A60">
              <w:rPr>
                <w:rFonts w:hAnsi="ＭＳ 明朝" w:hint="eastAsia"/>
                <w:b/>
                <w:spacing w:val="-1"/>
                <w:fitText w:val="960" w:id="-894793471"/>
              </w:rPr>
              <w:t>者</w:t>
            </w:r>
          </w:p>
        </w:tc>
        <w:tc>
          <w:tcPr>
            <w:tcW w:w="3117" w:type="dxa"/>
            <w:vAlign w:val="center"/>
          </w:tcPr>
          <w:p w14:paraId="5368CFAB" w14:textId="77777777" w:rsidR="00286A60" w:rsidRPr="00337B8C" w:rsidRDefault="00286A60" w:rsidP="008A51F6">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6F3A384" w14:textId="77777777" w:rsidR="00286A60" w:rsidRPr="00B22D31" w:rsidRDefault="00286A60" w:rsidP="008A51F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86A60" w:rsidRPr="00337B8C">
                    <w:rPr>
                      <w:rFonts w:hAnsi="ＭＳ 明朝"/>
                      <w:b/>
                      <w:sz w:val="10"/>
                      <w:szCs w:val="16"/>
                    </w:rPr>
                    <w:t>ふり</w:t>
                  </w:r>
                </w:rt>
                <w:rubyBase>
                  <w:r w:rsidR="00286A6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86A60" w:rsidRPr="00337B8C">
                    <w:rPr>
                      <w:rFonts w:hAnsi="ＭＳ 明朝"/>
                      <w:b/>
                      <w:sz w:val="10"/>
                      <w:szCs w:val="16"/>
                    </w:rPr>
                    <w:t>がな</w:t>
                  </w:r>
                </w:rt>
                <w:rubyBase>
                  <w:r w:rsidR="00286A60" w:rsidRPr="00337B8C">
                    <w:rPr>
                      <w:rFonts w:hAnsi="ＭＳ 明朝"/>
                      <w:b/>
                      <w:sz w:val="16"/>
                      <w:szCs w:val="16"/>
                    </w:rPr>
                    <w:t>名</w:t>
                  </w:r>
                </w:rubyBase>
              </w:ruby>
            </w:r>
          </w:p>
        </w:tc>
      </w:tr>
      <w:tr w:rsidR="00286A60" w14:paraId="191048C1" w14:textId="77777777" w:rsidTr="008A51F6">
        <w:trPr>
          <w:trHeight w:val="340"/>
          <w:jc w:val="center"/>
        </w:trPr>
        <w:tc>
          <w:tcPr>
            <w:tcW w:w="1129" w:type="dxa"/>
            <w:vMerge/>
          </w:tcPr>
          <w:p w14:paraId="34BAD9CD" w14:textId="77777777" w:rsidR="00286A60" w:rsidRPr="00337B8C" w:rsidRDefault="00286A60" w:rsidP="008A51F6">
            <w:pPr>
              <w:rPr>
                <w:rFonts w:hAnsi="ＭＳ 明朝"/>
              </w:rPr>
            </w:pPr>
          </w:p>
        </w:tc>
        <w:tc>
          <w:tcPr>
            <w:tcW w:w="3117" w:type="dxa"/>
            <w:vAlign w:val="center"/>
          </w:tcPr>
          <w:p w14:paraId="7F4252ED" w14:textId="77777777" w:rsidR="00286A60" w:rsidRPr="00337B8C" w:rsidRDefault="00286A60" w:rsidP="008A51F6">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E745CEA" w14:textId="77777777" w:rsidR="00286A60" w:rsidRPr="00337B8C" w:rsidRDefault="00286A60" w:rsidP="008A51F6">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11D3893" w14:textId="77777777" w:rsidR="00286A60" w:rsidRPr="00337B8C" w:rsidRDefault="00286A60" w:rsidP="008A51F6">
            <w:pPr>
              <w:spacing w:line="200" w:lineRule="exact"/>
              <w:rPr>
                <w:rFonts w:hAnsi="ＭＳ 明朝"/>
              </w:rPr>
            </w:pPr>
            <w:r w:rsidRPr="00726AF0">
              <w:rPr>
                <w:rFonts w:ascii="ＭＳ ゴシック" w:eastAsia="ＭＳ ゴシック" w:hAnsi="ＭＳ ゴシック" w:hint="eastAsia"/>
                <w:color w:val="FF0000"/>
              </w:rPr>
              <w:t>いちろう</w:t>
            </w:r>
          </w:p>
        </w:tc>
      </w:tr>
      <w:tr w:rsidR="00286A60" w14:paraId="2C3E950A" w14:textId="77777777" w:rsidTr="008A51F6">
        <w:trPr>
          <w:trHeight w:val="227"/>
          <w:jc w:val="center"/>
        </w:trPr>
        <w:tc>
          <w:tcPr>
            <w:tcW w:w="1129" w:type="dxa"/>
            <w:vMerge/>
          </w:tcPr>
          <w:p w14:paraId="20C3D66D" w14:textId="77777777" w:rsidR="00286A60" w:rsidRPr="00337B8C" w:rsidRDefault="00286A60" w:rsidP="008A51F6">
            <w:pPr>
              <w:rPr>
                <w:rFonts w:hAnsi="ＭＳ 明朝"/>
              </w:rPr>
            </w:pPr>
          </w:p>
        </w:tc>
        <w:tc>
          <w:tcPr>
            <w:tcW w:w="3117" w:type="dxa"/>
            <w:vAlign w:val="center"/>
          </w:tcPr>
          <w:p w14:paraId="1405E3EC" w14:textId="77777777" w:rsidR="00286A60" w:rsidRPr="007E5F97" w:rsidRDefault="00286A60" w:rsidP="008A51F6">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105A3C9" w14:textId="77777777" w:rsidR="00286A60" w:rsidRPr="00337B8C" w:rsidRDefault="00286A60" w:rsidP="008A51F6">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06921B3" w14:textId="77777777" w:rsidR="00286A60" w:rsidRPr="00337B8C" w:rsidRDefault="00286A60" w:rsidP="008A51F6">
            <w:pPr>
              <w:rPr>
                <w:rFonts w:hAnsi="ＭＳ 明朝"/>
              </w:rPr>
            </w:pPr>
            <w:r w:rsidRPr="00DA0C0B">
              <w:rPr>
                <w:rFonts w:ascii="ＭＳ ゴシック" w:eastAsia="ＭＳ ゴシック" w:hAnsi="ＭＳ ゴシック" w:hint="eastAsia"/>
                <w:color w:val="FF0000"/>
              </w:rPr>
              <w:t>一郎</w:t>
            </w:r>
          </w:p>
        </w:tc>
      </w:tr>
      <w:tr w:rsidR="00286A60" w14:paraId="7A3C0193" w14:textId="77777777" w:rsidTr="008A51F6">
        <w:trPr>
          <w:trHeight w:val="283"/>
          <w:jc w:val="center"/>
        </w:trPr>
        <w:tc>
          <w:tcPr>
            <w:tcW w:w="1129" w:type="dxa"/>
            <w:vMerge/>
          </w:tcPr>
          <w:p w14:paraId="77E85F45" w14:textId="77777777" w:rsidR="00286A60" w:rsidRPr="00337B8C" w:rsidRDefault="00286A60" w:rsidP="008A51F6">
            <w:pPr>
              <w:rPr>
                <w:rFonts w:hAnsi="ＭＳ 明朝"/>
              </w:rPr>
            </w:pPr>
          </w:p>
        </w:tc>
        <w:tc>
          <w:tcPr>
            <w:tcW w:w="3117" w:type="dxa"/>
          </w:tcPr>
          <w:p w14:paraId="289BD493" w14:textId="77777777" w:rsidR="00286A60" w:rsidRPr="00337B8C" w:rsidRDefault="00286A60" w:rsidP="008A51F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D36E4A3" w14:textId="77777777" w:rsidR="00286A60" w:rsidRPr="001E2AA6" w:rsidRDefault="00286A60" w:rsidP="008A51F6">
            <w:pPr>
              <w:rPr>
                <w:rFonts w:hAnsi="ＭＳ 明朝"/>
              </w:rPr>
            </w:pPr>
          </w:p>
        </w:tc>
        <w:tc>
          <w:tcPr>
            <w:tcW w:w="2124" w:type="dxa"/>
            <w:vMerge/>
            <w:tcBorders>
              <w:left w:val="dotted" w:sz="4" w:space="0" w:color="auto"/>
            </w:tcBorders>
            <w:vAlign w:val="center"/>
          </w:tcPr>
          <w:p w14:paraId="3DEE4E3B" w14:textId="77777777" w:rsidR="00286A60" w:rsidRPr="001E2AA6" w:rsidRDefault="00286A60" w:rsidP="008A51F6">
            <w:pPr>
              <w:rPr>
                <w:rFonts w:hAnsi="ＭＳ 明朝"/>
              </w:rPr>
            </w:pPr>
          </w:p>
        </w:tc>
      </w:tr>
    </w:tbl>
    <w:p w14:paraId="6B1563EE" w14:textId="77777777" w:rsidR="00286A60" w:rsidRDefault="00286A60" w:rsidP="00286A60">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EA7814C" w14:textId="77777777" w:rsidR="00286A60" w:rsidRDefault="00286A60" w:rsidP="00286A60">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B18005F" w14:textId="77777777" w:rsidR="00286A60" w:rsidRPr="00550053" w:rsidRDefault="00286A60" w:rsidP="00286A60">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2D32C75" w14:textId="77777777" w:rsidR="00286A60" w:rsidRDefault="00286A60" w:rsidP="00286A60">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A5D465E" w14:textId="77777777" w:rsidR="00286A60" w:rsidRPr="00550053" w:rsidRDefault="00286A60" w:rsidP="00286A60">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7615106" w14:textId="77777777" w:rsidR="00286A60" w:rsidRPr="00CA796B" w:rsidRDefault="00286A60" w:rsidP="00286A60">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54DCEC9B" wp14:editId="3A6DC6D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11532B" w14:textId="77777777" w:rsidR="00286A60" w:rsidRPr="003817D2" w:rsidRDefault="00286A60" w:rsidP="00286A60">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CEC9B"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3911532B" w14:textId="77777777" w:rsidR="00286A60" w:rsidRPr="003817D2" w:rsidRDefault="00286A60" w:rsidP="00286A60">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286A60" w:rsidRPr="00501D70" w14:paraId="2D5A9440" w14:textId="77777777" w:rsidTr="008A51F6">
        <w:trPr>
          <w:trHeight w:val="309"/>
          <w:jc w:val="center"/>
        </w:trPr>
        <w:tc>
          <w:tcPr>
            <w:tcW w:w="855" w:type="dxa"/>
            <w:vMerge w:val="restart"/>
            <w:shd w:val="clear" w:color="auto" w:fill="auto"/>
          </w:tcPr>
          <w:p w14:paraId="6B6E3AF4" w14:textId="77777777" w:rsidR="00286A60" w:rsidRPr="00501D70" w:rsidRDefault="00286A60" w:rsidP="008A51F6">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ED89281" w14:textId="77777777" w:rsidR="00286A60" w:rsidRPr="00501D70" w:rsidRDefault="00286A60" w:rsidP="008A51F6">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5796668" w14:textId="77777777" w:rsidR="00286A60" w:rsidRPr="00501D70" w:rsidRDefault="00286A60" w:rsidP="008A51F6">
            <w:pPr>
              <w:rPr>
                <w:rFonts w:ascii="ＭＳ 明朝" w:eastAsia="ＭＳ 明朝" w:hAnsi="ＭＳ 明朝"/>
              </w:rPr>
            </w:pPr>
          </w:p>
        </w:tc>
      </w:tr>
      <w:tr w:rsidR="00286A60" w:rsidRPr="00501D70" w14:paraId="4CDDE7F1" w14:textId="77777777" w:rsidTr="008A51F6">
        <w:trPr>
          <w:trHeight w:val="320"/>
          <w:jc w:val="center"/>
        </w:trPr>
        <w:tc>
          <w:tcPr>
            <w:tcW w:w="855" w:type="dxa"/>
            <w:vMerge/>
            <w:shd w:val="clear" w:color="auto" w:fill="auto"/>
          </w:tcPr>
          <w:p w14:paraId="06F62762" w14:textId="77777777" w:rsidR="00286A60" w:rsidRPr="00501D70" w:rsidRDefault="00286A60" w:rsidP="008A51F6">
            <w:pPr>
              <w:rPr>
                <w:rFonts w:ascii="ＭＳ 明朝" w:eastAsia="ＭＳ 明朝" w:hAnsi="ＭＳ 明朝"/>
              </w:rPr>
            </w:pPr>
          </w:p>
        </w:tc>
        <w:tc>
          <w:tcPr>
            <w:tcW w:w="4411" w:type="dxa"/>
            <w:shd w:val="clear" w:color="auto" w:fill="auto"/>
          </w:tcPr>
          <w:p w14:paraId="2C517CB2" w14:textId="77777777" w:rsidR="00286A60" w:rsidRPr="00501D70" w:rsidRDefault="00286A60" w:rsidP="008A51F6">
            <w:pPr>
              <w:rPr>
                <w:rFonts w:ascii="ＭＳ 明朝" w:eastAsia="ＭＳ 明朝" w:hAnsi="ＭＳ 明朝"/>
              </w:rPr>
            </w:pPr>
            <w:r w:rsidRPr="005A410F">
              <w:rPr>
                <w:rFonts w:ascii="ＭＳ 明朝" w:eastAsia="ＭＳ 明朝" w:hAnsi="ＭＳ 明朝" w:hint="eastAsia"/>
                <w:spacing w:val="3"/>
                <w:w w:val="93"/>
                <w:kern w:val="0"/>
                <w:fitText w:val="3153" w:id="-894793470"/>
              </w:rPr>
              <w:t>本件責任者又は担当者在籍確認日</w:t>
            </w:r>
            <w:r w:rsidRPr="005A410F">
              <w:rPr>
                <w:rFonts w:ascii="ＭＳ 明朝" w:eastAsia="ＭＳ 明朝" w:hAnsi="ＭＳ 明朝" w:hint="eastAsia"/>
                <w:spacing w:val="-20"/>
                <w:w w:val="93"/>
                <w:kern w:val="0"/>
                <w:fitText w:val="3153" w:id="-894793470"/>
              </w:rPr>
              <w:t>時</w:t>
            </w:r>
          </w:p>
        </w:tc>
        <w:tc>
          <w:tcPr>
            <w:tcW w:w="4928" w:type="dxa"/>
            <w:shd w:val="clear" w:color="auto" w:fill="auto"/>
          </w:tcPr>
          <w:p w14:paraId="4D2984F1" w14:textId="77777777" w:rsidR="00286A60" w:rsidRPr="00501D70" w:rsidRDefault="00286A60" w:rsidP="008A51F6">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2072A384" wp14:editId="68F7BE44">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0A8E3B" w14:textId="77777777" w:rsidR="00286A60" w:rsidRPr="00F85246" w:rsidRDefault="00286A60" w:rsidP="00286A60">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2A384"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510A8E3B" w14:textId="77777777" w:rsidR="00286A60" w:rsidRPr="00F85246" w:rsidRDefault="00286A60" w:rsidP="00286A60">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286A60" w:rsidRPr="00501D70" w14:paraId="4D8AB4C7" w14:textId="77777777" w:rsidTr="008A51F6">
        <w:trPr>
          <w:trHeight w:val="320"/>
          <w:jc w:val="center"/>
        </w:trPr>
        <w:tc>
          <w:tcPr>
            <w:tcW w:w="855" w:type="dxa"/>
            <w:vMerge/>
            <w:shd w:val="clear" w:color="auto" w:fill="auto"/>
          </w:tcPr>
          <w:p w14:paraId="7817F2F2" w14:textId="77777777" w:rsidR="00286A60" w:rsidRPr="00501D70" w:rsidRDefault="00286A60" w:rsidP="008A51F6">
            <w:pPr>
              <w:rPr>
                <w:rFonts w:ascii="ＭＳ 明朝" w:eastAsia="ＭＳ 明朝" w:hAnsi="ＭＳ 明朝"/>
              </w:rPr>
            </w:pPr>
          </w:p>
        </w:tc>
        <w:tc>
          <w:tcPr>
            <w:tcW w:w="4411" w:type="dxa"/>
            <w:shd w:val="clear" w:color="auto" w:fill="auto"/>
          </w:tcPr>
          <w:p w14:paraId="49D02B6B" w14:textId="77777777" w:rsidR="00286A60" w:rsidRPr="00501D70" w:rsidRDefault="00286A60" w:rsidP="008A51F6">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21E8B4D" w14:textId="77777777" w:rsidR="00286A60" w:rsidRDefault="00286A60" w:rsidP="008A51F6">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8D2E43B" w14:textId="77777777" w:rsidR="00286A60" w:rsidRPr="00063291" w:rsidRDefault="00286A60" w:rsidP="008A51F6">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286A60" w:rsidRPr="00501D70" w14:paraId="736BF6FD" w14:textId="77777777" w:rsidTr="008A51F6">
        <w:trPr>
          <w:trHeight w:val="320"/>
          <w:jc w:val="center"/>
        </w:trPr>
        <w:tc>
          <w:tcPr>
            <w:tcW w:w="855" w:type="dxa"/>
            <w:vMerge/>
            <w:shd w:val="clear" w:color="auto" w:fill="auto"/>
          </w:tcPr>
          <w:p w14:paraId="5D460E2F" w14:textId="77777777" w:rsidR="00286A60" w:rsidRPr="00501D70" w:rsidRDefault="00286A60" w:rsidP="008A51F6">
            <w:pPr>
              <w:rPr>
                <w:rFonts w:ascii="ＭＳ 明朝" w:eastAsia="ＭＳ 明朝" w:hAnsi="ＭＳ 明朝"/>
              </w:rPr>
            </w:pPr>
          </w:p>
        </w:tc>
        <w:tc>
          <w:tcPr>
            <w:tcW w:w="4411" w:type="dxa"/>
            <w:shd w:val="clear" w:color="auto" w:fill="auto"/>
          </w:tcPr>
          <w:p w14:paraId="639AFD62" w14:textId="77777777" w:rsidR="00286A60" w:rsidRPr="00501D70" w:rsidRDefault="00286A60" w:rsidP="008A51F6">
            <w:pPr>
              <w:rPr>
                <w:rFonts w:ascii="ＭＳ 明朝" w:eastAsia="ＭＳ 明朝" w:hAnsi="ＭＳ 明朝"/>
              </w:rPr>
            </w:pPr>
            <w:r w:rsidRPr="00286A60">
              <w:rPr>
                <w:rFonts w:ascii="ＭＳ 明朝" w:eastAsia="ＭＳ 明朝" w:hAnsi="ＭＳ 明朝" w:hint="eastAsia"/>
                <w:spacing w:val="2"/>
                <w:w w:val="86"/>
                <w:kern w:val="0"/>
                <w:fitText w:val="4196" w:id="-894793469"/>
              </w:rPr>
              <w:t>本件責任者又は担当者の在籍確認した相手方の氏</w:t>
            </w:r>
            <w:r w:rsidRPr="00286A60">
              <w:rPr>
                <w:rFonts w:ascii="ＭＳ 明朝" w:eastAsia="ＭＳ 明朝" w:hAnsi="ＭＳ 明朝" w:hint="eastAsia"/>
                <w:spacing w:val="-21"/>
                <w:w w:val="86"/>
                <w:kern w:val="0"/>
                <w:fitText w:val="4196" w:id="-894793469"/>
              </w:rPr>
              <w:t>名</w:t>
            </w:r>
          </w:p>
        </w:tc>
        <w:tc>
          <w:tcPr>
            <w:tcW w:w="4928" w:type="dxa"/>
            <w:shd w:val="clear" w:color="auto" w:fill="auto"/>
          </w:tcPr>
          <w:p w14:paraId="4BF79069" w14:textId="77777777" w:rsidR="00286A60" w:rsidRPr="00501D70" w:rsidRDefault="00286A60" w:rsidP="008A51F6">
            <w:pPr>
              <w:rPr>
                <w:rFonts w:ascii="ＭＳ 明朝" w:eastAsia="ＭＳ 明朝" w:hAnsi="ＭＳ 明朝"/>
              </w:rPr>
            </w:pPr>
          </w:p>
        </w:tc>
      </w:tr>
    </w:tbl>
    <w:p w14:paraId="0FEF48DD" w14:textId="77777777" w:rsidR="00286A60" w:rsidRPr="00F767A7" w:rsidRDefault="00286A60"/>
    <w:sectPr w:rsidR="00286A60" w:rsidRPr="00F767A7"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8D3B8" w14:textId="77777777" w:rsidR="0081225B" w:rsidRDefault="00C91BA1">
      <w:r>
        <w:separator/>
      </w:r>
    </w:p>
  </w:endnote>
  <w:endnote w:type="continuationSeparator" w:id="0">
    <w:p w14:paraId="4D75BD50" w14:textId="77777777" w:rsidR="0081225B" w:rsidRDefault="00C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35F7" w14:textId="77777777" w:rsidR="0081225B" w:rsidRDefault="00C91BA1">
      <w:r>
        <w:separator/>
      </w:r>
    </w:p>
  </w:footnote>
  <w:footnote w:type="continuationSeparator" w:id="0">
    <w:p w14:paraId="675C3FE1" w14:textId="77777777" w:rsidR="0081225B" w:rsidRDefault="00C91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027F" w14:textId="77777777" w:rsidR="00812C02" w:rsidRPr="007E32AC" w:rsidRDefault="00006BBD"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7A7"/>
    <w:rsid w:val="00006BBD"/>
    <w:rsid w:val="001A62D3"/>
    <w:rsid w:val="001E02B2"/>
    <w:rsid w:val="002862BB"/>
    <w:rsid w:val="00286A60"/>
    <w:rsid w:val="002B2F59"/>
    <w:rsid w:val="0055579D"/>
    <w:rsid w:val="005A410F"/>
    <w:rsid w:val="005D6C8A"/>
    <w:rsid w:val="0060316C"/>
    <w:rsid w:val="006914E4"/>
    <w:rsid w:val="0081225B"/>
    <w:rsid w:val="00812C02"/>
    <w:rsid w:val="008D1AB6"/>
    <w:rsid w:val="009635EC"/>
    <w:rsid w:val="0097675E"/>
    <w:rsid w:val="00A608BB"/>
    <w:rsid w:val="00C91BA1"/>
    <w:rsid w:val="00CE4BBE"/>
    <w:rsid w:val="00D0562C"/>
    <w:rsid w:val="00D5724E"/>
    <w:rsid w:val="00DE2C8C"/>
    <w:rsid w:val="00E426D3"/>
    <w:rsid w:val="00F76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0B872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7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7A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1BA1"/>
    <w:pPr>
      <w:tabs>
        <w:tab w:val="center" w:pos="4252"/>
        <w:tab w:val="right" w:pos="8504"/>
      </w:tabs>
      <w:snapToGrid w:val="0"/>
    </w:pPr>
  </w:style>
  <w:style w:type="character" w:customStyle="1" w:styleId="a5">
    <w:name w:val="ヘッダー (文字)"/>
    <w:basedOn w:val="a0"/>
    <w:link w:val="a4"/>
    <w:uiPriority w:val="99"/>
    <w:rsid w:val="00C91BA1"/>
  </w:style>
  <w:style w:type="paragraph" w:styleId="a6">
    <w:name w:val="footer"/>
    <w:basedOn w:val="a"/>
    <w:link w:val="a7"/>
    <w:uiPriority w:val="99"/>
    <w:unhideWhenUsed/>
    <w:rsid w:val="00C91BA1"/>
    <w:pPr>
      <w:tabs>
        <w:tab w:val="center" w:pos="4252"/>
        <w:tab w:val="right" w:pos="8504"/>
      </w:tabs>
      <w:snapToGrid w:val="0"/>
    </w:pPr>
  </w:style>
  <w:style w:type="character" w:customStyle="1" w:styleId="a7">
    <w:name w:val="フッター (文字)"/>
    <w:basedOn w:val="a0"/>
    <w:link w:val="a6"/>
    <w:uiPriority w:val="99"/>
    <w:rsid w:val="00C91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2025-10-28T10:43:00Z</dcterms:created>
  <dcterms:modified xsi:type="dcterms:W3CDTF">2025-10-28T10:43:00Z</dcterms:modified>
</cp:coreProperties>
</file>